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AB387" w:themeColor="background2" w:themeShade="BF"/>
  <w:body>
    <w:p w14:paraId="26F0CB48" w14:textId="77777777" w:rsidR="00164F9C" w:rsidRDefault="00EB28AE">
      <w:r>
        <w:rPr>
          <w:noProof/>
          <w:lang w:eastAsia="en-ZA"/>
        </w:rPr>
        <mc:AlternateContent>
          <mc:Choice Requires="wps">
            <w:drawing>
              <wp:anchor distT="0" distB="0" distL="114300" distR="114300" simplePos="0" relativeHeight="251659264" behindDoc="0" locked="0" layoutInCell="1" allowOverlap="1" wp14:anchorId="7728243C" wp14:editId="3DCACBC1">
                <wp:simplePos x="0" y="0"/>
                <wp:positionH relativeFrom="column">
                  <wp:posOffset>-333375</wp:posOffset>
                </wp:positionH>
                <wp:positionV relativeFrom="paragraph">
                  <wp:posOffset>-219075</wp:posOffset>
                </wp:positionV>
                <wp:extent cx="5791200" cy="37623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91200" cy="376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B95C9" w14:textId="77777777" w:rsidR="009A0F73" w:rsidRDefault="009A0F73"/>
                          <w:p w14:paraId="4D6E0720" w14:textId="77777777" w:rsidR="009A0F73" w:rsidRDefault="009A0F73"/>
                          <w:p w14:paraId="11143EEE" w14:textId="77777777" w:rsidR="009A0F73" w:rsidRPr="00F5280B" w:rsidRDefault="009A0F73" w:rsidP="007B2F90">
                            <w:pPr>
                              <w:jc w:val="center"/>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w:t>
                            </w:r>
                            <w:r w:rsidR="007B2F90">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ICE LIST FOR NATIONAL AND INTER</w:t>
                            </w: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w:t>
                            </w:r>
                          </w:p>
                          <w:p w14:paraId="50BEDDF1" w14:textId="77777777" w:rsidR="009A0F73" w:rsidRPr="00F5280B" w:rsidRDefault="009A0F73" w:rsidP="007B2F90">
                            <w:pPr>
                              <w:jc w:val="center"/>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INBOUND MARKETING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28243C" id="_x0000_t202" coordsize="21600,21600" o:spt="202" path="m,l,21600r21600,l21600,xe">
                <v:stroke joinstyle="miter"/>
                <v:path gradientshapeok="t" o:connecttype="rect"/>
              </v:shapetype>
              <v:shape id="Text Box 1" o:spid="_x0000_s1026" type="#_x0000_t202" style="position:absolute;margin-left:-26.25pt;margin-top:-17.25pt;width:456pt;height:29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" filled="f" stroked="f" strokeweight=".5pt">
                <v:textbox>
                  <w:txbxContent>
                    <w:p w14:paraId="0EBB95C9" w14:textId="77777777" w:rsidR="009A0F73" w:rsidRDefault="009A0F73"/>
                    <w:p w14:paraId="4D6E0720" w14:textId="77777777" w:rsidR="009A0F73" w:rsidRDefault="009A0F73"/>
                    <w:p w14:paraId="11143EEE" w14:textId="77777777" w:rsidR="009A0F73" w:rsidRPr="00F5280B" w:rsidRDefault="009A0F73" w:rsidP="007B2F90">
                      <w:pPr>
                        <w:jc w:val="center"/>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w:t>
                      </w:r>
                      <w:r w:rsidR="007B2F90">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ICE LIST FOR NATIONAL AND INTER</w:t>
                      </w: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w:t>
                      </w:r>
                    </w:p>
                    <w:p w14:paraId="50BEDDF1" w14:textId="77777777" w:rsidR="009A0F73" w:rsidRPr="00F5280B" w:rsidRDefault="009A0F73" w:rsidP="007B2F90">
                      <w:pPr>
                        <w:jc w:val="center"/>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280B">
                        <w:rPr>
                          <w:rFonts w:cs="Aharon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INBOUND MARKETING SERVICES</w:t>
                      </w:r>
                    </w:p>
                  </w:txbxContent>
                </v:textbox>
              </v:shape>
            </w:pict>
          </mc:Fallback>
        </mc:AlternateContent>
      </w:r>
      <w:r w:rsidR="005D5A47">
        <w:rPr>
          <w:noProof/>
          <w:lang w:eastAsia="en-ZA"/>
        </w:rPr>
        <mc:AlternateContent>
          <mc:Choice Requires="wps">
            <w:drawing>
              <wp:anchor distT="0" distB="0" distL="114300" distR="114300" simplePos="0" relativeHeight="251660288" behindDoc="0" locked="0" layoutInCell="1" allowOverlap="1" wp14:anchorId="402D1A79" wp14:editId="3754D9DC">
                <wp:simplePos x="0" y="0"/>
                <wp:positionH relativeFrom="column">
                  <wp:posOffset>5772150</wp:posOffset>
                </wp:positionH>
                <wp:positionV relativeFrom="paragraph">
                  <wp:posOffset>-180975</wp:posOffset>
                </wp:positionV>
                <wp:extent cx="3067050" cy="37052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67050" cy="3705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C9D0E" w14:textId="77777777" w:rsidR="009A0F73" w:rsidRDefault="009A0F73">
                            <w:r>
                              <w:rPr>
                                <w:noProof/>
                                <w:lang w:eastAsia="en-ZA"/>
                              </w:rPr>
                              <w:drawing>
                                <wp:inline distT="0" distB="0" distL="0" distR="0" wp14:anchorId="131166C4" wp14:editId="08F0DAAE">
                                  <wp:extent cx="2336800" cy="3546475"/>
                                  <wp:effectExtent l="285750" t="0" r="330200" b="149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bwMode="auto">
                                          <a:xfrm>
                                            <a:off x="0" y="0"/>
                                            <a:ext cx="2337221" cy="354711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D1A79" id="Text Box 2" o:spid="_x0000_s1027" type="#_x0000_t202" style="position:absolute;margin-left:454.5pt;margin-top:-14.25pt;width:241.5pt;height:29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" filled="f" stroked="f" strokeweight=".5pt">
                <v:textbox>
                  <w:txbxContent>
                    <w:p w14:paraId="740C9D0E" w14:textId="77777777" w:rsidR="009A0F73" w:rsidRDefault="009A0F73">
                      <w:r>
                        <w:rPr>
                          <w:noProof/>
                          <w:lang w:eastAsia="en-ZA"/>
                        </w:rPr>
                        <w:drawing>
                          <wp:inline distT="0" distB="0" distL="0" distR="0" wp14:anchorId="131166C4" wp14:editId="08F0DAAE">
                            <wp:extent cx="2336800" cy="3546475"/>
                            <wp:effectExtent l="285750" t="0" r="330200" b="149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bwMode="auto">
                                    <a:xfrm>
                                      <a:off x="0" y="0"/>
                                      <a:ext cx="2337221" cy="354711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txbxContent>
                </v:textbox>
              </v:shape>
            </w:pict>
          </mc:Fallback>
        </mc:AlternateContent>
      </w:r>
      <w:r w:rsidR="005D5A47">
        <w:rPr>
          <w:noProof/>
          <w:lang w:eastAsia="en-ZA"/>
        </w:rPr>
        <mc:AlternateContent>
          <mc:Choice Requires="wps">
            <w:drawing>
              <wp:anchor distT="0" distB="0" distL="114300" distR="114300" simplePos="0" relativeHeight="251661312" behindDoc="0" locked="0" layoutInCell="1" allowOverlap="1" wp14:anchorId="23332954" wp14:editId="40442C30">
                <wp:simplePos x="0" y="0"/>
                <wp:positionH relativeFrom="column">
                  <wp:posOffset>-209550</wp:posOffset>
                </wp:positionH>
                <wp:positionV relativeFrom="paragraph">
                  <wp:posOffset>-40005</wp:posOffset>
                </wp:positionV>
                <wp:extent cx="1600200" cy="409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600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EA81E" w14:textId="383E87C4" w:rsidR="009A0F73" w:rsidRDefault="00EB28AE" w:rsidP="00F5280B">
                            <w:pPr>
                              <w:jc w:val="center"/>
                            </w:pPr>
                            <w:r>
                              <w:t>Prices 20</w:t>
                            </w:r>
                            <w:r w:rsidR="00487AF4">
                              <w:t>23</w:t>
                            </w:r>
                            <w:r>
                              <w:t>-202</w:t>
                            </w:r>
                            <w:r w:rsidR="00487AF4">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32954" id="Text Box 3" o:spid="_x0000_s1028" type="#_x0000_t202" style="position:absolute;margin-left:-16.5pt;margin-top:-3.15pt;width:126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" filled="f" stroked="f" strokeweight=".5pt">
                <v:textbox>
                  <w:txbxContent>
                    <w:p w14:paraId="3D9EA81E" w14:textId="383E87C4" w:rsidR="009A0F73" w:rsidRDefault="00EB28AE" w:rsidP="00F5280B">
                      <w:pPr>
                        <w:jc w:val="center"/>
                      </w:pPr>
                      <w:r>
                        <w:t>Prices 20</w:t>
                      </w:r>
                      <w:r w:rsidR="00487AF4">
                        <w:t>23</w:t>
                      </w:r>
                      <w:r>
                        <w:t>-202</w:t>
                      </w:r>
                      <w:r w:rsidR="00487AF4">
                        <w:t>4</w:t>
                      </w:r>
                    </w:p>
                  </w:txbxContent>
                </v:textbox>
              </v:shape>
            </w:pict>
          </mc:Fallback>
        </mc:AlternateContent>
      </w:r>
    </w:p>
    <w:p w14:paraId="7EB34073" w14:textId="77777777" w:rsidR="00164F9C" w:rsidRDefault="00164F9C"/>
    <w:p w14:paraId="3DBC7DEE" w14:textId="77777777" w:rsidR="00164F9C" w:rsidRDefault="00164F9C"/>
    <w:p w14:paraId="0337DA92" w14:textId="77777777" w:rsidR="00164F9C" w:rsidRDefault="00164F9C"/>
    <w:p w14:paraId="10C8D4FB" w14:textId="77777777" w:rsidR="00164F9C" w:rsidRDefault="00164F9C"/>
    <w:p w14:paraId="039F4EAC" w14:textId="77777777" w:rsidR="00164F9C" w:rsidRDefault="00164F9C"/>
    <w:p w14:paraId="1199CA6B" w14:textId="77777777" w:rsidR="00164F9C" w:rsidRDefault="00164F9C"/>
    <w:p w14:paraId="53F72B9C" w14:textId="77777777" w:rsidR="00164F9C" w:rsidRDefault="00164F9C"/>
    <w:p w14:paraId="4C50D71D" w14:textId="77777777" w:rsidR="00164F9C" w:rsidRDefault="00164F9C"/>
    <w:p w14:paraId="54594C66" w14:textId="77777777" w:rsidR="00164F9C" w:rsidRDefault="00164F9C"/>
    <w:p w14:paraId="00D4CF3B" w14:textId="77777777" w:rsidR="00164F9C" w:rsidRDefault="00164F9C"/>
    <w:p w14:paraId="7F1ECCAB" w14:textId="77777777" w:rsidR="00164F9C" w:rsidRDefault="00164F9C"/>
    <w:p w14:paraId="5B9EABD7" w14:textId="77777777" w:rsidR="00164F9C" w:rsidRDefault="00164F9C"/>
    <w:p w14:paraId="713335E3" w14:textId="21D2010B" w:rsidR="00164F9C" w:rsidRDefault="00842636">
      <w:r>
        <w:rPr>
          <w:noProof/>
          <w:lang w:eastAsia="en-ZA"/>
        </w:rPr>
        <mc:AlternateContent>
          <mc:Choice Requires="wps">
            <w:drawing>
              <wp:anchor distT="0" distB="0" distL="114300" distR="114300" simplePos="0" relativeHeight="251723776" behindDoc="0" locked="0" layoutInCell="1" allowOverlap="1" wp14:anchorId="36015CEB" wp14:editId="1961F5AE">
                <wp:simplePos x="0" y="0"/>
                <wp:positionH relativeFrom="column">
                  <wp:posOffset>4523774</wp:posOffset>
                </wp:positionH>
                <wp:positionV relativeFrom="paragraph">
                  <wp:posOffset>260427</wp:posOffset>
                </wp:positionV>
                <wp:extent cx="4114800" cy="2083329"/>
                <wp:effectExtent l="76200" t="285750" r="57150" b="298450"/>
                <wp:wrapNone/>
                <wp:docPr id="73" name="Text Box 73"/>
                <wp:cNvGraphicFramePr/>
                <a:graphic xmlns:a="http://schemas.openxmlformats.org/drawingml/2006/main">
                  <a:graphicData uri="http://schemas.microsoft.com/office/word/2010/wordprocessingShape">
                    <wps:wsp>
                      <wps:cNvSpPr txBox="1"/>
                      <wps:spPr>
                        <a:xfrm rot="21064063">
                          <a:off x="0" y="0"/>
                          <a:ext cx="4114800" cy="20833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E3E53" w14:textId="01A0E48B" w:rsidR="00EB28AE" w:rsidRDefault="005A3B4F" w:rsidP="00487AF4">
                            <w:pPr>
                              <w:jc w:val="center"/>
                            </w:pPr>
                            <w:r>
                              <w:rPr>
                                <w:noProof/>
                              </w:rPr>
                              <w:drawing>
                                <wp:inline distT="0" distB="0" distL="0" distR="0" wp14:anchorId="146C5F32" wp14:editId="75A93F1A">
                                  <wp:extent cx="3702050" cy="198501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9">
                                            <a:extLst>
                                              <a:ext uri="{28A0092B-C50C-407E-A947-70E740481C1C}">
                                                <a14:useLocalDpi xmlns:a14="http://schemas.microsoft.com/office/drawing/2010/main" val="0"/>
                                              </a:ext>
                                            </a:extLst>
                                          </a:blip>
                                          <a:stretch>
                                            <a:fillRect/>
                                          </a:stretch>
                                        </pic:blipFill>
                                        <pic:spPr>
                                          <a:xfrm>
                                            <a:off x="0" y="0"/>
                                            <a:ext cx="3702050" cy="1985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15CEB" id="Text Box 73" o:spid="_x0000_s1029" type="#_x0000_t202" style="position:absolute;margin-left:356.2pt;margin-top:20.5pt;width:324pt;height:164.05pt;rotation:-585386fd;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" filled="f" stroked="f" strokeweight=".5pt">
                <v:textbox>
                  <w:txbxContent>
                    <w:p w14:paraId="5CDE3E53" w14:textId="01A0E48B" w:rsidR="00EB28AE" w:rsidRDefault="005A3B4F" w:rsidP="00487AF4">
                      <w:pPr>
                        <w:jc w:val="center"/>
                      </w:pPr>
                      <w:r>
                        <w:rPr>
                          <w:noProof/>
                        </w:rPr>
                        <w:drawing>
                          <wp:inline distT="0" distB="0" distL="0" distR="0" wp14:anchorId="146C5F32" wp14:editId="75A93F1A">
                            <wp:extent cx="3702050" cy="198501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9">
                                      <a:extLst>
                                        <a:ext uri="{28A0092B-C50C-407E-A947-70E740481C1C}">
                                          <a14:useLocalDpi xmlns:a14="http://schemas.microsoft.com/office/drawing/2010/main" val="0"/>
                                        </a:ext>
                                      </a:extLst>
                                    </a:blip>
                                    <a:stretch>
                                      <a:fillRect/>
                                    </a:stretch>
                                  </pic:blipFill>
                                  <pic:spPr>
                                    <a:xfrm>
                                      <a:off x="0" y="0"/>
                                      <a:ext cx="3702050" cy="1985010"/>
                                    </a:xfrm>
                                    <a:prstGeom prst="rect">
                                      <a:avLst/>
                                    </a:prstGeom>
                                  </pic:spPr>
                                </pic:pic>
                              </a:graphicData>
                            </a:graphic>
                          </wp:inline>
                        </w:drawing>
                      </w:r>
                    </w:p>
                  </w:txbxContent>
                </v:textbox>
              </v:shape>
            </w:pict>
          </mc:Fallback>
        </mc:AlternateContent>
      </w:r>
    </w:p>
    <w:p w14:paraId="54A73D0D" w14:textId="06A27793" w:rsidR="00164F9C" w:rsidRDefault="00164F9C"/>
    <w:p w14:paraId="2EDDF1AB" w14:textId="77777777" w:rsidR="00164F9C" w:rsidRDefault="00164F9C"/>
    <w:p w14:paraId="138CEDB6" w14:textId="77777777" w:rsidR="00164F9C" w:rsidRDefault="00164F9C"/>
    <w:p w14:paraId="208828A0" w14:textId="77777777" w:rsidR="00164F9C" w:rsidRDefault="00164F9C"/>
    <w:p w14:paraId="228B3CDF" w14:textId="77777777" w:rsidR="00164F9C" w:rsidRDefault="00164F9C"/>
    <w:p w14:paraId="52AAFA12" w14:textId="77777777" w:rsidR="00164F9C" w:rsidRDefault="00164F9C"/>
    <w:p w14:paraId="04487430" w14:textId="77777777" w:rsidR="00B966F7" w:rsidRDefault="005D5A47">
      <w:r>
        <w:rPr>
          <w:noProof/>
          <w:lang w:eastAsia="en-ZA"/>
        </w:rPr>
        <w:lastRenderedPageBreak/>
        <mc:AlternateContent>
          <mc:Choice Requires="wps">
            <w:drawing>
              <wp:anchor distT="0" distB="0" distL="114300" distR="114300" simplePos="0" relativeHeight="251664384" behindDoc="0" locked="0" layoutInCell="1" allowOverlap="1" wp14:anchorId="2767F0D0" wp14:editId="598E1C39">
                <wp:simplePos x="0" y="0"/>
                <wp:positionH relativeFrom="page">
                  <wp:posOffset>4876800</wp:posOffset>
                </wp:positionH>
                <wp:positionV relativeFrom="paragraph">
                  <wp:posOffset>-133349</wp:posOffset>
                </wp:positionV>
                <wp:extent cx="5295900" cy="6248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295900" cy="624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2CE88" w14:textId="77777777" w:rsidR="009A0F73" w:rsidRDefault="009A0F73">
                            <w:r>
                              <w:rPr>
                                <w:noProof/>
                                <w:lang w:eastAsia="en-ZA"/>
                              </w:rPr>
                              <w:drawing>
                                <wp:inline distT="0" distB="0" distL="0" distR="0" wp14:anchorId="3D066199" wp14:editId="79CDB36E">
                                  <wp:extent cx="4981282" cy="4991100"/>
                                  <wp:effectExtent l="95250" t="95250" r="105410" b="148590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ranking[1].gif"/>
                                          <pic:cNvPicPr/>
                                        </pic:nvPicPr>
                                        <pic:blipFill>
                                          <a:blip r:embed="rId10">
                                            <a:extLst>
                                              <a:ext uri="{28A0092B-C50C-407E-A947-70E740481C1C}">
                                                <a14:useLocalDpi xmlns:a14="http://schemas.microsoft.com/office/drawing/2010/main" val="0"/>
                                              </a:ext>
                                            </a:extLst>
                                          </a:blip>
                                          <a:stretch>
                                            <a:fillRect/>
                                          </a:stretch>
                                        </pic:blipFill>
                                        <pic:spPr>
                                          <a:xfrm>
                                            <a:off x="0" y="0"/>
                                            <a:ext cx="4991891" cy="50017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F0D0" id="Text Box 8" o:spid="_x0000_s1030" type="#_x0000_t202" style="position:absolute;margin-left:384pt;margin-top:-10.5pt;width:417pt;height:49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" fillcolor="white [3201]" stroked="f" strokeweight=".5pt">
                <v:textbox>
                  <w:txbxContent>
                    <w:p w14:paraId="77D2CE88" w14:textId="77777777" w:rsidR="009A0F73" w:rsidRDefault="009A0F73">
                      <w:r>
                        <w:rPr>
                          <w:noProof/>
                          <w:lang w:eastAsia="en-ZA"/>
                        </w:rPr>
                        <w:drawing>
                          <wp:inline distT="0" distB="0" distL="0" distR="0" wp14:anchorId="3D066199" wp14:editId="79CDB36E">
                            <wp:extent cx="4981282" cy="4991100"/>
                            <wp:effectExtent l="95250" t="95250" r="105410" b="148590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ranking[1].gif"/>
                                    <pic:cNvPicPr/>
                                  </pic:nvPicPr>
                                  <pic:blipFill>
                                    <a:blip r:embed="rId10">
                                      <a:extLst>
                                        <a:ext uri="{28A0092B-C50C-407E-A947-70E740481C1C}">
                                          <a14:useLocalDpi xmlns:a14="http://schemas.microsoft.com/office/drawing/2010/main" val="0"/>
                                        </a:ext>
                                      </a:extLst>
                                    </a:blip>
                                    <a:stretch>
                                      <a:fillRect/>
                                    </a:stretch>
                                  </pic:blipFill>
                                  <pic:spPr>
                                    <a:xfrm>
                                      <a:off x="0" y="0"/>
                                      <a:ext cx="4991891" cy="50017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v:shape>
            </w:pict>
          </mc:Fallback>
        </mc:AlternateContent>
      </w:r>
      <w:r>
        <w:rPr>
          <w:noProof/>
          <w:lang w:eastAsia="en-ZA"/>
        </w:rPr>
        <mc:AlternateContent>
          <mc:Choice Requires="wps">
            <w:drawing>
              <wp:anchor distT="0" distB="0" distL="114300" distR="114300" simplePos="0" relativeHeight="251663360" behindDoc="0" locked="0" layoutInCell="1" allowOverlap="1" wp14:anchorId="3BDDAD8B" wp14:editId="2B9B98B9">
                <wp:simplePos x="0" y="0"/>
                <wp:positionH relativeFrom="column">
                  <wp:posOffset>-400050</wp:posOffset>
                </wp:positionH>
                <wp:positionV relativeFrom="paragraph">
                  <wp:posOffset>-133350</wp:posOffset>
                </wp:positionV>
                <wp:extent cx="4371975" cy="62579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371975" cy="625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FC7EF" w14:textId="7E81FA2B" w:rsidR="009A0F73" w:rsidRPr="007E1FF3" w:rsidRDefault="00EB28AE" w:rsidP="00164F9C">
                            <w:pPr>
                              <w:jc w:val="center"/>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E1FF3">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HUBLINK IS A </w:t>
                            </w:r>
                            <w:r w:rsidR="00230E1F">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GOOGLE-ACCREDITED</w:t>
                            </w:r>
                            <w:r w:rsidRPr="007E1FF3">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IBM COMPANY DELIVERING SERVICES WORLDWIDE</w:t>
                            </w:r>
                          </w:p>
                          <w:p w14:paraId="7F65EB78" w14:textId="6B116421" w:rsidR="009A0F73" w:rsidRDefault="009A0F73">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DA4">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motto</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E1F">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4075E06" w14:textId="77777777" w:rsidR="009A0F73" w:rsidRDefault="009A0F73">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Honesty</w:t>
                            </w:r>
                          </w:p>
                          <w:p w14:paraId="29AEB05F" w14:textId="77777777" w:rsidR="009A0F73" w:rsidRDefault="009A0F73" w:rsidP="00730DA4">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never recommend our services to a company that does not need it.</w:t>
                            </w:r>
                          </w:p>
                          <w:p w14:paraId="2DB0FC16" w14:textId="77777777" w:rsidR="009A0F73" w:rsidRDefault="009A0F73" w:rsidP="00730DA4">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 to detail.</w:t>
                            </w:r>
                          </w:p>
                          <w:p w14:paraId="79C3AE15" w14:textId="77777777" w:rsidR="009A0F73" w:rsidRDefault="009A0F73" w:rsidP="00730DA4">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believe in providing the customer with service excellence to the finest detail.</w:t>
                            </w:r>
                          </w:p>
                          <w:p w14:paraId="62FA5084" w14:textId="77777777" w:rsidR="009A0F73" w:rsidRDefault="009A0F73" w:rsidP="00730DA4">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Revolutionising the generation of enquiries is the name of the game.</w:t>
                            </w:r>
                          </w:p>
                          <w:p w14:paraId="37EFBF94" w14:textId="4184599A" w:rsidR="009A0F73" w:rsidRPr="00851E67" w:rsidRDefault="009A0F73" w:rsidP="00851E67">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Hublink is aware that the modern buying process starts with </w:t>
                            </w:r>
                            <w:r w:rsidR="00B56BC3">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Google,</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we strive to rank our customers on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DAD8B" id="Text Box 7" o:spid="_x0000_s1031" type="#_x0000_t202" style="position:absolute;margin-left:-31.5pt;margin-top:-10.5pt;width:344.25pt;height:49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" filled="f" stroked="f" strokeweight=".5pt">
                <v:textbox>
                  <w:txbxContent>
                    <w:p w14:paraId="53BFC7EF" w14:textId="7E81FA2B" w:rsidR="009A0F73" w:rsidRPr="007E1FF3" w:rsidRDefault="00EB28AE" w:rsidP="00164F9C">
                      <w:pPr>
                        <w:jc w:val="center"/>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E1FF3">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HUBLINK IS A </w:t>
                      </w:r>
                      <w:r w:rsidR="00230E1F">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GOOGLE-ACCREDITED</w:t>
                      </w:r>
                      <w:r w:rsidRPr="007E1FF3">
                        <w:rPr>
                          <w:rFonts w:cs="Aharon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IBM COMPANY DELIVERING SERVICES WORLDWIDE</w:t>
                      </w:r>
                    </w:p>
                    <w:p w14:paraId="7F65EB78" w14:textId="6B116421" w:rsidR="009A0F73" w:rsidRDefault="009A0F73">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DA4">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motto</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E1F">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4075E06" w14:textId="77777777" w:rsidR="009A0F73" w:rsidRDefault="009A0F73">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Honesty</w:t>
                      </w:r>
                    </w:p>
                    <w:p w14:paraId="29AEB05F" w14:textId="77777777" w:rsidR="009A0F73" w:rsidRDefault="009A0F73" w:rsidP="00730DA4">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never recommend our services to a company that does not need it.</w:t>
                      </w:r>
                    </w:p>
                    <w:p w14:paraId="2DB0FC16" w14:textId="77777777" w:rsidR="009A0F73" w:rsidRDefault="009A0F73" w:rsidP="00730DA4">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 to detail.</w:t>
                      </w:r>
                    </w:p>
                    <w:p w14:paraId="79C3AE15" w14:textId="77777777" w:rsidR="009A0F73" w:rsidRDefault="009A0F73" w:rsidP="00730DA4">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believe in providing the customer with service excellence to the finest detail.</w:t>
                      </w:r>
                    </w:p>
                    <w:p w14:paraId="62FA5084" w14:textId="77777777" w:rsidR="009A0F73" w:rsidRDefault="009A0F73" w:rsidP="00730DA4">
                      <w:p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Revolutionising the generation of enquiries is the name of the game.</w:t>
                      </w:r>
                    </w:p>
                    <w:p w14:paraId="37EFBF94" w14:textId="4184599A" w:rsidR="009A0F73" w:rsidRPr="00851E67" w:rsidRDefault="009A0F73" w:rsidP="00851E67">
                      <w:pPr>
                        <w:pStyle w:val="ListParagraph"/>
                        <w:numPr>
                          <w:ilvl w:val="0"/>
                          <w:numId w:val="1"/>
                        </w:numP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Hublink is aware that the modern buying process starts with </w:t>
                      </w:r>
                      <w:r w:rsidR="00B56BC3">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Google,</w:t>
                      </w:r>
                      <w:r>
                        <w:rPr>
                          <w:rFonts w:cs="Aharo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we strive to rank our customers on top.</w:t>
                      </w:r>
                    </w:p>
                  </w:txbxContent>
                </v:textbox>
              </v:shape>
            </w:pict>
          </mc:Fallback>
        </mc:AlternateContent>
      </w:r>
    </w:p>
    <w:p w14:paraId="6A9DFB46" w14:textId="77777777" w:rsidR="00164F9C" w:rsidRDefault="00164F9C"/>
    <w:p w14:paraId="49BDA237" w14:textId="77777777" w:rsidR="00164F9C" w:rsidRDefault="00164F9C"/>
    <w:p w14:paraId="0B050681" w14:textId="77777777" w:rsidR="00164F9C" w:rsidRDefault="00164F9C"/>
    <w:p w14:paraId="5AD73344" w14:textId="77777777" w:rsidR="00164F9C" w:rsidRDefault="00164F9C"/>
    <w:p w14:paraId="0CD69E95" w14:textId="77777777" w:rsidR="00164F9C" w:rsidRDefault="00164F9C"/>
    <w:p w14:paraId="208E7CAB" w14:textId="77777777" w:rsidR="00164F9C" w:rsidRDefault="00164F9C"/>
    <w:p w14:paraId="15516AFD" w14:textId="77777777" w:rsidR="00164F9C" w:rsidRDefault="00164F9C"/>
    <w:p w14:paraId="6F822E98" w14:textId="77777777" w:rsidR="00164F9C" w:rsidRDefault="00164F9C"/>
    <w:p w14:paraId="70427062" w14:textId="77777777" w:rsidR="00164F9C" w:rsidRDefault="00164F9C"/>
    <w:p w14:paraId="3FDE407C" w14:textId="77777777" w:rsidR="00164F9C" w:rsidRDefault="00164F9C"/>
    <w:p w14:paraId="4C5CA9A4" w14:textId="77777777" w:rsidR="00164F9C" w:rsidRDefault="00164F9C"/>
    <w:p w14:paraId="19E4D531" w14:textId="77777777" w:rsidR="00164F9C" w:rsidRDefault="00164F9C"/>
    <w:p w14:paraId="7AD37FC1" w14:textId="77777777" w:rsidR="00164F9C" w:rsidRDefault="00164F9C"/>
    <w:p w14:paraId="1ED90FD8" w14:textId="77777777" w:rsidR="00164F9C" w:rsidRDefault="00164F9C"/>
    <w:p w14:paraId="08418759" w14:textId="77777777" w:rsidR="00164F9C" w:rsidRDefault="00164F9C"/>
    <w:p w14:paraId="54F20572" w14:textId="77777777" w:rsidR="00164F9C" w:rsidRDefault="00164F9C"/>
    <w:p w14:paraId="63C7D562" w14:textId="77777777" w:rsidR="00164F9C" w:rsidRDefault="00164F9C"/>
    <w:p w14:paraId="0451EAD2" w14:textId="77777777" w:rsidR="00164F9C" w:rsidRDefault="00164F9C"/>
    <w:p w14:paraId="55AA2213" w14:textId="77777777" w:rsidR="00164F9C" w:rsidRDefault="00164F9C"/>
    <w:p w14:paraId="7AEA1E0C" w14:textId="11DBCE3B" w:rsidR="004A2E0A" w:rsidRDefault="006A1DDE" w:rsidP="004A2E0A">
      <w:pPr>
        <w:jc w:val="center"/>
      </w:pPr>
      <w:r>
        <w:rPr>
          <w:rFonts w:cs="Aharoni"/>
          <w:b/>
          <w:noProof/>
          <w:sz w:val="96"/>
          <w:szCs w:val="96"/>
          <w:u w:val="single"/>
          <w:lang w:eastAsia="en-ZA"/>
        </w:rPr>
        <mc:AlternateContent>
          <mc:Choice Requires="wps">
            <w:drawing>
              <wp:anchor distT="0" distB="0" distL="114300" distR="114300" simplePos="0" relativeHeight="251734016" behindDoc="0" locked="0" layoutInCell="1" allowOverlap="1" wp14:anchorId="38836110" wp14:editId="32A553AB">
                <wp:simplePos x="0" y="0"/>
                <wp:positionH relativeFrom="column">
                  <wp:posOffset>5746750</wp:posOffset>
                </wp:positionH>
                <wp:positionV relativeFrom="paragraph">
                  <wp:posOffset>2673350</wp:posOffset>
                </wp:positionV>
                <wp:extent cx="1409700" cy="260350"/>
                <wp:effectExtent l="0" t="0" r="0" b="6350"/>
                <wp:wrapNone/>
                <wp:docPr id="457" name="Text Box 457"/>
                <wp:cNvGraphicFramePr/>
                <a:graphic xmlns:a="http://schemas.openxmlformats.org/drawingml/2006/main">
                  <a:graphicData uri="http://schemas.microsoft.com/office/word/2010/wordprocessingShape">
                    <wps:wsp>
                      <wps:cNvSpPr txBox="1"/>
                      <wps:spPr>
                        <a:xfrm>
                          <a:off x="0" y="0"/>
                          <a:ext cx="1409700" cy="260350"/>
                        </a:xfrm>
                        <a:prstGeom prst="rect">
                          <a:avLst/>
                        </a:prstGeom>
                        <a:noFill/>
                        <a:ln w="6350">
                          <a:noFill/>
                        </a:ln>
                      </wps:spPr>
                      <wps:txbx>
                        <w:txbxContent>
                          <w:p w14:paraId="00565110" w14:textId="3DEF8C34" w:rsidR="006A1DDE" w:rsidRPr="006A1DDE" w:rsidRDefault="006A1DDE">
                            <w:pPr>
                              <w:rPr>
                                <w:lang w:val="af-ZA"/>
                              </w:rPr>
                            </w:pPr>
                            <w:r w:rsidRPr="006A1DDE">
                              <w:t>Specialist’s</w:t>
                            </w:r>
                            <w:r>
                              <w:rPr>
                                <w:lang w:val="af-ZA"/>
                              </w:rPr>
                              <w:t xml:space="preserve"> </w:t>
                            </w:r>
                            <w:r w:rsidRPr="006A1DDE">
                              <w:t>packages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36110" id="Text Box 457" o:spid="_x0000_s1032" type="#_x0000_t202" style="position:absolute;left:0;text-align:left;margin-left:452.5pt;margin-top:210.5pt;width:111pt;height:20.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" filled="f" stroked="f" strokeweight=".5pt">
                <v:textbox>
                  <w:txbxContent>
                    <w:p w14:paraId="00565110" w14:textId="3DEF8C34" w:rsidR="006A1DDE" w:rsidRPr="006A1DDE" w:rsidRDefault="006A1DDE">
                      <w:pPr>
                        <w:rPr>
                          <w:lang w:val="af-ZA"/>
                        </w:rPr>
                      </w:pPr>
                      <w:r w:rsidRPr="006A1DDE">
                        <w:t>Specialist’s</w:t>
                      </w:r>
                      <w:r>
                        <w:rPr>
                          <w:lang w:val="af-ZA"/>
                        </w:rPr>
                        <w:t xml:space="preserve"> </w:t>
                      </w:r>
                      <w:r w:rsidRPr="006A1DDE">
                        <w:t>packages</w:t>
                      </w:r>
                    </w:p>
                  </w:txbxContent>
                </v:textbox>
              </v:shape>
            </w:pict>
          </mc:Fallback>
        </mc:AlternateContent>
      </w:r>
      <w:r w:rsidR="004658E9">
        <w:rPr>
          <w:rFonts w:cs="Aharoni"/>
          <w:b/>
          <w:noProof/>
          <w:sz w:val="96"/>
          <w:szCs w:val="96"/>
          <w:u w:val="single"/>
          <w:lang w:eastAsia="en-ZA"/>
        </w:rPr>
        <mc:AlternateContent>
          <mc:Choice Requires="wps">
            <w:drawing>
              <wp:anchor distT="0" distB="0" distL="114300" distR="114300" simplePos="0" relativeHeight="251732992" behindDoc="0" locked="0" layoutInCell="1" allowOverlap="1" wp14:anchorId="04F79180" wp14:editId="40AA09AE">
                <wp:simplePos x="0" y="0"/>
                <wp:positionH relativeFrom="column">
                  <wp:posOffset>1670050</wp:posOffset>
                </wp:positionH>
                <wp:positionV relativeFrom="paragraph">
                  <wp:posOffset>2635250</wp:posOffset>
                </wp:positionV>
                <wp:extent cx="2216150" cy="241300"/>
                <wp:effectExtent l="0" t="0" r="0" b="6350"/>
                <wp:wrapNone/>
                <wp:docPr id="456" name="Text Box 456"/>
                <wp:cNvGraphicFramePr/>
                <a:graphic xmlns:a="http://schemas.openxmlformats.org/drawingml/2006/main">
                  <a:graphicData uri="http://schemas.microsoft.com/office/word/2010/wordprocessingShape">
                    <wps:wsp>
                      <wps:cNvSpPr txBox="1"/>
                      <wps:spPr>
                        <a:xfrm>
                          <a:off x="0" y="0"/>
                          <a:ext cx="2216150" cy="241300"/>
                        </a:xfrm>
                        <a:prstGeom prst="rect">
                          <a:avLst/>
                        </a:prstGeom>
                        <a:noFill/>
                        <a:ln w="6350">
                          <a:noFill/>
                        </a:ln>
                      </wps:spPr>
                      <wps:txbx>
                        <w:txbxContent>
                          <w:p w14:paraId="3C483051" w14:textId="2DD3E9F9" w:rsidR="004658E9" w:rsidRPr="004658E9" w:rsidRDefault="004658E9" w:rsidP="004658E9">
                            <w:pPr>
                              <w:jc w:val="center"/>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Basic</w:t>
                            </w:r>
                            <w:proofErr w:type="spellEnd"/>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Packages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79180" id="Text Box 456" o:spid="_x0000_s1033" type="#_x0000_t202" style="position:absolute;left:0;text-align:left;margin-left:131.5pt;margin-top:207.5pt;width:174.5pt;height:19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" filled="f" stroked="f" strokeweight=".5pt">
                <v:textbox>
                  <w:txbxContent>
                    <w:p w14:paraId="3C483051" w14:textId="2DD3E9F9" w:rsidR="004658E9" w:rsidRPr="004658E9" w:rsidRDefault="004658E9" w:rsidP="004658E9">
                      <w:pPr>
                        <w:jc w:val="center"/>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Basic</w:t>
                      </w:r>
                      <w:proofErr w:type="spellEnd"/>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Pr="004658E9">
                        <w:rPr>
                          <w:b/>
                          <w:color w:val="37A76F" w:themeColor="accent3"/>
                          <w:lang w:val="af-Z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Packages</w:t>
                      </w:r>
                      <w:proofErr w:type="spellEnd"/>
                    </w:p>
                  </w:txbxContent>
                </v:textbox>
              </v:shape>
            </w:pict>
          </mc:Fallback>
        </mc:AlternateContent>
      </w:r>
      <w:r w:rsidR="004658E9">
        <w:rPr>
          <w:rFonts w:cs="Aharoni"/>
          <w:b/>
          <w:noProof/>
          <w:sz w:val="96"/>
          <w:szCs w:val="96"/>
          <w:u w:val="single"/>
          <w:lang w:eastAsia="en-ZA"/>
        </w:rPr>
        <mc:AlternateContent>
          <mc:Choice Requires="wps">
            <w:drawing>
              <wp:anchor distT="0" distB="0" distL="114300" distR="114300" simplePos="0" relativeHeight="251731968" behindDoc="0" locked="0" layoutInCell="1" allowOverlap="1" wp14:anchorId="556D03F9" wp14:editId="00440FC3">
                <wp:simplePos x="0" y="0"/>
                <wp:positionH relativeFrom="column">
                  <wp:posOffset>152400</wp:posOffset>
                </wp:positionH>
                <wp:positionV relativeFrom="paragraph">
                  <wp:posOffset>711200</wp:posOffset>
                </wp:positionV>
                <wp:extent cx="4775200" cy="2990850"/>
                <wp:effectExtent l="19050" t="19050" r="25400" b="19050"/>
                <wp:wrapNone/>
                <wp:docPr id="451" name="Text Box 451"/>
                <wp:cNvGraphicFramePr/>
                <a:graphic xmlns:a="http://schemas.openxmlformats.org/drawingml/2006/main">
                  <a:graphicData uri="http://schemas.microsoft.com/office/word/2010/wordprocessingShape">
                    <wps:wsp>
                      <wps:cNvSpPr txBox="1"/>
                      <wps:spPr>
                        <a:xfrm>
                          <a:off x="0" y="0"/>
                          <a:ext cx="4775200" cy="2990850"/>
                        </a:xfrm>
                        <a:prstGeom prst="rect">
                          <a:avLst/>
                        </a:prstGeom>
                        <a:noFill/>
                        <a:ln w="38100">
                          <a:solidFill>
                            <a:srgbClr val="C00000"/>
                          </a:solidFill>
                        </a:ln>
                      </wps:spPr>
                      <wps:txbx>
                        <w:txbxContent>
                          <w:p w14:paraId="415C550A" w14:textId="77777777" w:rsidR="004658E9" w:rsidRPr="004658E9" w:rsidRDefault="004658E9">
                            <w:pPr>
                              <w:rPr>
                                <w14:textOutline w14:w="9525" w14:cap="rnd" w14:cmpd="sng"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6D03F9" id="Text Box 451" o:spid="_x0000_s1034" type="#_x0000_t202" style="position:absolute;left:0;text-align:left;margin-left:12pt;margin-top:56pt;width:376pt;height:235.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" filled="f" strokecolor="#c00000" strokeweight="3pt">
                <v:textbox>
                  <w:txbxContent>
                    <w:p w14:paraId="415C550A" w14:textId="77777777" w:rsidR="004658E9" w:rsidRPr="004658E9" w:rsidRDefault="004658E9">
                      <w:pPr>
                        <w:rPr>
                          <w14:textOutline w14:w="9525" w14:cap="rnd" w14:cmpd="sng" w14:algn="ctr">
                            <w14:solidFill>
                              <w14:srgbClr w14:val="FFFF00"/>
                            </w14:solidFill>
                            <w14:prstDash w14:val="solid"/>
                            <w14:bevel/>
                          </w14:textOutline>
                        </w:rPr>
                      </w:pPr>
                    </w:p>
                  </w:txbxContent>
                </v:textbox>
              </v:shape>
            </w:pict>
          </mc:Fallback>
        </mc:AlternateContent>
      </w:r>
      <w:r w:rsidR="00FA26AD" w:rsidRPr="00FA26AD">
        <w:rPr>
          <w:rFonts w:cs="Aharoni"/>
          <w:b/>
          <w:noProof/>
          <w:sz w:val="96"/>
          <w:szCs w:val="96"/>
          <w:u w:val="single"/>
          <w:lang w:eastAsia="en-Z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inline distT="0" distB="0" distL="0" distR="0" wp14:anchorId="33687A7C" wp14:editId="536C663E">
            <wp:extent cx="8863330" cy="3986154"/>
            <wp:effectExtent l="133350" t="57150" r="71120" b="128905"/>
            <wp:docPr id="72" name="Picture 72" descr="C:\Users\Koot van der Walt\AppData\Local\Microsoft\Windows\Temporary Internet Files\Content.Outlook\BVS3WJQM\The Inbound Methodology for Hublink Price List Converted X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ot van der Walt\AppData\Local\Microsoft\Windows\Temporary Internet Files\Content.Outlook\BVS3WJQM\The Inbound Methodology for Hublink Price List Converted X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3330" cy="39861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28FA8D3" w14:textId="77777777" w:rsidR="00935A3A" w:rsidRDefault="00935A3A"/>
    <w:p w14:paraId="5C4C60DF" w14:textId="77777777" w:rsidR="00935A3A" w:rsidRDefault="00935A3A"/>
    <w:p w14:paraId="792D2A05" w14:textId="77777777" w:rsidR="00935A3A" w:rsidRDefault="00935A3A"/>
    <w:p w14:paraId="54B1FEF2" w14:textId="77777777" w:rsidR="00935A3A" w:rsidRDefault="00935A3A"/>
    <w:p w14:paraId="4B8E70F1" w14:textId="77777777" w:rsidR="00935A3A" w:rsidRDefault="00935A3A"/>
    <w:p w14:paraId="328F9E06" w14:textId="77777777" w:rsidR="00164F9C" w:rsidRDefault="00B25017">
      <w:r>
        <w:rPr>
          <w:noProof/>
          <w:lang w:eastAsia="en-ZA"/>
        </w:rPr>
        <mc:AlternateContent>
          <mc:Choice Requires="wps">
            <w:drawing>
              <wp:anchor distT="0" distB="0" distL="114300" distR="114300" simplePos="0" relativeHeight="251665408" behindDoc="0" locked="0" layoutInCell="1" allowOverlap="1" wp14:anchorId="220538CC" wp14:editId="45F36516">
                <wp:simplePos x="0" y="0"/>
                <wp:positionH relativeFrom="column">
                  <wp:posOffset>-266700</wp:posOffset>
                </wp:positionH>
                <wp:positionV relativeFrom="page">
                  <wp:posOffset>619126</wp:posOffset>
                </wp:positionV>
                <wp:extent cx="4276725" cy="413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76725" cy="413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2025" w14:textId="77777777" w:rsidR="009A0F73" w:rsidRDefault="009A0F73"/>
                          <w:p w14:paraId="1DECF1E0" w14:textId="77777777" w:rsidR="009A0F73" w:rsidRPr="007B2F90" w:rsidRDefault="009A0F73">
                            <w:pPr>
                              <w:rPr>
                                <w:color w:val="FFFFFF" w:themeColor="background1"/>
                              </w:rPr>
                            </w:pPr>
                          </w:p>
                          <w:p w14:paraId="2607EE53" w14:textId="77777777" w:rsidR="009A0F73" w:rsidRPr="0075344B" w:rsidRDefault="009A0F73" w:rsidP="007B2F90">
                            <w:pPr>
                              <w:jc w:val="center"/>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Directory</w:t>
                            </w:r>
                            <w:r w:rsidR="007B2F90"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w:t>
                            </w:r>
                          </w:p>
                          <w:p w14:paraId="194EB8BA" w14:textId="77777777" w:rsidR="007B2F90" w:rsidRPr="0075344B" w:rsidRDefault="007B2F90" w:rsidP="007B2F90">
                            <w:pPr>
                              <w:jc w:val="center"/>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H.I.M</w:t>
                            </w:r>
                            <w:proofErr w:type="spellEnd"/>
                          </w:p>
                          <w:p w14:paraId="7C11717D" w14:textId="77777777" w:rsidR="007B2F90" w:rsidRPr="007B2F90" w:rsidRDefault="007B2F90" w:rsidP="007B2F90">
                            <w:pPr>
                              <w:jc w:val="center"/>
                              <w:rPr>
                                <w:rFonts w:cs="Aharoni"/>
                                <w:b/>
                                <w:outline/>
                                <w:color w:val="63A537" w:themeColor="accent2"/>
                                <w:sz w:val="36"/>
                                <w:szCs w:val="3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5344B">
                              <w:rPr>
                                <w:rFonts w:cs="Aharoni"/>
                                <w:outline/>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(Hublink Inbound Marketing</w:t>
                            </w:r>
                            <w:r>
                              <w:rPr>
                                <w:rFonts w:cs="Aharoni"/>
                                <w:b/>
                                <w:outline/>
                                <w:color w:val="63A537" w:themeColor="accent2"/>
                                <w:sz w:val="36"/>
                                <w:szCs w:val="3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538CC" id="Text Box 10" o:spid="_x0000_s1035" type="#_x0000_t202" style="position:absolute;margin-left:-21pt;margin-top:48.75pt;width:336.75pt;height:325.5pt;z-index:2516654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" filled="f" stroked="f" strokeweight=".5pt">
                <v:textbox>
                  <w:txbxContent>
                    <w:p w14:paraId="175B2025" w14:textId="77777777" w:rsidR="009A0F73" w:rsidRDefault="009A0F73"/>
                    <w:p w14:paraId="1DECF1E0" w14:textId="77777777" w:rsidR="009A0F73" w:rsidRPr="007B2F90" w:rsidRDefault="009A0F73">
                      <w:pPr>
                        <w:rPr>
                          <w:color w:val="FFFFFF" w:themeColor="background1"/>
                        </w:rPr>
                      </w:pPr>
                    </w:p>
                    <w:p w14:paraId="2607EE53" w14:textId="77777777" w:rsidR="009A0F73" w:rsidRPr="0075344B" w:rsidRDefault="009A0F73" w:rsidP="007B2F90">
                      <w:pPr>
                        <w:jc w:val="center"/>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Directory</w:t>
                      </w:r>
                      <w:r w:rsidR="007B2F90"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w:t>
                      </w:r>
                    </w:p>
                    <w:p w14:paraId="194EB8BA" w14:textId="77777777" w:rsidR="007B2F90" w:rsidRPr="0075344B" w:rsidRDefault="007B2F90" w:rsidP="007B2F90">
                      <w:pPr>
                        <w:jc w:val="center"/>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5344B">
                        <w:rPr>
                          <w:rFonts w:cs="Aharoni"/>
                          <w:outline/>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H.I.M</w:t>
                      </w:r>
                      <w:proofErr w:type="spellEnd"/>
                    </w:p>
                    <w:p w14:paraId="7C11717D" w14:textId="77777777" w:rsidR="007B2F90" w:rsidRPr="007B2F90" w:rsidRDefault="007B2F90" w:rsidP="007B2F90">
                      <w:pPr>
                        <w:jc w:val="center"/>
                        <w:rPr>
                          <w:rFonts w:cs="Aharoni"/>
                          <w:b/>
                          <w:outline/>
                          <w:color w:val="63A537" w:themeColor="accent2"/>
                          <w:sz w:val="36"/>
                          <w:szCs w:val="3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5344B">
                        <w:rPr>
                          <w:rFonts w:cs="Aharoni"/>
                          <w:outline/>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(Hublink Inbound Marketing</w:t>
                      </w:r>
                      <w:r>
                        <w:rPr>
                          <w:rFonts w:cs="Aharoni"/>
                          <w:b/>
                          <w:outline/>
                          <w:color w:val="63A537" w:themeColor="accent2"/>
                          <w:sz w:val="36"/>
                          <w:szCs w:val="3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v:textbox>
                <w10:wrap anchory="page"/>
              </v:shape>
            </w:pict>
          </mc:Fallback>
        </mc:AlternateContent>
      </w:r>
      <w:r w:rsidR="005D5A47">
        <w:rPr>
          <w:noProof/>
          <w:lang w:eastAsia="en-ZA"/>
        </w:rPr>
        <mc:AlternateContent>
          <mc:Choice Requires="wps">
            <w:drawing>
              <wp:anchor distT="0" distB="0" distL="114300" distR="114300" simplePos="0" relativeHeight="251666432" behindDoc="0" locked="0" layoutInCell="1" allowOverlap="1" wp14:anchorId="430261B1" wp14:editId="6B6D2D6E">
                <wp:simplePos x="0" y="0"/>
                <wp:positionH relativeFrom="column">
                  <wp:posOffset>4924425</wp:posOffset>
                </wp:positionH>
                <wp:positionV relativeFrom="paragraph">
                  <wp:posOffset>-238124</wp:posOffset>
                </wp:positionV>
                <wp:extent cx="3598545" cy="4152900"/>
                <wp:effectExtent l="0" t="0" r="20955" b="19050"/>
                <wp:wrapNone/>
                <wp:docPr id="11" name="Text Box 11"/>
                <wp:cNvGraphicFramePr/>
                <a:graphic xmlns:a="http://schemas.openxmlformats.org/drawingml/2006/main">
                  <a:graphicData uri="http://schemas.microsoft.com/office/word/2010/wordprocessingShape">
                    <wps:wsp>
                      <wps:cNvSpPr txBox="1"/>
                      <wps:spPr>
                        <a:xfrm>
                          <a:off x="0" y="0"/>
                          <a:ext cx="3598545" cy="41529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507E5" w14:textId="77777777" w:rsidR="009A0F73" w:rsidRDefault="009A0F73" w:rsidP="00C320BE">
                            <w:pPr>
                              <w:shd w:val="clear" w:color="auto" w:fill="EAF4D7" w:themeFill="accent1" w:themeFillTint="33"/>
                              <w:ind w:left="-142" w:firstLine="142"/>
                              <w:jc w:val="right"/>
                            </w:pPr>
                          </w:p>
                          <w:p w14:paraId="44ACA446" w14:textId="77777777" w:rsidR="009A0F73" w:rsidRDefault="009A0F73" w:rsidP="00C320BE">
                            <w:pPr>
                              <w:shd w:val="clear" w:color="auto" w:fill="EAF4D7" w:themeFill="accent1" w:themeFillTint="33"/>
                              <w:ind w:left="-142" w:firstLine="142"/>
                              <w:jc w:val="right"/>
                            </w:pPr>
                            <w:r>
                              <w:t xml:space="preserve">Page          </w:t>
                            </w:r>
                          </w:p>
                          <w:p w14:paraId="2E26E13B" w14:textId="77777777" w:rsidR="009A0F73" w:rsidRDefault="009A0F73" w:rsidP="00F943A4">
                            <w:pPr>
                              <w:pStyle w:val="ListParagraph"/>
                              <w:numPr>
                                <w:ilvl w:val="0"/>
                                <w:numId w:val="2"/>
                              </w:numPr>
                              <w:shd w:val="clear" w:color="auto" w:fill="EAF4D7" w:themeFill="accent1" w:themeFillTint="33"/>
                              <w:ind w:left="-142" w:firstLine="142"/>
                            </w:pPr>
                            <w:r>
                              <w:t>Implementation</w:t>
                            </w:r>
                            <w:r>
                              <w:tab/>
                            </w:r>
                            <w:r>
                              <w:tab/>
                            </w:r>
                            <w:r>
                              <w:tab/>
                            </w:r>
                            <w:r>
                              <w:tab/>
                              <w:t>4</w:t>
                            </w:r>
                          </w:p>
                          <w:p w14:paraId="249B5912" w14:textId="77777777" w:rsidR="009A0F73" w:rsidRDefault="009A0F73" w:rsidP="00F943A4">
                            <w:pPr>
                              <w:pStyle w:val="ListParagraph"/>
                              <w:numPr>
                                <w:ilvl w:val="0"/>
                                <w:numId w:val="2"/>
                              </w:numPr>
                              <w:shd w:val="clear" w:color="auto" w:fill="EAF4D7" w:themeFill="accent1" w:themeFillTint="33"/>
                              <w:ind w:left="-142" w:firstLine="142"/>
                            </w:pPr>
                            <w:r>
                              <w:t>Personification</w:t>
                            </w:r>
                            <w:r>
                              <w:tab/>
                            </w:r>
                            <w:r>
                              <w:tab/>
                            </w:r>
                            <w:r>
                              <w:tab/>
                            </w:r>
                            <w:r>
                              <w:tab/>
                            </w:r>
                            <w:r>
                              <w:tab/>
                              <w:t>5</w:t>
                            </w:r>
                          </w:p>
                          <w:p w14:paraId="76B4C9B3" w14:textId="77777777" w:rsidR="009A0F73" w:rsidRDefault="009A0F73" w:rsidP="00F943A4">
                            <w:pPr>
                              <w:pStyle w:val="ListParagraph"/>
                              <w:numPr>
                                <w:ilvl w:val="0"/>
                                <w:numId w:val="2"/>
                              </w:numPr>
                              <w:shd w:val="clear" w:color="auto" w:fill="EAF4D7" w:themeFill="accent1" w:themeFillTint="33"/>
                              <w:ind w:left="-142" w:firstLine="142"/>
                            </w:pPr>
                            <w:r>
                              <w:t>Keyword Research</w:t>
                            </w:r>
                            <w:r>
                              <w:tab/>
                            </w:r>
                            <w:r>
                              <w:tab/>
                            </w:r>
                            <w:r>
                              <w:tab/>
                            </w:r>
                            <w:r>
                              <w:tab/>
                              <w:t>9</w:t>
                            </w:r>
                          </w:p>
                          <w:p w14:paraId="10AAC0C8" w14:textId="77777777" w:rsidR="009A0F73" w:rsidRDefault="009A0F73" w:rsidP="00F943A4">
                            <w:pPr>
                              <w:pStyle w:val="ListParagraph"/>
                              <w:numPr>
                                <w:ilvl w:val="0"/>
                                <w:numId w:val="2"/>
                              </w:numPr>
                              <w:shd w:val="clear" w:color="auto" w:fill="EAF4D7" w:themeFill="accent1" w:themeFillTint="33"/>
                              <w:ind w:left="-142" w:firstLine="142"/>
                            </w:pPr>
                            <w:r>
                              <w:t>Traffic Analysis and coal setting</w:t>
                            </w:r>
                            <w:r>
                              <w:tab/>
                            </w:r>
                            <w:r>
                              <w:tab/>
                            </w:r>
                            <w:r>
                              <w:tab/>
                              <w:t>10</w:t>
                            </w:r>
                          </w:p>
                          <w:p w14:paraId="01B269BD" w14:textId="77777777" w:rsidR="009A0F73" w:rsidRDefault="009A0F73" w:rsidP="00F943A4">
                            <w:pPr>
                              <w:pStyle w:val="ListParagraph"/>
                              <w:numPr>
                                <w:ilvl w:val="0"/>
                                <w:numId w:val="2"/>
                              </w:numPr>
                              <w:shd w:val="clear" w:color="auto" w:fill="EAF4D7" w:themeFill="accent1" w:themeFillTint="33"/>
                              <w:ind w:left="-142" w:firstLine="142"/>
                            </w:pPr>
                            <w:r>
                              <w:t>Audits and Analysis</w:t>
                            </w:r>
                            <w:r>
                              <w:tab/>
                            </w:r>
                            <w:r>
                              <w:tab/>
                            </w:r>
                            <w:r>
                              <w:tab/>
                            </w:r>
                            <w:r>
                              <w:tab/>
                              <w:t>11</w:t>
                            </w:r>
                          </w:p>
                          <w:p w14:paraId="348F2A2A" w14:textId="77777777" w:rsidR="009A0F73" w:rsidRDefault="009A0F73" w:rsidP="00F943A4">
                            <w:pPr>
                              <w:pStyle w:val="ListParagraph"/>
                              <w:numPr>
                                <w:ilvl w:val="0"/>
                                <w:numId w:val="2"/>
                              </w:numPr>
                              <w:shd w:val="clear" w:color="auto" w:fill="EAF4D7" w:themeFill="accent1" w:themeFillTint="33"/>
                              <w:ind w:left="-142" w:firstLine="142"/>
                            </w:pPr>
                            <w:r>
                              <w:t>Developing a campaign strategy</w:t>
                            </w:r>
                            <w:r>
                              <w:tab/>
                            </w:r>
                            <w:r>
                              <w:tab/>
                              <w:t>12</w:t>
                            </w:r>
                          </w:p>
                          <w:p w14:paraId="73515111" w14:textId="77777777" w:rsidR="009A0F73" w:rsidRDefault="009A0F73" w:rsidP="00F943A4">
                            <w:pPr>
                              <w:pStyle w:val="ListParagraph"/>
                              <w:numPr>
                                <w:ilvl w:val="0"/>
                                <w:numId w:val="2"/>
                              </w:numPr>
                              <w:shd w:val="clear" w:color="auto" w:fill="EAF4D7" w:themeFill="accent1" w:themeFillTint="33"/>
                              <w:ind w:left="-142" w:firstLine="142"/>
                            </w:pPr>
                            <w:r>
                              <w:t>Website Action analysis and goals</w:t>
                            </w:r>
                            <w:r>
                              <w:tab/>
                            </w:r>
                            <w:r>
                              <w:tab/>
                              <w:t>10</w:t>
                            </w:r>
                          </w:p>
                          <w:p w14:paraId="119FF8C8" w14:textId="77777777" w:rsidR="009A0F73" w:rsidRDefault="009A0F73" w:rsidP="00F943A4">
                            <w:pPr>
                              <w:pStyle w:val="ListParagraph"/>
                              <w:numPr>
                                <w:ilvl w:val="0"/>
                                <w:numId w:val="2"/>
                              </w:numPr>
                              <w:shd w:val="clear" w:color="auto" w:fill="EAF4D7" w:themeFill="accent1" w:themeFillTint="33"/>
                              <w:ind w:left="-142" w:firstLine="142"/>
                            </w:pPr>
                            <w:r>
                              <w:t>Creating the required templates</w:t>
                            </w:r>
                            <w:r>
                              <w:tab/>
                            </w:r>
                            <w:r>
                              <w:tab/>
                              <w:t>14</w:t>
                            </w:r>
                          </w:p>
                          <w:p w14:paraId="4117D105" w14:textId="77777777" w:rsidR="009A0F73" w:rsidRDefault="009A0F73" w:rsidP="00F943A4">
                            <w:pPr>
                              <w:pStyle w:val="ListParagraph"/>
                              <w:numPr>
                                <w:ilvl w:val="0"/>
                                <w:numId w:val="2"/>
                              </w:numPr>
                              <w:shd w:val="clear" w:color="auto" w:fill="EAF4D7" w:themeFill="accent1" w:themeFillTint="33"/>
                              <w:ind w:left="-142" w:firstLine="142"/>
                            </w:pPr>
                            <w:r>
                              <w:t>Constructing IBM assets</w:t>
                            </w:r>
                            <w:r>
                              <w:tab/>
                            </w:r>
                            <w:r>
                              <w:tab/>
                            </w:r>
                            <w:r>
                              <w:tab/>
                              <w:t xml:space="preserve">16 </w:t>
                            </w:r>
                          </w:p>
                          <w:p w14:paraId="49BA87C7" w14:textId="77777777" w:rsidR="009A0F73" w:rsidRDefault="009A0F73" w:rsidP="00F943A4">
                            <w:pPr>
                              <w:pStyle w:val="ListParagraph"/>
                              <w:numPr>
                                <w:ilvl w:val="0"/>
                                <w:numId w:val="2"/>
                              </w:numPr>
                              <w:shd w:val="clear" w:color="auto" w:fill="EAF4D7" w:themeFill="accent1" w:themeFillTint="33"/>
                              <w:ind w:left="-142" w:firstLine="142"/>
                            </w:pPr>
                            <w:r>
                              <w:t>Development of Documentation</w:t>
                            </w:r>
                            <w:r>
                              <w:tab/>
                            </w:r>
                            <w:r>
                              <w:tab/>
                              <w:t>18</w:t>
                            </w:r>
                          </w:p>
                          <w:p w14:paraId="13F7CAC4" w14:textId="77777777" w:rsidR="009A0F73" w:rsidRDefault="009A0F73" w:rsidP="00F943A4">
                            <w:pPr>
                              <w:pStyle w:val="ListParagraph"/>
                              <w:numPr>
                                <w:ilvl w:val="0"/>
                                <w:numId w:val="2"/>
                              </w:numPr>
                              <w:shd w:val="clear" w:color="auto" w:fill="EAF4D7" w:themeFill="accent1" w:themeFillTint="33"/>
                              <w:ind w:left="-142" w:firstLine="142"/>
                            </w:pPr>
                            <w:r>
                              <w:t>Template development for conversions</w:t>
                            </w:r>
                            <w:r>
                              <w:tab/>
                            </w:r>
                            <w:r>
                              <w:tab/>
                              <w:t>15</w:t>
                            </w:r>
                          </w:p>
                          <w:p w14:paraId="242A8324" w14:textId="77777777" w:rsidR="009A0F73" w:rsidRDefault="009A0F73" w:rsidP="00F943A4">
                            <w:pPr>
                              <w:pStyle w:val="ListParagraph"/>
                              <w:numPr>
                                <w:ilvl w:val="0"/>
                                <w:numId w:val="2"/>
                              </w:numPr>
                              <w:shd w:val="clear" w:color="auto" w:fill="EAF4D7" w:themeFill="accent1" w:themeFillTint="33"/>
                              <w:ind w:left="-142" w:firstLine="142"/>
                            </w:pPr>
                            <w:r>
                              <w:t>Strategizing the buyers Journey</w:t>
                            </w:r>
                            <w:r>
                              <w:tab/>
                            </w:r>
                            <w:r>
                              <w:tab/>
                            </w:r>
                            <w:r>
                              <w:tab/>
                              <w:t>20</w:t>
                            </w:r>
                          </w:p>
                          <w:p w14:paraId="0DF5CFED" w14:textId="77777777" w:rsidR="009A0F73" w:rsidRDefault="009A0F73" w:rsidP="00F943A4">
                            <w:pPr>
                              <w:pStyle w:val="ListParagraph"/>
                              <w:numPr>
                                <w:ilvl w:val="0"/>
                                <w:numId w:val="2"/>
                              </w:numPr>
                              <w:shd w:val="clear" w:color="auto" w:fill="EAF4D7" w:themeFill="accent1" w:themeFillTint="33"/>
                              <w:ind w:left="-142" w:firstLine="142"/>
                            </w:pPr>
                            <w:r>
                              <w:t>Campaign Analysis and optimisation</w:t>
                            </w:r>
                            <w:r>
                              <w:tab/>
                            </w:r>
                            <w:r>
                              <w:tab/>
                              <w:t>21</w:t>
                            </w:r>
                          </w:p>
                          <w:p w14:paraId="2A367464" w14:textId="77777777" w:rsidR="009A0F73" w:rsidRDefault="009A0F73" w:rsidP="00F943A4">
                            <w:pPr>
                              <w:pStyle w:val="ListParagraph"/>
                              <w:numPr>
                                <w:ilvl w:val="0"/>
                                <w:numId w:val="2"/>
                              </w:numPr>
                              <w:shd w:val="clear" w:color="auto" w:fill="EAF4D7" w:themeFill="accent1" w:themeFillTint="33"/>
                              <w:ind w:left="-142" w:firstLine="142"/>
                            </w:pPr>
                            <w:r>
                              <w:t>Blogging</w:t>
                            </w:r>
                            <w:r>
                              <w:tab/>
                            </w:r>
                            <w:r>
                              <w:tab/>
                            </w:r>
                            <w:r>
                              <w:tab/>
                            </w:r>
                            <w:r>
                              <w:tab/>
                            </w:r>
                            <w:r>
                              <w:tab/>
                              <w:t>22</w:t>
                            </w:r>
                          </w:p>
                          <w:p w14:paraId="061BEA23" w14:textId="77777777" w:rsidR="009A0F73" w:rsidRDefault="009A0F73" w:rsidP="00F943A4">
                            <w:pPr>
                              <w:pStyle w:val="ListParagraph"/>
                              <w:numPr>
                                <w:ilvl w:val="0"/>
                                <w:numId w:val="2"/>
                              </w:numPr>
                              <w:shd w:val="clear" w:color="auto" w:fill="EAF4D7" w:themeFill="accent1" w:themeFillTint="33"/>
                              <w:ind w:left="-142" w:firstLine="142"/>
                            </w:pPr>
                            <w:r>
                              <w:t>Email Marketing</w:t>
                            </w:r>
                            <w:r>
                              <w:tab/>
                            </w:r>
                            <w:r>
                              <w:tab/>
                            </w:r>
                            <w:r>
                              <w:tab/>
                            </w:r>
                            <w:r>
                              <w:tab/>
                              <w:t>26</w:t>
                            </w:r>
                          </w:p>
                          <w:p w14:paraId="77F1F0F7" w14:textId="77777777" w:rsidR="009A0F73" w:rsidRDefault="009A0F73" w:rsidP="00F943A4">
                            <w:pPr>
                              <w:pStyle w:val="ListParagraph"/>
                              <w:numPr>
                                <w:ilvl w:val="0"/>
                                <w:numId w:val="2"/>
                              </w:numPr>
                              <w:shd w:val="clear" w:color="auto" w:fill="EAF4D7" w:themeFill="accent1" w:themeFillTint="33"/>
                              <w:ind w:left="-142" w:firstLine="142"/>
                            </w:pPr>
                            <w:r>
                              <w:t>Website development</w:t>
                            </w:r>
                            <w:r>
                              <w:tab/>
                            </w:r>
                            <w:r>
                              <w:tab/>
                            </w:r>
                            <w:r>
                              <w:tab/>
                            </w:r>
                            <w:r>
                              <w:tab/>
                              <w:t>27</w:t>
                            </w:r>
                          </w:p>
                          <w:p w14:paraId="17B63309" w14:textId="77777777" w:rsidR="009A0F73" w:rsidRDefault="009A0F73" w:rsidP="00F943A4">
                            <w:pPr>
                              <w:pStyle w:val="ListParagraph"/>
                              <w:numPr>
                                <w:ilvl w:val="0"/>
                                <w:numId w:val="2"/>
                              </w:numPr>
                              <w:shd w:val="clear" w:color="auto" w:fill="EAF4D7" w:themeFill="accent1" w:themeFillTint="33"/>
                              <w:ind w:left="-142" w:firstLine="142"/>
                            </w:pPr>
                            <w:r>
                              <w:t>IBM Consulting and Narrating</w:t>
                            </w:r>
                            <w:r>
                              <w:tab/>
                            </w:r>
                            <w:r>
                              <w:tab/>
                            </w:r>
                            <w:r>
                              <w:tab/>
                              <w:t>28</w:t>
                            </w:r>
                          </w:p>
                          <w:p w14:paraId="43D0AB1F" w14:textId="77777777" w:rsidR="00A538EF" w:rsidRDefault="00A538EF" w:rsidP="00F943A4">
                            <w:pPr>
                              <w:pStyle w:val="ListParagraph"/>
                              <w:numPr>
                                <w:ilvl w:val="0"/>
                                <w:numId w:val="2"/>
                              </w:numPr>
                              <w:shd w:val="clear" w:color="auto" w:fill="EAF4D7" w:themeFill="accent1" w:themeFillTint="33"/>
                              <w:ind w:left="-142" w:firstLine="142"/>
                            </w:pPr>
                            <w:r>
                              <w:t xml:space="preserve">6 Basic steps of </w:t>
                            </w:r>
                            <w:proofErr w:type="spellStart"/>
                            <w:r>
                              <w:t>Ux</w:t>
                            </w:r>
                            <w:proofErr w:type="spellEnd"/>
                            <w:r>
                              <w:t xml:space="preserve"> and UI</w:t>
                            </w:r>
                            <w:r>
                              <w:tab/>
                            </w:r>
                            <w:r>
                              <w:tab/>
                            </w:r>
                            <w:r>
                              <w:tab/>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261B1" id="Text Box 11" o:spid="_x0000_s1036" type="#_x0000_t202" style="position:absolute;margin-left:387.75pt;margin-top:-18.75pt;width:283.35pt;height:3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" filled="f" strokeweight=".5pt">
                <v:textbox>
                  <w:txbxContent>
                    <w:p w14:paraId="412507E5" w14:textId="77777777" w:rsidR="009A0F73" w:rsidRDefault="009A0F73" w:rsidP="00C320BE">
                      <w:pPr>
                        <w:shd w:val="clear" w:color="auto" w:fill="EAF4D7" w:themeFill="accent1" w:themeFillTint="33"/>
                        <w:ind w:left="-142" w:firstLine="142"/>
                        <w:jc w:val="right"/>
                      </w:pPr>
                    </w:p>
                    <w:p w14:paraId="44ACA446" w14:textId="77777777" w:rsidR="009A0F73" w:rsidRDefault="009A0F73" w:rsidP="00C320BE">
                      <w:pPr>
                        <w:shd w:val="clear" w:color="auto" w:fill="EAF4D7" w:themeFill="accent1" w:themeFillTint="33"/>
                        <w:ind w:left="-142" w:firstLine="142"/>
                        <w:jc w:val="right"/>
                      </w:pPr>
                      <w:r>
                        <w:t xml:space="preserve">Page          </w:t>
                      </w:r>
                    </w:p>
                    <w:p w14:paraId="2E26E13B" w14:textId="77777777" w:rsidR="009A0F73" w:rsidRDefault="009A0F73" w:rsidP="00F943A4">
                      <w:pPr>
                        <w:pStyle w:val="ListParagraph"/>
                        <w:numPr>
                          <w:ilvl w:val="0"/>
                          <w:numId w:val="2"/>
                        </w:numPr>
                        <w:shd w:val="clear" w:color="auto" w:fill="EAF4D7" w:themeFill="accent1" w:themeFillTint="33"/>
                        <w:ind w:left="-142" w:firstLine="142"/>
                      </w:pPr>
                      <w:r>
                        <w:t>Implementation</w:t>
                      </w:r>
                      <w:r>
                        <w:tab/>
                      </w:r>
                      <w:r>
                        <w:tab/>
                      </w:r>
                      <w:r>
                        <w:tab/>
                      </w:r>
                      <w:r>
                        <w:tab/>
                        <w:t>4</w:t>
                      </w:r>
                    </w:p>
                    <w:p w14:paraId="249B5912" w14:textId="77777777" w:rsidR="009A0F73" w:rsidRDefault="009A0F73" w:rsidP="00F943A4">
                      <w:pPr>
                        <w:pStyle w:val="ListParagraph"/>
                        <w:numPr>
                          <w:ilvl w:val="0"/>
                          <w:numId w:val="2"/>
                        </w:numPr>
                        <w:shd w:val="clear" w:color="auto" w:fill="EAF4D7" w:themeFill="accent1" w:themeFillTint="33"/>
                        <w:ind w:left="-142" w:firstLine="142"/>
                      </w:pPr>
                      <w:r>
                        <w:t>Personification</w:t>
                      </w:r>
                      <w:r>
                        <w:tab/>
                      </w:r>
                      <w:r>
                        <w:tab/>
                      </w:r>
                      <w:r>
                        <w:tab/>
                      </w:r>
                      <w:r>
                        <w:tab/>
                      </w:r>
                      <w:r>
                        <w:tab/>
                        <w:t>5</w:t>
                      </w:r>
                    </w:p>
                    <w:p w14:paraId="76B4C9B3" w14:textId="77777777" w:rsidR="009A0F73" w:rsidRDefault="009A0F73" w:rsidP="00F943A4">
                      <w:pPr>
                        <w:pStyle w:val="ListParagraph"/>
                        <w:numPr>
                          <w:ilvl w:val="0"/>
                          <w:numId w:val="2"/>
                        </w:numPr>
                        <w:shd w:val="clear" w:color="auto" w:fill="EAF4D7" w:themeFill="accent1" w:themeFillTint="33"/>
                        <w:ind w:left="-142" w:firstLine="142"/>
                      </w:pPr>
                      <w:r>
                        <w:t>Keyword Research</w:t>
                      </w:r>
                      <w:r>
                        <w:tab/>
                      </w:r>
                      <w:r>
                        <w:tab/>
                      </w:r>
                      <w:r>
                        <w:tab/>
                      </w:r>
                      <w:r>
                        <w:tab/>
                        <w:t>9</w:t>
                      </w:r>
                    </w:p>
                    <w:p w14:paraId="10AAC0C8" w14:textId="77777777" w:rsidR="009A0F73" w:rsidRDefault="009A0F73" w:rsidP="00F943A4">
                      <w:pPr>
                        <w:pStyle w:val="ListParagraph"/>
                        <w:numPr>
                          <w:ilvl w:val="0"/>
                          <w:numId w:val="2"/>
                        </w:numPr>
                        <w:shd w:val="clear" w:color="auto" w:fill="EAF4D7" w:themeFill="accent1" w:themeFillTint="33"/>
                        <w:ind w:left="-142" w:firstLine="142"/>
                      </w:pPr>
                      <w:r>
                        <w:t>Traffic Analysis and coal setting</w:t>
                      </w:r>
                      <w:r>
                        <w:tab/>
                      </w:r>
                      <w:r>
                        <w:tab/>
                      </w:r>
                      <w:r>
                        <w:tab/>
                        <w:t>10</w:t>
                      </w:r>
                    </w:p>
                    <w:p w14:paraId="01B269BD" w14:textId="77777777" w:rsidR="009A0F73" w:rsidRDefault="009A0F73" w:rsidP="00F943A4">
                      <w:pPr>
                        <w:pStyle w:val="ListParagraph"/>
                        <w:numPr>
                          <w:ilvl w:val="0"/>
                          <w:numId w:val="2"/>
                        </w:numPr>
                        <w:shd w:val="clear" w:color="auto" w:fill="EAF4D7" w:themeFill="accent1" w:themeFillTint="33"/>
                        <w:ind w:left="-142" w:firstLine="142"/>
                      </w:pPr>
                      <w:r>
                        <w:t>Audits and Analysis</w:t>
                      </w:r>
                      <w:r>
                        <w:tab/>
                      </w:r>
                      <w:r>
                        <w:tab/>
                      </w:r>
                      <w:r>
                        <w:tab/>
                      </w:r>
                      <w:r>
                        <w:tab/>
                        <w:t>11</w:t>
                      </w:r>
                    </w:p>
                    <w:p w14:paraId="348F2A2A" w14:textId="77777777" w:rsidR="009A0F73" w:rsidRDefault="009A0F73" w:rsidP="00F943A4">
                      <w:pPr>
                        <w:pStyle w:val="ListParagraph"/>
                        <w:numPr>
                          <w:ilvl w:val="0"/>
                          <w:numId w:val="2"/>
                        </w:numPr>
                        <w:shd w:val="clear" w:color="auto" w:fill="EAF4D7" w:themeFill="accent1" w:themeFillTint="33"/>
                        <w:ind w:left="-142" w:firstLine="142"/>
                      </w:pPr>
                      <w:r>
                        <w:t>Developing a campaign strategy</w:t>
                      </w:r>
                      <w:r>
                        <w:tab/>
                      </w:r>
                      <w:r>
                        <w:tab/>
                        <w:t>12</w:t>
                      </w:r>
                    </w:p>
                    <w:p w14:paraId="73515111" w14:textId="77777777" w:rsidR="009A0F73" w:rsidRDefault="009A0F73" w:rsidP="00F943A4">
                      <w:pPr>
                        <w:pStyle w:val="ListParagraph"/>
                        <w:numPr>
                          <w:ilvl w:val="0"/>
                          <w:numId w:val="2"/>
                        </w:numPr>
                        <w:shd w:val="clear" w:color="auto" w:fill="EAF4D7" w:themeFill="accent1" w:themeFillTint="33"/>
                        <w:ind w:left="-142" w:firstLine="142"/>
                      </w:pPr>
                      <w:r>
                        <w:t>Website Action analysis and goals</w:t>
                      </w:r>
                      <w:r>
                        <w:tab/>
                      </w:r>
                      <w:r>
                        <w:tab/>
                        <w:t>10</w:t>
                      </w:r>
                    </w:p>
                    <w:p w14:paraId="119FF8C8" w14:textId="77777777" w:rsidR="009A0F73" w:rsidRDefault="009A0F73" w:rsidP="00F943A4">
                      <w:pPr>
                        <w:pStyle w:val="ListParagraph"/>
                        <w:numPr>
                          <w:ilvl w:val="0"/>
                          <w:numId w:val="2"/>
                        </w:numPr>
                        <w:shd w:val="clear" w:color="auto" w:fill="EAF4D7" w:themeFill="accent1" w:themeFillTint="33"/>
                        <w:ind w:left="-142" w:firstLine="142"/>
                      </w:pPr>
                      <w:r>
                        <w:t>Creating the required templates</w:t>
                      </w:r>
                      <w:r>
                        <w:tab/>
                      </w:r>
                      <w:r>
                        <w:tab/>
                        <w:t>14</w:t>
                      </w:r>
                    </w:p>
                    <w:p w14:paraId="4117D105" w14:textId="77777777" w:rsidR="009A0F73" w:rsidRDefault="009A0F73" w:rsidP="00F943A4">
                      <w:pPr>
                        <w:pStyle w:val="ListParagraph"/>
                        <w:numPr>
                          <w:ilvl w:val="0"/>
                          <w:numId w:val="2"/>
                        </w:numPr>
                        <w:shd w:val="clear" w:color="auto" w:fill="EAF4D7" w:themeFill="accent1" w:themeFillTint="33"/>
                        <w:ind w:left="-142" w:firstLine="142"/>
                      </w:pPr>
                      <w:r>
                        <w:t>Constructing IBM assets</w:t>
                      </w:r>
                      <w:r>
                        <w:tab/>
                      </w:r>
                      <w:r>
                        <w:tab/>
                      </w:r>
                      <w:r>
                        <w:tab/>
                        <w:t xml:space="preserve">16 </w:t>
                      </w:r>
                    </w:p>
                    <w:p w14:paraId="49BA87C7" w14:textId="77777777" w:rsidR="009A0F73" w:rsidRDefault="009A0F73" w:rsidP="00F943A4">
                      <w:pPr>
                        <w:pStyle w:val="ListParagraph"/>
                        <w:numPr>
                          <w:ilvl w:val="0"/>
                          <w:numId w:val="2"/>
                        </w:numPr>
                        <w:shd w:val="clear" w:color="auto" w:fill="EAF4D7" w:themeFill="accent1" w:themeFillTint="33"/>
                        <w:ind w:left="-142" w:firstLine="142"/>
                      </w:pPr>
                      <w:r>
                        <w:t>Development of Documentation</w:t>
                      </w:r>
                      <w:r>
                        <w:tab/>
                      </w:r>
                      <w:r>
                        <w:tab/>
                        <w:t>18</w:t>
                      </w:r>
                    </w:p>
                    <w:p w14:paraId="13F7CAC4" w14:textId="77777777" w:rsidR="009A0F73" w:rsidRDefault="009A0F73" w:rsidP="00F943A4">
                      <w:pPr>
                        <w:pStyle w:val="ListParagraph"/>
                        <w:numPr>
                          <w:ilvl w:val="0"/>
                          <w:numId w:val="2"/>
                        </w:numPr>
                        <w:shd w:val="clear" w:color="auto" w:fill="EAF4D7" w:themeFill="accent1" w:themeFillTint="33"/>
                        <w:ind w:left="-142" w:firstLine="142"/>
                      </w:pPr>
                      <w:r>
                        <w:t>Template development for conversions</w:t>
                      </w:r>
                      <w:r>
                        <w:tab/>
                      </w:r>
                      <w:r>
                        <w:tab/>
                        <w:t>15</w:t>
                      </w:r>
                    </w:p>
                    <w:p w14:paraId="242A8324" w14:textId="77777777" w:rsidR="009A0F73" w:rsidRDefault="009A0F73" w:rsidP="00F943A4">
                      <w:pPr>
                        <w:pStyle w:val="ListParagraph"/>
                        <w:numPr>
                          <w:ilvl w:val="0"/>
                          <w:numId w:val="2"/>
                        </w:numPr>
                        <w:shd w:val="clear" w:color="auto" w:fill="EAF4D7" w:themeFill="accent1" w:themeFillTint="33"/>
                        <w:ind w:left="-142" w:firstLine="142"/>
                      </w:pPr>
                      <w:r>
                        <w:t>Strategizing the buyers Journey</w:t>
                      </w:r>
                      <w:r>
                        <w:tab/>
                      </w:r>
                      <w:r>
                        <w:tab/>
                      </w:r>
                      <w:r>
                        <w:tab/>
                        <w:t>20</w:t>
                      </w:r>
                    </w:p>
                    <w:p w14:paraId="0DF5CFED" w14:textId="77777777" w:rsidR="009A0F73" w:rsidRDefault="009A0F73" w:rsidP="00F943A4">
                      <w:pPr>
                        <w:pStyle w:val="ListParagraph"/>
                        <w:numPr>
                          <w:ilvl w:val="0"/>
                          <w:numId w:val="2"/>
                        </w:numPr>
                        <w:shd w:val="clear" w:color="auto" w:fill="EAF4D7" w:themeFill="accent1" w:themeFillTint="33"/>
                        <w:ind w:left="-142" w:firstLine="142"/>
                      </w:pPr>
                      <w:r>
                        <w:t>Campaign Analysis and optimisation</w:t>
                      </w:r>
                      <w:r>
                        <w:tab/>
                      </w:r>
                      <w:r>
                        <w:tab/>
                        <w:t>21</w:t>
                      </w:r>
                    </w:p>
                    <w:p w14:paraId="2A367464" w14:textId="77777777" w:rsidR="009A0F73" w:rsidRDefault="009A0F73" w:rsidP="00F943A4">
                      <w:pPr>
                        <w:pStyle w:val="ListParagraph"/>
                        <w:numPr>
                          <w:ilvl w:val="0"/>
                          <w:numId w:val="2"/>
                        </w:numPr>
                        <w:shd w:val="clear" w:color="auto" w:fill="EAF4D7" w:themeFill="accent1" w:themeFillTint="33"/>
                        <w:ind w:left="-142" w:firstLine="142"/>
                      </w:pPr>
                      <w:r>
                        <w:t>Blogging</w:t>
                      </w:r>
                      <w:r>
                        <w:tab/>
                      </w:r>
                      <w:r>
                        <w:tab/>
                      </w:r>
                      <w:r>
                        <w:tab/>
                      </w:r>
                      <w:r>
                        <w:tab/>
                      </w:r>
                      <w:r>
                        <w:tab/>
                        <w:t>22</w:t>
                      </w:r>
                    </w:p>
                    <w:p w14:paraId="061BEA23" w14:textId="77777777" w:rsidR="009A0F73" w:rsidRDefault="009A0F73" w:rsidP="00F943A4">
                      <w:pPr>
                        <w:pStyle w:val="ListParagraph"/>
                        <w:numPr>
                          <w:ilvl w:val="0"/>
                          <w:numId w:val="2"/>
                        </w:numPr>
                        <w:shd w:val="clear" w:color="auto" w:fill="EAF4D7" w:themeFill="accent1" w:themeFillTint="33"/>
                        <w:ind w:left="-142" w:firstLine="142"/>
                      </w:pPr>
                      <w:r>
                        <w:t>Email Marketing</w:t>
                      </w:r>
                      <w:r>
                        <w:tab/>
                      </w:r>
                      <w:r>
                        <w:tab/>
                      </w:r>
                      <w:r>
                        <w:tab/>
                      </w:r>
                      <w:r>
                        <w:tab/>
                        <w:t>26</w:t>
                      </w:r>
                    </w:p>
                    <w:p w14:paraId="77F1F0F7" w14:textId="77777777" w:rsidR="009A0F73" w:rsidRDefault="009A0F73" w:rsidP="00F943A4">
                      <w:pPr>
                        <w:pStyle w:val="ListParagraph"/>
                        <w:numPr>
                          <w:ilvl w:val="0"/>
                          <w:numId w:val="2"/>
                        </w:numPr>
                        <w:shd w:val="clear" w:color="auto" w:fill="EAF4D7" w:themeFill="accent1" w:themeFillTint="33"/>
                        <w:ind w:left="-142" w:firstLine="142"/>
                      </w:pPr>
                      <w:r>
                        <w:t>Website development</w:t>
                      </w:r>
                      <w:r>
                        <w:tab/>
                      </w:r>
                      <w:r>
                        <w:tab/>
                      </w:r>
                      <w:r>
                        <w:tab/>
                      </w:r>
                      <w:r>
                        <w:tab/>
                        <w:t>27</w:t>
                      </w:r>
                    </w:p>
                    <w:p w14:paraId="17B63309" w14:textId="77777777" w:rsidR="009A0F73" w:rsidRDefault="009A0F73" w:rsidP="00F943A4">
                      <w:pPr>
                        <w:pStyle w:val="ListParagraph"/>
                        <w:numPr>
                          <w:ilvl w:val="0"/>
                          <w:numId w:val="2"/>
                        </w:numPr>
                        <w:shd w:val="clear" w:color="auto" w:fill="EAF4D7" w:themeFill="accent1" w:themeFillTint="33"/>
                        <w:ind w:left="-142" w:firstLine="142"/>
                      </w:pPr>
                      <w:r>
                        <w:t>IBM Consulting and Narrating</w:t>
                      </w:r>
                      <w:r>
                        <w:tab/>
                      </w:r>
                      <w:r>
                        <w:tab/>
                      </w:r>
                      <w:r>
                        <w:tab/>
                        <w:t>28</w:t>
                      </w:r>
                    </w:p>
                    <w:p w14:paraId="43D0AB1F" w14:textId="77777777" w:rsidR="00A538EF" w:rsidRDefault="00A538EF" w:rsidP="00F943A4">
                      <w:pPr>
                        <w:pStyle w:val="ListParagraph"/>
                        <w:numPr>
                          <w:ilvl w:val="0"/>
                          <w:numId w:val="2"/>
                        </w:numPr>
                        <w:shd w:val="clear" w:color="auto" w:fill="EAF4D7" w:themeFill="accent1" w:themeFillTint="33"/>
                        <w:ind w:left="-142" w:firstLine="142"/>
                      </w:pPr>
                      <w:r>
                        <w:t xml:space="preserve">6 Basic steps of </w:t>
                      </w:r>
                      <w:proofErr w:type="spellStart"/>
                      <w:r>
                        <w:t>Ux</w:t>
                      </w:r>
                      <w:proofErr w:type="spellEnd"/>
                      <w:r>
                        <w:t xml:space="preserve"> and UI</w:t>
                      </w:r>
                      <w:r>
                        <w:tab/>
                      </w:r>
                      <w:r>
                        <w:tab/>
                      </w:r>
                      <w:r>
                        <w:tab/>
                        <w:t>30</w:t>
                      </w:r>
                    </w:p>
                  </w:txbxContent>
                </v:textbox>
              </v:shape>
            </w:pict>
          </mc:Fallback>
        </mc:AlternateContent>
      </w:r>
    </w:p>
    <w:p w14:paraId="4AAE292A" w14:textId="77777777" w:rsidR="00164F9C" w:rsidRDefault="00164F9C"/>
    <w:p w14:paraId="166E1A0F" w14:textId="77777777" w:rsidR="00164F9C" w:rsidRDefault="00164F9C"/>
    <w:p w14:paraId="18EA7736" w14:textId="77777777" w:rsidR="00164F9C" w:rsidRDefault="00164F9C"/>
    <w:p w14:paraId="75EC0A36" w14:textId="77777777" w:rsidR="00164F9C" w:rsidRDefault="00164F9C"/>
    <w:p w14:paraId="7B50B146" w14:textId="77777777" w:rsidR="00164F9C" w:rsidRDefault="00164F9C"/>
    <w:p w14:paraId="61ADCDC7" w14:textId="77777777" w:rsidR="00164F9C" w:rsidRDefault="00164F9C"/>
    <w:p w14:paraId="63BC352A" w14:textId="77777777" w:rsidR="00164F9C" w:rsidRDefault="00164F9C" w:rsidP="00F943A4">
      <w:pPr>
        <w:jc w:val="center"/>
      </w:pPr>
    </w:p>
    <w:p w14:paraId="46507F59" w14:textId="77777777" w:rsidR="00164F9C" w:rsidRDefault="00164F9C"/>
    <w:p w14:paraId="1932532C" w14:textId="77777777" w:rsidR="00164F9C" w:rsidRDefault="00164F9C"/>
    <w:p w14:paraId="3AAD90A8" w14:textId="77777777" w:rsidR="00164F9C" w:rsidRDefault="00164F9C"/>
    <w:p w14:paraId="2F93566C" w14:textId="77777777" w:rsidR="00164F9C" w:rsidRDefault="00164F9C"/>
    <w:p w14:paraId="42673B76" w14:textId="77777777" w:rsidR="00164F9C" w:rsidRDefault="00164F9C"/>
    <w:p w14:paraId="0D60E9A0" w14:textId="77777777" w:rsidR="00164F9C" w:rsidRDefault="00164F9C"/>
    <w:p w14:paraId="59EF44BD" w14:textId="77777777" w:rsidR="00164F9C" w:rsidRDefault="00164F9C"/>
    <w:p w14:paraId="4B2CE78B" w14:textId="77777777" w:rsidR="00164F9C" w:rsidRDefault="00164F9C"/>
    <w:p w14:paraId="14BB9405" w14:textId="77777777" w:rsidR="00164F9C" w:rsidRDefault="00164F9C"/>
    <w:p w14:paraId="7B2A3318" w14:textId="77777777" w:rsidR="00164F9C" w:rsidRDefault="00164F9C"/>
    <w:p w14:paraId="1CF7112A" w14:textId="77777777" w:rsidR="00164F9C" w:rsidRDefault="00164F9C"/>
    <w:p w14:paraId="4D5A2C08" w14:textId="77777777" w:rsidR="00164F9C" w:rsidRDefault="00164F9C"/>
    <w:p w14:paraId="17581C74" w14:textId="77777777" w:rsidR="00164F9C" w:rsidRDefault="005C6FBA">
      <w:r>
        <w:rPr>
          <w:noProof/>
          <w:lang w:eastAsia="en-ZA"/>
        </w:rPr>
        <mc:AlternateContent>
          <mc:Choice Requires="wps">
            <w:drawing>
              <wp:anchor distT="0" distB="0" distL="114300" distR="114300" simplePos="0" relativeHeight="251668480" behindDoc="0" locked="0" layoutInCell="1" allowOverlap="1" wp14:anchorId="0F74303C" wp14:editId="776B2504">
                <wp:simplePos x="0" y="0"/>
                <wp:positionH relativeFrom="column">
                  <wp:posOffset>4638675</wp:posOffset>
                </wp:positionH>
                <wp:positionV relativeFrom="paragraph">
                  <wp:posOffset>219075</wp:posOffset>
                </wp:positionV>
                <wp:extent cx="4495800" cy="54387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495800" cy="5438775"/>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E9EB9" w14:textId="77777777" w:rsidR="007B2F90" w:rsidRPr="007B2F90" w:rsidRDefault="007B2F90" w:rsidP="007B2F90">
                            <w:pPr>
                              <w:jc w:val="center"/>
                              <w:rPr>
                                <w:b/>
                                <w:sz w:val="40"/>
                                <w:szCs w:val="40"/>
                                <w:u w:val="single"/>
                              </w:rPr>
                            </w:pPr>
                            <w:r w:rsidRPr="007B2F90">
                              <w:rPr>
                                <w:b/>
                                <w:sz w:val="40"/>
                                <w:szCs w:val="40"/>
                                <w:u w:val="single"/>
                              </w:rPr>
                              <w:t>Allow H.I.M. to</w:t>
                            </w:r>
                          </w:p>
                          <w:p w14:paraId="5C1C1598" w14:textId="77777777" w:rsidR="009A0F73" w:rsidRPr="00F73B4F" w:rsidRDefault="009A0F73">
                            <w:pPr>
                              <w:rPr>
                                <w:sz w:val="28"/>
                                <w:szCs w:val="28"/>
                              </w:rPr>
                            </w:pPr>
                            <w:r w:rsidRPr="00F73B4F">
                              <w:rPr>
                                <w:sz w:val="28"/>
                                <w:szCs w:val="28"/>
                              </w:rPr>
                              <w:t xml:space="preserve">Welcome </w:t>
                            </w:r>
                            <w:r w:rsidR="007B2F90">
                              <w:rPr>
                                <w:sz w:val="28"/>
                                <w:szCs w:val="28"/>
                              </w:rPr>
                              <w:t xml:space="preserve">you </w:t>
                            </w:r>
                            <w:r w:rsidRPr="00F73B4F">
                              <w:rPr>
                                <w:sz w:val="28"/>
                                <w:szCs w:val="28"/>
                              </w:rPr>
                              <w:t>to the world of IBM, now we must set the goals and get to understand the industry and the world of the client.</w:t>
                            </w:r>
                          </w:p>
                          <w:p w14:paraId="3C7541C2" w14:textId="77777777" w:rsidR="009A0F73" w:rsidRPr="00F73B4F" w:rsidRDefault="009A0F73">
                            <w:pPr>
                              <w:rPr>
                                <w:sz w:val="28"/>
                                <w:szCs w:val="28"/>
                              </w:rPr>
                            </w:pPr>
                            <w:r w:rsidRPr="00F73B4F">
                              <w:rPr>
                                <w:sz w:val="28"/>
                                <w:szCs w:val="28"/>
                              </w:rPr>
                              <w:t>Hublink will use this opportunity to fully understand the branding requirements of the customer as well as the entities business and marketing goals.</w:t>
                            </w:r>
                          </w:p>
                          <w:p w14:paraId="79688BA3" w14:textId="77777777" w:rsidR="009A0F73" w:rsidRPr="00F73B4F" w:rsidRDefault="009A0F73">
                            <w:pPr>
                              <w:rPr>
                                <w:sz w:val="28"/>
                                <w:szCs w:val="28"/>
                              </w:rPr>
                            </w:pPr>
                            <w:r w:rsidRPr="00F73B4F">
                              <w:rPr>
                                <w:sz w:val="28"/>
                                <w:szCs w:val="28"/>
                              </w:rPr>
                              <w:t>Hublink will also use this occasion to bring to the attention of the client</w:t>
                            </w:r>
                            <w:r>
                              <w:rPr>
                                <w:sz w:val="28"/>
                                <w:szCs w:val="28"/>
                              </w:rPr>
                              <w:t>,</w:t>
                            </w:r>
                            <w:r w:rsidRPr="00F73B4F">
                              <w:rPr>
                                <w:sz w:val="28"/>
                                <w:szCs w:val="28"/>
                              </w:rPr>
                              <w:t xml:space="preserve"> the importance of the client’s total commitment </w:t>
                            </w:r>
                            <w:r>
                              <w:rPr>
                                <w:sz w:val="28"/>
                                <w:szCs w:val="28"/>
                              </w:rPr>
                              <w:t xml:space="preserve">to the project </w:t>
                            </w:r>
                            <w:r w:rsidRPr="00F73B4F">
                              <w:rPr>
                                <w:sz w:val="28"/>
                                <w:szCs w:val="28"/>
                              </w:rPr>
                              <w:t>without which the success of IBM is not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74303C" id="Text Box 15" o:spid="_x0000_s1037" type="#_x0000_t202" style="position:absolute;margin-left:365.25pt;margin-top:17.25pt;width:354pt;height:428.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" fillcolor="#bab387 [2414]" stroked="f" strokeweight=".5pt">
                <v:textbox>
                  <w:txbxContent>
                    <w:p w14:paraId="6DFE9EB9" w14:textId="77777777" w:rsidR="007B2F90" w:rsidRPr="007B2F90" w:rsidRDefault="007B2F90" w:rsidP="007B2F90">
                      <w:pPr>
                        <w:jc w:val="center"/>
                        <w:rPr>
                          <w:b/>
                          <w:sz w:val="40"/>
                          <w:szCs w:val="40"/>
                          <w:u w:val="single"/>
                        </w:rPr>
                      </w:pPr>
                      <w:r w:rsidRPr="007B2F90">
                        <w:rPr>
                          <w:b/>
                          <w:sz w:val="40"/>
                          <w:szCs w:val="40"/>
                          <w:u w:val="single"/>
                        </w:rPr>
                        <w:t>Allow H.I.M. to</w:t>
                      </w:r>
                    </w:p>
                    <w:p w14:paraId="5C1C1598" w14:textId="77777777" w:rsidR="009A0F73" w:rsidRPr="00F73B4F" w:rsidRDefault="009A0F73">
                      <w:pPr>
                        <w:rPr>
                          <w:sz w:val="28"/>
                          <w:szCs w:val="28"/>
                        </w:rPr>
                      </w:pPr>
                      <w:r w:rsidRPr="00F73B4F">
                        <w:rPr>
                          <w:sz w:val="28"/>
                          <w:szCs w:val="28"/>
                        </w:rPr>
                        <w:t xml:space="preserve">Welcome </w:t>
                      </w:r>
                      <w:r w:rsidR="007B2F90">
                        <w:rPr>
                          <w:sz w:val="28"/>
                          <w:szCs w:val="28"/>
                        </w:rPr>
                        <w:t xml:space="preserve">you </w:t>
                      </w:r>
                      <w:r w:rsidRPr="00F73B4F">
                        <w:rPr>
                          <w:sz w:val="28"/>
                          <w:szCs w:val="28"/>
                        </w:rPr>
                        <w:t>to the world of IBM, now we must set the goals and get to understand the industry and the world of the client.</w:t>
                      </w:r>
                    </w:p>
                    <w:p w14:paraId="3C7541C2" w14:textId="77777777" w:rsidR="009A0F73" w:rsidRPr="00F73B4F" w:rsidRDefault="009A0F73">
                      <w:pPr>
                        <w:rPr>
                          <w:sz w:val="28"/>
                          <w:szCs w:val="28"/>
                        </w:rPr>
                      </w:pPr>
                      <w:r w:rsidRPr="00F73B4F">
                        <w:rPr>
                          <w:sz w:val="28"/>
                          <w:szCs w:val="28"/>
                        </w:rPr>
                        <w:t>Hublink will use this opportunity to fully understand the branding requirements of the customer as well as the entities business and marketing goals.</w:t>
                      </w:r>
                    </w:p>
                    <w:p w14:paraId="79688BA3" w14:textId="77777777" w:rsidR="009A0F73" w:rsidRPr="00F73B4F" w:rsidRDefault="009A0F73">
                      <w:pPr>
                        <w:rPr>
                          <w:sz w:val="28"/>
                          <w:szCs w:val="28"/>
                        </w:rPr>
                      </w:pPr>
                      <w:r w:rsidRPr="00F73B4F">
                        <w:rPr>
                          <w:sz w:val="28"/>
                          <w:szCs w:val="28"/>
                        </w:rPr>
                        <w:t>Hublink will also use this occasion to bring to the attention of the client</w:t>
                      </w:r>
                      <w:r>
                        <w:rPr>
                          <w:sz w:val="28"/>
                          <w:szCs w:val="28"/>
                        </w:rPr>
                        <w:t>,</w:t>
                      </w:r>
                      <w:r w:rsidRPr="00F73B4F">
                        <w:rPr>
                          <w:sz w:val="28"/>
                          <w:szCs w:val="28"/>
                        </w:rPr>
                        <w:t xml:space="preserve"> the importance of the client’s total commitment </w:t>
                      </w:r>
                      <w:r>
                        <w:rPr>
                          <w:sz w:val="28"/>
                          <w:szCs w:val="28"/>
                        </w:rPr>
                        <w:t xml:space="preserve">to the project </w:t>
                      </w:r>
                      <w:r w:rsidRPr="00F73B4F">
                        <w:rPr>
                          <w:sz w:val="28"/>
                          <w:szCs w:val="28"/>
                        </w:rPr>
                        <w:t>without which the success of IBM is not possible.</w:t>
                      </w:r>
                    </w:p>
                  </w:txbxContent>
                </v:textbox>
              </v:shape>
            </w:pict>
          </mc:Fallback>
        </mc:AlternateContent>
      </w:r>
      <w:r>
        <w:rPr>
          <w:noProof/>
          <w:lang w:eastAsia="en-ZA"/>
        </w:rPr>
        <mc:AlternateContent>
          <mc:Choice Requires="wps">
            <w:drawing>
              <wp:anchor distT="0" distB="0" distL="114300" distR="114300" simplePos="0" relativeHeight="251667456" behindDoc="0" locked="0" layoutInCell="1" allowOverlap="1" wp14:anchorId="647805A2" wp14:editId="3C064D06">
                <wp:simplePos x="0" y="0"/>
                <wp:positionH relativeFrom="column">
                  <wp:posOffset>-47625</wp:posOffset>
                </wp:positionH>
                <wp:positionV relativeFrom="paragraph">
                  <wp:posOffset>66675</wp:posOffset>
                </wp:positionV>
                <wp:extent cx="3962400" cy="55530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962400" cy="55530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3EFD28" w14:textId="77777777" w:rsidR="009A0F73" w:rsidRDefault="009A0F73">
                            <w:r>
                              <w:rPr>
                                <w:noProof/>
                                <w:lang w:eastAsia="en-ZA"/>
                              </w:rPr>
                              <w:drawing>
                                <wp:inline distT="0" distB="0" distL="0" distR="0" wp14:anchorId="44F218A8" wp14:editId="74A5919B">
                                  <wp:extent cx="3773170" cy="4429125"/>
                                  <wp:effectExtent l="19050" t="0" r="17780" b="12668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fsig_logBG[1].jpg"/>
                                          <pic:cNvPicPr/>
                                        </pic:nvPicPr>
                                        <pic:blipFill>
                                          <a:blip r:embed="rId12">
                                            <a:extLst>
                                              <a:ext uri="{28A0092B-C50C-407E-A947-70E740481C1C}">
                                                <a14:useLocalDpi xmlns:a14="http://schemas.microsoft.com/office/drawing/2010/main" val="0"/>
                                              </a:ext>
                                            </a:extLst>
                                          </a:blip>
                                          <a:stretch>
                                            <a:fillRect/>
                                          </a:stretch>
                                        </pic:blipFill>
                                        <pic:spPr>
                                          <a:xfrm>
                                            <a:off x="0" y="0"/>
                                            <a:ext cx="3773170" cy="4429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7805A2" id="Text Box 13" o:spid="_x0000_s1038" type="#_x0000_t202" style="position:absolute;margin-left:-3.75pt;margin-top:5.25pt;width:312pt;height:437.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" filled="f" strokeweight=".5pt">
                <v:textbox>
                  <w:txbxContent>
                    <w:p w14:paraId="393EFD28" w14:textId="77777777" w:rsidR="009A0F73" w:rsidRDefault="009A0F73">
                      <w:r>
                        <w:rPr>
                          <w:noProof/>
                          <w:lang w:eastAsia="en-ZA"/>
                        </w:rPr>
                        <w:drawing>
                          <wp:inline distT="0" distB="0" distL="0" distR="0" wp14:anchorId="44F218A8" wp14:editId="74A5919B">
                            <wp:extent cx="3773170" cy="4429125"/>
                            <wp:effectExtent l="19050" t="0" r="17780" b="12668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fsig_logBG[1].jpg"/>
                                    <pic:cNvPicPr/>
                                  </pic:nvPicPr>
                                  <pic:blipFill>
                                    <a:blip r:embed="rId12">
                                      <a:extLst>
                                        <a:ext uri="{28A0092B-C50C-407E-A947-70E740481C1C}">
                                          <a14:useLocalDpi xmlns:a14="http://schemas.microsoft.com/office/drawing/2010/main" val="0"/>
                                        </a:ext>
                                      </a:extLst>
                                    </a:blip>
                                    <a:stretch>
                                      <a:fillRect/>
                                    </a:stretch>
                                  </pic:blipFill>
                                  <pic:spPr>
                                    <a:xfrm>
                                      <a:off x="0" y="0"/>
                                      <a:ext cx="3773170" cy="4429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2A48570C" w14:textId="77777777" w:rsidR="00164F9C" w:rsidRDefault="00164F9C"/>
    <w:p w14:paraId="34403716" w14:textId="77777777" w:rsidR="00164F9C" w:rsidRDefault="00164F9C"/>
    <w:p w14:paraId="1E8E04A9" w14:textId="77777777" w:rsidR="00164F9C" w:rsidRDefault="00164F9C"/>
    <w:p w14:paraId="49558DAD" w14:textId="77777777" w:rsidR="00164F9C" w:rsidRDefault="00164F9C"/>
    <w:p w14:paraId="72290E38" w14:textId="77777777" w:rsidR="00164F9C" w:rsidRDefault="00164F9C"/>
    <w:p w14:paraId="2C137B86" w14:textId="77777777" w:rsidR="00164F9C" w:rsidRDefault="00164F9C"/>
    <w:p w14:paraId="02767CDB" w14:textId="77777777" w:rsidR="00164F9C" w:rsidRDefault="00164F9C"/>
    <w:p w14:paraId="16A08161" w14:textId="77777777" w:rsidR="00164F9C" w:rsidRDefault="00164F9C"/>
    <w:p w14:paraId="269012FA" w14:textId="77777777" w:rsidR="00164F9C" w:rsidRDefault="00164F9C"/>
    <w:p w14:paraId="0034B5CD" w14:textId="77777777" w:rsidR="00164F9C" w:rsidRDefault="00164F9C"/>
    <w:p w14:paraId="012F16B3" w14:textId="64F06485" w:rsidR="00164F9C" w:rsidRDefault="00164F9C"/>
    <w:p w14:paraId="06867E5D" w14:textId="77777777" w:rsidR="00164F9C" w:rsidRDefault="00164F9C"/>
    <w:p w14:paraId="70AA7383" w14:textId="77777777" w:rsidR="00164F9C" w:rsidRDefault="00164F9C"/>
    <w:p w14:paraId="561E50D0" w14:textId="77777777" w:rsidR="00164F9C" w:rsidRDefault="00164F9C"/>
    <w:p w14:paraId="640F2EE0" w14:textId="77777777" w:rsidR="00164F9C" w:rsidRDefault="00164F9C"/>
    <w:p w14:paraId="3586361F" w14:textId="77777777" w:rsidR="00164F9C" w:rsidRDefault="005C6FBA">
      <w:r>
        <w:rPr>
          <w:noProof/>
          <w:lang w:eastAsia="en-ZA"/>
        </w:rPr>
        <mc:AlternateContent>
          <mc:Choice Requires="wps">
            <w:drawing>
              <wp:anchor distT="0" distB="0" distL="114300" distR="114300" simplePos="0" relativeHeight="251669504" behindDoc="0" locked="0" layoutInCell="1" allowOverlap="1" wp14:anchorId="1F8BFBE0" wp14:editId="584A8396">
                <wp:simplePos x="0" y="0"/>
                <wp:positionH relativeFrom="column">
                  <wp:posOffset>238125</wp:posOffset>
                </wp:positionH>
                <wp:positionV relativeFrom="paragraph">
                  <wp:posOffset>192405</wp:posOffset>
                </wp:positionV>
                <wp:extent cx="3324225" cy="4381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3242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96A0D" w14:textId="77777777" w:rsidR="009A0F73" w:rsidRPr="00F73B4F" w:rsidRDefault="009A0F73" w:rsidP="005C6FBA">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73B4F">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BFBE0" id="Text Box 16" o:spid="_x0000_s1039" type="#_x0000_t202" style="position:absolute;margin-left:18.75pt;margin-top:15.15pt;width:261.7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" fillcolor="white [3201]" stroked="f" strokeweight=".5pt">
                <v:textbox>
                  <w:txbxContent>
                    <w:p w14:paraId="49496A0D" w14:textId="77777777" w:rsidR="009A0F73" w:rsidRPr="00F73B4F" w:rsidRDefault="009A0F73" w:rsidP="005C6FBA">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73B4F">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IMPLEMENTATION</w:t>
                      </w:r>
                    </w:p>
                  </w:txbxContent>
                </v:textbox>
              </v:shape>
            </w:pict>
          </mc:Fallback>
        </mc:AlternateContent>
      </w:r>
    </w:p>
    <w:p w14:paraId="78D70891" w14:textId="77777777" w:rsidR="00164F9C" w:rsidRDefault="00164F9C"/>
    <w:p w14:paraId="6C70A38D" w14:textId="77777777" w:rsidR="00164F9C" w:rsidRDefault="00164F9C"/>
    <w:p w14:paraId="383F423F" w14:textId="14E7189A" w:rsidR="00164F9C" w:rsidRDefault="00483E51">
      <w:r>
        <w:rPr>
          <w:noProof/>
          <w:lang w:eastAsia="en-ZA"/>
        </w:rPr>
        <mc:AlternateContent>
          <mc:Choice Requires="wps">
            <w:drawing>
              <wp:anchor distT="0" distB="0" distL="114300" distR="114300" simplePos="0" relativeHeight="251671552" behindDoc="0" locked="0" layoutInCell="1" allowOverlap="1" wp14:anchorId="236B9971" wp14:editId="48E360BB">
                <wp:simplePos x="0" y="0"/>
                <wp:positionH relativeFrom="column">
                  <wp:posOffset>-174625</wp:posOffset>
                </wp:positionH>
                <wp:positionV relativeFrom="paragraph">
                  <wp:posOffset>-85725</wp:posOffset>
                </wp:positionV>
                <wp:extent cx="4505325" cy="6191250"/>
                <wp:effectExtent l="19050" t="19050" r="47625" b="38100"/>
                <wp:wrapNone/>
                <wp:docPr id="12" name="Text Box 12"/>
                <wp:cNvGraphicFramePr/>
                <a:graphic xmlns:a="http://schemas.openxmlformats.org/drawingml/2006/main">
                  <a:graphicData uri="http://schemas.microsoft.com/office/word/2010/wordprocessingShape">
                    <wps:wsp>
                      <wps:cNvSpPr txBox="1"/>
                      <wps:spPr>
                        <a:xfrm>
                          <a:off x="0" y="0"/>
                          <a:ext cx="4505325" cy="61912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784F0D8"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2187AD0"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02C706E"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E1F0F9"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DE63F18" w14:textId="77777777" w:rsidR="009A0F73" w:rsidRPr="009B3C3A" w:rsidRDefault="009A0F73" w:rsidP="00AE5D97">
                            <w:pPr>
                              <w:jc w:val="center"/>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Personification</w:t>
                            </w:r>
                          </w:p>
                          <w:p w14:paraId="050F763B" w14:textId="77777777" w:rsidR="008F1E97" w:rsidRPr="009B3C3A" w:rsidRDefault="008F1E97" w:rsidP="00AE5D97">
                            <w:pPr>
                              <w:jc w:val="center"/>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&amp; Role-players</w:t>
                            </w:r>
                          </w:p>
                          <w:p w14:paraId="3D37684F" w14:textId="77777777" w:rsidR="009A0F73" w:rsidRPr="009B3C3A" w:rsidRDefault="008F1E97" w:rsidP="00CC767A">
                            <w:pPr>
                              <w:pStyle w:val="IntenseQuote"/>
                              <w:rPr>
                                <w:b/>
                                <w:color w:val="37A76F"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b/>
                                <w:color w:val="37A76F"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UNDERSTANDING AND ANALYSING THE TARGET MARKET BY CREATING PERSONAS AND IDENTIFYING THE ROLE PLAYERS IN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36B9971" id="Text Box 12" o:spid="_x0000_s1040" type="#_x0000_t202" style="position:absolute;margin-left:-13.75pt;margin-top:-6.75pt;width:354.75pt;height:4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" fillcolor="#eaf4d7 [660]" strokecolor="#a3d04c [2900]" strokeweight="1.52778mm">
                <v:stroke linestyle="thickThin"/>
                <v:textbox>
                  <w:txbxContent>
                    <w:p w14:paraId="6784F0D8"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2187AD0"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02C706E"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E1F0F9" w14:textId="77777777" w:rsidR="009A0F73" w:rsidRPr="009B3C3A" w:rsidRDefault="009A0F73">
                      <w:pPr>
                        <w:rPr>
                          <w:b/>
                          <w:color w:val="37A76F"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DE63F18" w14:textId="77777777" w:rsidR="009A0F73" w:rsidRPr="009B3C3A" w:rsidRDefault="009A0F73" w:rsidP="00AE5D97">
                      <w:pPr>
                        <w:jc w:val="center"/>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Personification</w:t>
                      </w:r>
                    </w:p>
                    <w:p w14:paraId="050F763B" w14:textId="77777777" w:rsidR="008F1E97" w:rsidRPr="009B3C3A" w:rsidRDefault="008F1E97" w:rsidP="00AE5D97">
                      <w:pPr>
                        <w:jc w:val="center"/>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rFonts w:cs="Aharoni"/>
                          <w:b/>
                          <w:color w:val="37A76F"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&amp; Role-players</w:t>
                      </w:r>
                    </w:p>
                    <w:p w14:paraId="3D37684F" w14:textId="77777777" w:rsidR="009A0F73" w:rsidRPr="009B3C3A" w:rsidRDefault="008F1E97" w:rsidP="00CC767A">
                      <w:pPr>
                        <w:pStyle w:val="IntenseQuote"/>
                        <w:rPr>
                          <w:b/>
                          <w:color w:val="37A76F"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3C3A">
                        <w:rPr>
                          <w:b/>
                          <w:color w:val="37A76F"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UNDERSTANDING AND ANALYSING THE TARGET MARKET BY CREATING PERSONAS AND IDENTIFYING THE ROLE PLAYERS IN THE PROJECT</w:t>
                      </w:r>
                    </w:p>
                  </w:txbxContent>
                </v:textbox>
              </v:shape>
            </w:pict>
          </mc:Fallback>
        </mc:AlternateContent>
      </w:r>
    </w:p>
    <w:p w14:paraId="6DDD459F" w14:textId="0D0BB338" w:rsidR="00164F9C" w:rsidRDefault="00FB4692">
      <w:r>
        <w:rPr>
          <w:noProof/>
          <w:lang w:eastAsia="en-ZA"/>
        </w:rPr>
        <mc:AlternateContent>
          <mc:Choice Requires="wps">
            <w:drawing>
              <wp:anchor distT="0" distB="0" distL="114300" distR="114300" simplePos="0" relativeHeight="251672576" behindDoc="0" locked="0" layoutInCell="1" allowOverlap="1" wp14:anchorId="3DA6E8B6" wp14:editId="6791F677">
                <wp:simplePos x="0" y="0"/>
                <wp:positionH relativeFrom="column">
                  <wp:posOffset>4838700</wp:posOffset>
                </wp:positionH>
                <wp:positionV relativeFrom="paragraph">
                  <wp:posOffset>-200025</wp:posOffset>
                </wp:positionV>
                <wp:extent cx="4238625" cy="61245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4238625" cy="612457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74F024A5" w14:textId="77777777" w:rsidR="009A0F73" w:rsidRDefault="009A0F73"/>
                          <w:p w14:paraId="3BBAD543" w14:textId="2E5815A0" w:rsidR="009A0F73" w:rsidRPr="00855544" w:rsidRDefault="00487AF4">
                            <w:pPr>
                              <w:rPr>
                                <w:b/>
                              </w:rPr>
                            </w:pPr>
                            <w:r>
                              <w:rPr>
                                <w:b/>
                              </w:rPr>
                              <w:t>Online</w:t>
                            </w:r>
                            <w:r w:rsidR="009A0F73" w:rsidRPr="00855544">
                              <w:rPr>
                                <w:b/>
                              </w:rPr>
                              <w:t xml:space="preserve"> Skype </w:t>
                            </w:r>
                            <w:r>
                              <w:rPr>
                                <w:b/>
                              </w:rPr>
                              <w:t xml:space="preserve">or Zoom </w:t>
                            </w:r>
                            <w:r w:rsidR="009A0F73" w:rsidRPr="00855544">
                              <w:rPr>
                                <w:b/>
                              </w:rPr>
                              <w:t xml:space="preserve">persona </w:t>
                            </w:r>
                            <w:proofErr w:type="gramStart"/>
                            <w:r w:rsidR="009A0F73" w:rsidRPr="00855544">
                              <w:rPr>
                                <w:b/>
                              </w:rPr>
                              <w:t>workshop</w:t>
                            </w:r>
                            <w:proofErr w:type="gramEnd"/>
                          </w:p>
                          <w:p w14:paraId="099446FB" w14:textId="77777777" w:rsidR="009A0F73" w:rsidRDefault="009A0F73">
                            <w:r>
                              <w:t xml:space="preserve">A Hublink Account Manager will host and facilitate an </w:t>
                            </w:r>
                            <w:proofErr w:type="gramStart"/>
                            <w:r>
                              <w:t>on line</w:t>
                            </w:r>
                            <w:proofErr w:type="gramEnd"/>
                            <w:r>
                              <w:t xml:space="preserve"> meeting to discuss and categorise different personas to address the following;</w:t>
                            </w:r>
                          </w:p>
                          <w:p w14:paraId="1873C448" w14:textId="77777777" w:rsidR="009A0F73" w:rsidRDefault="009A0F73" w:rsidP="00DA2687">
                            <w:pPr>
                              <w:pStyle w:val="ListParagraph"/>
                              <w:numPr>
                                <w:ilvl w:val="0"/>
                                <w:numId w:val="3"/>
                              </w:numPr>
                            </w:pPr>
                            <w:r>
                              <w:t>Business pains of the targeted persona</w:t>
                            </w:r>
                          </w:p>
                          <w:p w14:paraId="2C3DC15E" w14:textId="3D9383A9" w:rsidR="009A0F73" w:rsidRDefault="009A0F73" w:rsidP="00DA2687">
                            <w:pPr>
                              <w:pStyle w:val="ListParagraph"/>
                              <w:numPr>
                                <w:ilvl w:val="0"/>
                                <w:numId w:val="3"/>
                              </w:numPr>
                            </w:pPr>
                            <w:r>
                              <w:t xml:space="preserve">Business challenges facing the </w:t>
                            </w:r>
                            <w:r w:rsidR="00487AF4">
                              <w:t>persona.</w:t>
                            </w:r>
                          </w:p>
                          <w:p w14:paraId="58300A5D" w14:textId="77777777" w:rsidR="009A0F73" w:rsidRDefault="009A0F73" w:rsidP="00DA2687">
                            <w:pPr>
                              <w:pStyle w:val="ListParagraph"/>
                              <w:numPr>
                                <w:ilvl w:val="0"/>
                                <w:numId w:val="3"/>
                              </w:numPr>
                            </w:pPr>
                            <w:r>
                              <w:t>Target market penetration</w:t>
                            </w:r>
                          </w:p>
                          <w:p w14:paraId="460A7C1C" w14:textId="77777777" w:rsidR="009A0F73" w:rsidRDefault="009A0F73" w:rsidP="00DA2687">
                            <w:pPr>
                              <w:pStyle w:val="ListParagraph"/>
                              <w:numPr>
                                <w:ilvl w:val="0"/>
                                <w:numId w:val="3"/>
                              </w:numPr>
                            </w:pPr>
                            <w:r>
                              <w:t>Future Innovations</w:t>
                            </w:r>
                          </w:p>
                          <w:tbl>
                            <w:tblPr>
                              <w:tblW w:w="6540" w:type="dxa"/>
                              <w:tblInd w:w="5" w:type="dxa"/>
                              <w:tblLook w:val="04A0" w:firstRow="1" w:lastRow="0" w:firstColumn="1" w:lastColumn="0" w:noHBand="0" w:noVBand="1"/>
                            </w:tblPr>
                            <w:tblGrid>
                              <w:gridCol w:w="1520"/>
                              <w:gridCol w:w="1360"/>
                              <w:gridCol w:w="1240"/>
                              <w:gridCol w:w="1180"/>
                              <w:gridCol w:w="1240"/>
                            </w:tblGrid>
                            <w:tr w:rsidR="00075AC0" w:rsidRPr="00075AC0" w14:paraId="2A3EAD01" w14:textId="77777777" w:rsidTr="009F0485">
                              <w:trPr>
                                <w:trHeight w:val="300"/>
                              </w:trPr>
                              <w:tc>
                                <w:tcPr>
                                  <w:tcW w:w="1520" w:type="dxa"/>
                                  <w:tcBorders>
                                    <w:top w:val="single" w:sz="4" w:space="0" w:color="auto"/>
                                    <w:left w:val="single" w:sz="4" w:space="0" w:color="auto"/>
                                    <w:bottom w:val="nil"/>
                                    <w:right w:val="single" w:sz="4" w:space="0" w:color="auto"/>
                                  </w:tcBorders>
                                  <w:shd w:val="clear" w:color="000000" w:fill="FF0000"/>
                                  <w:noWrap/>
                                  <w:vAlign w:val="bottom"/>
                                  <w:hideMark/>
                                </w:tcPr>
                                <w:p w14:paraId="1B480E59"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Rate</w:t>
                                  </w:r>
                                </w:p>
                              </w:tc>
                              <w:tc>
                                <w:tcPr>
                                  <w:tcW w:w="1360" w:type="dxa"/>
                                  <w:tcBorders>
                                    <w:top w:val="single" w:sz="4" w:space="0" w:color="auto"/>
                                    <w:left w:val="nil"/>
                                    <w:bottom w:val="nil"/>
                                    <w:right w:val="single" w:sz="4" w:space="0" w:color="auto"/>
                                  </w:tcBorders>
                                  <w:shd w:val="clear" w:color="000000" w:fill="FF0000"/>
                                  <w:noWrap/>
                                  <w:vAlign w:val="bottom"/>
                                  <w:hideMark/>
                                </w:tcPr>
                                <w:p w14:paraId="365B2D72"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2EB425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65CA180"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AAC978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57C79B50" w14:textId="77777777" w:rsidTr="009F0485">
                              <w:trPr>
                                <w:trHeight w:val="315"/>
                              </w:trPr>
                              <w:tc>
                                <w:tcPr>
                                  <w:tcW w:w="15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7FBC5B"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I</w:t>
                                  </w:r>
                                  <w:r w:rsidR="009F0485" w:rsidRPr="009F0485">
                                    <w:rPr>
                                      <w:rFonts w:ascii="Calibri" w:eastAsia="Times New Roman" w:hAnsi="Calibri" w:cs="Times New Roman"/>
                                      <w:color w:val="000000"/>
                                      <w:lang w:eastAsia="af-ZA"/>
                                    </w:rPr>
                                    <w:t>interview</w:t>
                                  </w:r>
                                </w:p>
                              </w:tc>
                              <w:tc>
                                <w:tcPr>
                                  <w:tcW w:w="1360" w:type="dxa"/>
                                  <w:tcBorders>
                                    <w:top w:val="single" w:sz="4" w:space="0" w:color="auto"/>
                                    <w:left w:val="nil"/>
                                    <w:bottom w:val="single" w:sz="8" w:space="0" w:color="auto"/>
                                    <w:right w:val="single" w:sz="4" w:space="0" w:color="auto"/>
                                  </w:tcBorders>
                                  <w:shd w:val="clear" w:color="000000" w:fill="FFFF00"/>
                                  <w:noWrap/>
                                  <w:vAlign w:val="bottom"/>
                                  <w:hideMark/>
                                </w:tcPr>
                                <w:p w14:paraId="5C69C35A"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0783AC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F747B8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2B4A91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$28.35</w:t>
                                  </w:r>
                                </w:p>
                              </w:tc>
                            </w:tr>
                          </w:tbl>
                          <w:p w14:paraId="1F9E429A" w14:textId="77777777" w:rsidR="009A0F73" w:rsidRPr="00A930D2" w:rsidRDefault="009A0F73" w:rsidP="00A930D2">
                            <w:pPr>
                              <w:pStyle w:val="NoSpacing"/>
                              <w:rPr>
                                <w:sz w:val="16"/>
                                <w:szCs w:val="16"/>
                              </w:rPr>
                            </w:pPr>
                          </w:p>
                          <w:p w14:paraId="156DCF10" w14:textId="590F2525" w:rsidR="009A0F73" w:rsidRPr="00A930D2" w:rsidRDefault="009A0F73" w:rsidP="00A930D2">
                            <w:pPr>
                              <w:pStyle w:val="NoSpacing"/>
                              <w:rPr>
                                <w:b/>
                              </w:rPr>
                            </w:pPr>
                            <w:r w:rsidRPr="00A930D2">
                              <w:rPr>
                                <w:b/>
                              </w:rPr>
                              <w:t xml:space="preserve">Develop persona </w:t>
                            </w:r>
                            <w:r w:rsidR="00487AF4" w:rsidRPr="00A930D2">
                              <w:rPr>
                                <w:b/>
                              </w:rPr>
                              <w:t>profiles.</w:t>
                            </w:r>
                          </w:p>
                          <w:p w14:paraId="30AD465F" w14:textId="77777777" w:rsidR="009A0F73" w:rsidRDefault="009A0F73" w:rsidP="006169F2">
                            <w:pPr>
                              <w:pStyle w:val="NoSpacing"/>
                            </w:pPr>
                            <w:r>
                              <w:t xml:space="preserve">We then develop single or multiple persona profiles based on the information received from the </w:t>
                            </w:r>
                            <w:proofErr w:type="gramStart"/>
                            <w:r>
                              <w:t>interview</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075AC0" w:rsidRPr="00075AC0" w14:paraId="18375735" w14:textId="77777777" w:rsidTr="00075AC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2716EC7"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54B3679D"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19AC909"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A1EFDF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201C03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461ECDDB" w14:textId="77777777" w:rsidTr="00075AC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E1952F4"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C902070"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R </w:t>
                                  </w:r>
                                  <w:proofErr w:type="spellStart"/>
                                  <w:r w:rsidRPr="00075AC0">
                                    <w:rPr>
                                      <w:rFonts w:ascii="Calibri" w:eastAsia="Times New Roman" w:hAnsi="Calibri" w:cs="Times New Roman"/>
                                      <w:color w:val="000000"/>
                                      <w:lang w:val="af-ZA" w:eastAsia="af-ZA"/>
                                    </w:rPr>
                                    <w:t>1,250.00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03936F3"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€ 68.75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DFDEAB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£53.75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122FBB2"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$78.75</w:t>
                                  </w:r>
                                </w:p>
                              </w:tc>
                            </w:tr>
                          </w:tbl>
                          <w:p w14:paraId="26CC1D82" w14:textId="77777777" w:rsidR="009A0F73" w:rsidRDefault="009A0F73" w:rsidP="006169F2">
                            <w:pPr>
                              <w:pStyle w:val="NoSpacing"/>
                            </w:pPr>
                          </w:p>
                          <w:p w14:paraId="7F94BA9F" w14:textId="77777777" w:rsidR="009A0F73" w:rsidRPr="006169F2" w:rsidRDefault="009A0F73" w:rsidP="006169F2">
                            <w:pPr>
                              <w:pStyle w:val="NoSpacing"/>
                              <w:rPr>
                                <w:b/>
                              </w:rPr>
                            </w:pPr>
                            <w:r w:rsidRPr="006169F2">
                              <w:rPr>
                                <w:b/>
                              </w:rPr>
                              <w:t>Persona attraction</w:t>
                            </w:r>
                          </w:p>
                          <w:p w14:paraId="07C86106" w14:textId="77777777" w:rsidR="009A0F73" w:rsidRDefault="009A0F73" w:rsidP="006169F2">
                            <w:pPr>
                              <w:pStyle w:val="NoSpacing"/>
                            </w:pPr>
                            <w:r w:rsidRPr="00A930D2">
                              <w:t xml:space="preserve">We value and research messages, topics and keywords </w:t>
                            </w:r>
                            <w:r>
                              <w:t xml:space="preserve">that will best communicate with and attract the target </w:t>
                            </w:r>
                            <w:proofErr w:type="gramStart"/>
                            <w:r>
                              <w:t>persona</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075AC0" w:rsidRPr="00075AC0" w14:paraId="1B9D6615" w14:textId="77777777" w:rsidTr="00075AC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D3ECF04"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5D9889E5"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FEEEDEF"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C2AB833"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DE95638"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2B6B565B" w14:textId="77777777" w:rsidTr="00075AC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061EEE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816BB08"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B11F4B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AE57A99"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09D3E4A"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$59.85</w:t>
                                  </w:r>
                                </w:p>
                              </w:tc>
                            </w:tr>
                          </w:tbl>
                          <w:p w14:paraId="4FDCA0C0" w14:textId="77777777" w:rsidR="009A0F73" w:rsidRDefault="009A0F73" w:rsidP="006169F2">
                            <w:pPr>
                              <w:pStyle w:val="NoSpacing"/>
                            </w:pPr>
                          </w:p>
                          <w:p w14:paraId="5E0FB3DC" w14:textId="77777777" w:rsidR="008F1E97" w:rsidRDefault="008F1E97" w:rsidP="006169F2">
                            <w:pPr>
                              <w:pStyle w:val="NoSpacing"/>
                            </w:pPr>
                            <w:r>
                              <w:t>Role-players Identification and interviews in person or Skype</w:t>
                            </w:r>
                          </w:p>
                          <w:tbl>
                            <w:tblPr>
                              <w:tblW w:w="6540" w:type="dxa"/>
                              <w:tblInd w:w="5" w:type="dxa"/>
                              <w:tblLook w:val="04A0" w:firstRow="1" w:lastRow="0" w:firstColumn="1" w:lastColumn="0" w:noHBand="0" w:noVBand="1"/>
                            </w:tblPr>
                            <w:tblGrid>
                              <w:gridCol w:w="6781"/>
                              <w:gridCol w:w="1460"/>
                              <w:gridCol w:w="1240"/>
                              <w:gridCol w:w="1180"/>
                              <w:gridCol w:w="1240"/>
                            </w:tblGrid>
                            <w:tr w:rsidR="008F1E97" w:rsidRPr="00075AC0" w14:paraId="6A7E1745" w14:textId="77777777" w:rsidTr="00950BE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B73F9CF" w14:textId="77777777"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4B43297B" w14:textId="77777777"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A9B1EC2"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BF7F8D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311BCA0"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8F1E97" w:rsidRPr="00075AC0" w14:paraId="525F7B5A" w14:textId="77777777" w:rsidTr="00950BE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tbl>
                                  <w:tblPr>
                                    <w:tblW w:w="6540" w:type="dxa"/>
                                    <w:tblInd w:w="5" w:type="dxa"/>
                                    <w:tblLook w:val="04A0" w:firstRow="1" w:lastRow="0" w:firstColumn="1" w:lastColumn="0" w:noHBand="0" w:noVBand="1"/>
                                  </w:tblPr>
                                  <w:tblGrid>
                                    <w:gridCol w:w="1520"/>
                                    <w:gridCol w:w="1360"/>
                                    <w:gridCol w:w="1240"/>
                                    <w:gridCol w:w="1180"/>
                                    <w:gridCol w:w="1240"/>
                                  </w:tblGrid>
                                  <w:tr w:rsidR="008F1E97" w:rsidRPr="00075AC0" w14:paraId="7479C1F5" w14:textId="77777777" w:rsidTr="00950BE3">
                                    <w:trPr>
                                      <w:trHeight w:val="315"/>
                                    </w:trPr>
                                    <w:tc>
                                      <w:tcPr>
                                        <w:tcW w:w="15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24FA768" w14:textId="269D0C9A"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per </w:t>
                                        </w:r>
                                        <w:proofErr w:type="spellStart"/>
                                        <w:r w:rsidR="00487AF4">
                                          <w:rPr>
                                            <w:rFonts w:ascii="Calibri" w:eastAsia="Times New Roman" w:hAnsi="Calibri" w:cs="Times New Roman"/>
                                            <w:color w:val="000000"/>
                                            <w:lang w:val="af-ZA" w:eastAsia="af-ZA"/>
                                          </w:rPr>
                                          <w:t>Interview</w:t>
                                        </w:r>
                                        <w:proofErr w:type="spellEnd"/>
                                      </w:p>
                                    </w:tc>
                                    <w:tc>
                                      <w:tcPr>
                                        <w:tcW w:w="1360" w:type="dxa"/>
                                        <w:tcBorders>
                                          <w:top w:val="single" w:sz="4" w:space="0" w:color="auto"/>
                                          <w:left w:val="nil"/>
                                          <w:bottom w:val="single" w:sz="8" w:space="0" w:color="auto"/>
                                          <w:right w:val="single" w:sz="4" w:space="0" w:color="auto"/>
                                        </w:tcBorders>
                                        <w:shd w:val="clear" w:color="000000" w:fill="FFFF00"/>
                                        <w:noWrap/>
                                        <w:vAlign w:val="bottom"/>
                                        <w:hideMark/>
                                      </w:tcPr>
                                      <w:p w14:paraId="44D6057E"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9D7BE7"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1A7488C"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99717D3"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$28.35</w:t>
                                        </w:r>
                                      </w:p>
                                    </w:tc>
                                  </w:tr>
                                </w:tbl>
                                <w:p w14:paraId="7E12B8B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F44D66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R 4</w:t>
                                  </w:r>
                                  <w:r w:rsidRPr="00075AC0">
                                    <w:rPr>
                                      <w:rFonts w:ascii="Calibri" w:eastAsia="Times New Roman" w:hAnsi="Calibri" w:cs="Times New Roman"/>
                                      <w:color w:val="000000"/>
                                      <w:lang w:val="af-ZA" w:eastAsia="af-ZA"/>
                                    </w:rPr>
                                    <w:t>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EE17DAF"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B9FAE18"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7E68A97"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$59.85</w:t>
                                  </w:r>
                                </w:p>
                              </w:tc>
                            </w:tr>
                          </w:tbl>
                          <w:p w14:paraId="340C03E3" w14:textId="77777777" w:rsidR="008F1E97" w:rsidRPr="00A930D2" w:rsidRDefault="008F1E97" w:rsidP="008F1E9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6E8B6" id="Text Box 18" o:spid="_x0000_s1041" type="#_x0000_t202" style="position:absolute;margin-left:381pt;margin-top:-15.75pt;width:333.75pt;height:48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" fillcolor="#bab387 [2414]" stroked="f" strokeweight="1.52778mm">
                <v:stroke linestyle="thickThin"/>
                <v:textbox>
                  <w:txbxContent>
                    <w:p w14:paraId="74F024A5" w14:textId="77777777" w:rsidR="009A0F73" w:rsidRDefault="009A0F73"/>
                    <w:p w14:paraId="3BBAD543" w14:textId="2E5815A0" w:rsidR="009A0F73" w:rsidRPr="00855544" w:rsidRDefault="00487AF4">
                      <w:pPr>
                        <w:rPr>
                          <w:b/>
                        </w:rPr>
                      </w:pPr>
                      <w:r>
                        <w:rPr>
                          <w:b/>
                        </w:rPr>
                        <w:t>Online</w:t>
                      </w:r>
                      <w:r w:rsidR="009A0F73" w:rsidRPr="00855544">
                        <w:rPr>
                          <w:b/>
                        </w:rPr>
                        <w:t xml:space="preserve"> Skype </w:t>
                      </w:r>
                      <w:r>
                        <w:rPr>
                          <w:b/>
                        </w:rPr>
                        <w:t xml:space="preserve">or Zoom </w:t>
                      </w:r>
                      <w:r w:rsidR="009A0F73" w:rsidRPr="00855544">
                        <w:rPr>
                          <w:b/>
                        </w:rPr>
                        <w:t xml:space="preserve">persona </w:t>
                      </w:r>
                      <w:proofErr w:type="gramStart"/>
                      <w:r w:rsidR="009A0F73" w:rsidRPr="00855544">
                        <w:rPr>
                          <w:b/>
                        </w:rPr>
                        <w:t>workshop</w:t>
                      </w:r>
                      <w:proofErr w:type="gramEnd"/>
                    </w:p>
                    <w:p w14:paraId="099446FB" w14:textId="77777777" w:rsidR="009A0F73" w:rsidRDefault="009A0F73">
                      <w:r>
                        <w:t xml:space="preserve">A Hublink Account Manager will host and facilitate an </w:t>
                      </w:r>
                      <w:proofErr w:type="gramStart"/>
                      <w:r>
                        <w:t>on line</w:t>
                      </w:r>
                      <w:proofErr w:type="gramEnd"/>
                      <w:r>
                        <w:t xml:space="preserve"> meeting to discuss and categorise different personas to address the following;</w:t>
                      </w:r>
                    </w:p>
                    <w:p w14:paraId="1873C448" w14:textId="77777777" w:rsidR="009A0F73" w:rsidRDefault="009A0F73" w:rsidP="00DA2687">
                      <w:pPr>
                        <w:pStyle w:val="ListParagraph"/>
                        <w:numPr>
                          <w:ilvl w:val="0"/>
                          <w:numId w:val="3"/>
                        </w:numPr>
                      </w:pPr>
                      <w:r>
                        <w:t>Business pains of the targeted persona</w:t>
                      </w:r>
                    </w:p>
                    <w:p w14:paraId="2C3DC15E" w14:textId="3D9383A9" w:rsidR="009A0F73" w:rsidRDefault="009A0F73" w:rsidP="00DA2687">
                      <w:pPr>
                        <w:pStyle w:val="ListParagraph"/>
                        <w:numPr>
                          <w:ilvl w:val="0"/>
                          <w:numId w:val="3"/>
                        </w:numPr>
                      </w:pPr>
                      <w:r>
                        <w:t xml:space="preserve">Business challenges facing the </w:t>
                      </w:r>
                      <w:r w:rsidR="00487AF4">
                        <w:t>persona.</w:t>
                      </w:r>
                    </w:p>
                    <w:p w14:paraId="58300A5D" w14:textId="77777777" w:rsidR="009A0F73" w:rsidRDefault="009A0F73" w:rsidP="00DA2687">
                      <w:pPr>
                        <w:pStyle w:val="ListParagraph"/>
                        <w:numPr>
                          <w:ilvl w:val="0"/>
                          <w:numId w:val="3"/>
                        </w:numPr>
                      </w:pPr>
                      <w:r>
                        <w:t>Target market penetration</w:t>
                      </w:r>
                    </w:p>
                    <w:p w14:paraId="460A7C1C" w14:textId="77777777" w:rsidR="009A0F73" w:rsidRDefault="009A0F73" w:rsidP="00DA2687">
                      <w:pPr>
                        <w:pStyle w:val="ListParagraph"/>
                        <w:numPr>
                          <w:ilvl w:val="0"/>
                          <w:numId w:val="3"/>
                        </w:numPr>
                      </w:pPr>
                      <w:r>
                        <w:t>Future Innovations</w:t>
                      </w:r>
                    </w:p>
                    <w:tbl>
                      <w:tblPr>
                        <w:tblW w:w="6540" w:type="dxa"/>
                        <w:tblInd w:w="5" w:type="dxa"/>
                        <w:tblLook w:val="04A0" w:firstRow="1" w:lastRow="0" w:firstColumn="1" w:lastColumn="0" w:noHBand="0" w:noVBand="1"/>
                      </w:tblPr>
                      <w:tblGrid>
                        <w:gridCol w:w="1520"/>
                        <w:gridCol w:w="1360"/>
                        <w:gridCol w:w="1240"/>
                        <w:gridCol w:w="1180"/>
                        <w:gridCol w:w="1240"/>
                      </w:tblGrid>
                      <w:tr w:rsidR="00075AC0" w:rsidRPr="00075AC0" w14:paraId="2A3EAD01" w14:textId="77777777" w:rsidTr="009F0485">
                        <w:trPr>
                          <w:trHeight w:val="300"/>
                        </w:trPr>
                        <w:tc>
                          <w:tcPr>
                            <w:tcW w:w="1520" w:type="dxa"/>
                            <w:tcBorders>
                              <w:top w:val="single" w:sz="4" w:space="0" w:color="auto"/>
                              <w:left w:val="single" w:sz="4" w:space="0" w:color="auto"/>
                              <w:bottom w:val="nil"/>
                              <w:right w:val="single" w:sz="4" w:space="0" w:color="auto"/>
                            </w:tcBorders>
                            <w:shd w:val="clear" w:color="000000" w:fill="FF0000"/>
                            <w:noWrap/>
                            <w:vAlign w:val="bottom"/>
                            <w:hideMark/>
                          </w:tcPr>
                          <w:p w14:paraId="1B480E59"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Rate</w:t>
                            </w:r>
                          </w:p>
                        </w:tc>
                        <w:tc>
                          <w:tcPr>
                            <w:tcW w:w="1360" w:type="dxa"/>
                            <w:tcBorders>
                              <w:top w:val="single" w:sz="4" w:space="0" w:color="auto"/>
                              <w:left w:val="nil"/>
                              <w:bottom w:val="nil"/>
                              <w:right w:val="single" w:sz="4" w:space="0" w:color="auto"/>
                            </w:tcBorders>
                            <w:shd w:val="clear" w:color="000000" w:fill="FF0000"/>
                            <w:noWrap/>
                            <w:vAlign w:val="bottom"/>
                            <w:hideMark/>
                          </w:tcPr>
                          <w:p w14:paraId="365B2D72"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2EB425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65CA180"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AAC978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57C79B50" w14:textId="77777777" w:rsidTr="009F0485">
                        <w:trPr>
                          <w:trHeight w:val="315"/>
                        </w:trPr>
                        <w:tc>
                          <w:tcPr>
                            <w:tcW w:w="15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7FBC5B"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I</w:t>
                            </w:r>
                            <w:r w:rsidR="009F0485" w:rsidRPr="009F0485">
                              <w:rPr>
                                <w:rFonts w:ascii="Calibri" w:eastAsia="Times New Roman" w:hAnsi="Calibri" w:cs="Times New Roman"/>
                                <w:color w:val="000000"/>
                                <w:lang w:eastAsia="af-ZA"/>
                              </w:rPr>
                              <w:t>interview</w:t>
                            </w:r>
                          </w:p>
                        </w:tc>
                        <w:tc>
                          <w:tcPr>
                            <w:tcW w:w="1360" w:type="dxa"/>
                            <w:tcBorders>
                              <w:top w:val="single" w:sz="4" w:space="0" w:color="auto"/>
                              <w:left w:val="nil"/>
                              <w:bottom w:val="single" w:sz="8" w:space="0" w:color="auto"/>
                              <w:right w:val="single" w:sz="4" w:space="0" w:color="auto"/>
                            </w:tcBorders>
                            <w:shd w:val="clear" w:color="000000" w:fill="FFFF00"/>
                            <w:noWrap/>
                            <w:vAlign w:val="bottom"/>
                            <w:hideMark/>
                          </w:tcPr>
                          <w:p w14:paraId="5C69C35A"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0783AC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F747B8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2B4A91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$28.35</w:t>
                            </w:r>
                          </w:p>
                        </w:tc>
                      </w:tr>
                    </w:tbl>
                    <w:p w14:paraId="1F9E429A" w14:textId="77777777" w:rsidR="009A0F73" w:rsidRPr="00A930D2" w:rsidRDefault="009A0F73" w:rsidP="00A930D2">
                      <w:pPr>
                        <w:pStyle w:val="NoSpacing"/>
                        <w:rPr>
                          <w:sz w:val="16"/>
                          <w:szCs w:val="16"/>
                        </w:rPr>
                      </w:pPr>
                    </w:p>
                    <w:p w14:paraId="156DCF10" w14:textId="590F2525" w:rsidR="009A0F73" w:rsidRPr="00A930D2" w:rsidRDefault="009A0F73" w:rsidP="00A930D2">
                      <w:pPr>
                        <w:pStyle w:val="NoSpacing"/>
                        <w:rPr>
                          <w:b/>
                        </w:rPr>
                      </w:pPr>
                      <w:r w:rsidRPr="00A930D2">
                        <w:rPr>
                          <w:b/>
                        </w:rPr>
                        <w:t xml:space="preserve">Develop persona </w:t>
                      </w:r>
                      <w:r w:rsidR="00487AF4" w:rsidRPr="00A930D2">
                        <w:rPr>
                          <w:b/>
                        </w:rPr>
                        <w:t>profiles.</w:t>
                      </w:r>
                    </w:p>
                    <w:p w14:paraId="30AD465F" w14:textId="77777777" w:rsidR="009A0F73" w:rsidRDefault="009A0F73" w:rsidP="006169F2">
                      <w:pPr>
                        <w:pStyle w:val="NoSpacing"/>
                      </w:pPr>
                      <w:r>
                        <w:t xml:space="preserve">We then develop single or multiple persona profiles based on the information received from the </w:t>
                      </w:r>
                      <w:proofErr w:type="gramStart"/>
                      <w:r>
                        <w:t>interview</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075AC0" w:rsidRPr="00075AC0" w14:paraId="18375735" w14:textId="77777777" w:rsidTr="00075AC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2716EC7"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54B3679D"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19AC909"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A1EFDF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201C03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461ECDDB" w14:textId="77777777" w:rsidTr="00075AC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E1952F4"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C902070"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R </w:t>
                            </w:r>
                            <w:proofErr w:type="spellStart"/>
                            <w:r w:rsidRPr="00075AC0">
                              <w:rPr>
                                <w:rFonts w:ascii="Calibri" w:eastAsia="Times New Roman" w:hAnsi="Calibri" w:cs="Times New Roman"/>
                                <w:color w:val="000000"/>
                                <w:lang w:val="af-ZA" w:eastAsia="af-ZA"/>
                              </w:rPr>
                              <w:t>1,250.00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03936F3"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€ 68.75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DFDEABC"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£53.75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122FBB2"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$78.75</w:t>
                            </w:r>
                          </w:p>
                        </w:tc>
                      </w:tr>
                    </w:tbl>
                    <w:p w14:paraId="26CC1D82" w14:textId="77777777" w:rsidR="009A0F73" w:rsidRDefault="009A0F73" w:rsidP="006169F2">
                      <w:pPr>
                        <w:pStyle w:val="NoSpacing"/>
                      </w:pPr>
                    </w:p>
                    <w:p w14:paraId="7F94BA9F" w14:textId="77777777" w:rsidR="009A0F73" w:rsidRPr="006169F2" w:rsidRDefault="009A0F73" w:rsidP="006169F2">
                      <w:pPr>
                        <w:pStyle w:val="NoSpacing"/>
                        <w:rPr>
                          <w:b/>
                        </w:rPr>
                      </w:pPr>
                      <w:r w:rsidRPr="006169F2">
                        <w:rPr>
                          <w:b/>
                        </w:rPr>
                        <w:t>Persona attraction</w:t>
                      </w:r>
                    </w:p>
                    <w:p w14:paraId="07C86106" w14:textId="77777777" w:rsidR="009A0F73" w:rsidRDefault="009A0F73" w:rsidP="006169F2">
                      <w:pPr>
                        <w:pStyle w:val="NoSpacing"/>
                      </w:pPr>
                      <w:r w:rsidRPr="00A930D2">
                        <w:t xml:space="preserve">We value and research messages, topics and keywords </w:t>
                      </w:r>
                      <w:r>
                        <w:t xml:space="preserve">that will best communicate with and attract the target </w:t>
                      </w:r>
                      <w:proofErr w:type="gramStart"/>
                      <w:r>
                        <w:t>persona</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075AC0" w:rsidRPr="00075AC0" w14:paraId="1B9D6615" w14:textId="77777777" w:rsidTr="00075AC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D3ECF04"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5D9889E5" w14:textId="77777777" w:rsidR="00075AC0" w:rsidRPr="00075AC0" w:rsidRDefault="00075AC0" w:rsidP="00075AC0">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FEEEDEF"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C2AB833"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DE95638"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075AC0" w:rsidRPr="00075AC0" w14:paraId="2B6B565B" w14:textId="77777777" w:rsidTr="00075AC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061EEE7"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816BB08"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B11F4B5"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AE57A99"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09D3E4A" w14:textId="77777777" w:rsidR="00075AC0" w:rsidRPr="00075AC0" w:rsidRDefault="00075AC0" w:rsidP="00075AC0">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$59.85</w:t>
                            </w:r>
                          </w:p>
                        </w:tc>
                      </w:tr>
                    </w:tbl>
                    <w:p w14:paraId="4FDCA0C0" w14:textId="77777777" w:rsidR="009A0F73" w:rsidRDefault="009A0F73" w:rsidP="006169F2">
                      <w:pPr>
                        <w:pStyle w:val="NoSpacing"/>
                      </w:pPr>
                    </w:p>
                    <w:p w14:paraId="5E0FB3DC" w14:textId="77777777" w:rsidR="008F1E97" w:rsidRDefault="008F1E97" w:rsidP="006169F2">
                      <w:pPr>
                        <w:pStyle w:val="NoSpacing"/>
                      </w:pPr>
                      <w:r>
                        <w:t>Role-players Identification and interviews in person or Skype</w:t>
                      </w:r>
                    </w:p>
                    <w:tbl>
                      <w:tblPr>
                        <w:tblW w:w="6540" w:type="dxa"/>
                        <w:tblInd w:w="5" w:type="dxa"/>
                        <w:tblLook w:val="04A0" w:firstRow="1" w:lastRow="0" w:firstColumn="1" w:lastColumn="0" w:noHBand="0" w:noVBand="1"/>
                      </w:tblPr>
                      <w:tblGrid>
                        <w:gridCol w:w="6781"/>
                        <w:gridCol w:w="1460"/>
                        <w:gridCol w:w="1240"/>
                        <w:gridCol w:w="1180"/>
                        <w:gridCol w:w="1240"/>
                      </w:tblGrid>
                      <w:tr w:rsidR="008F1E97" w:rsidRPr="00075AC0" w14:paraId="6A7E1745" w14:textId="77777777" w:rsidTr="00950BE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B73F9CF" w14:textId="77777777"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4B43297B" w14:textId="77777777"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A9B1EC2"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BF7F8D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311BCA0"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0.063</w:t>
                            </w:r>
                          </w:p>
                        </w:tc>
                      </w:tr>
                      <w:tr w:rsidR="008F1E97" w:rsidRPr="00075AC0" w14:paraId="525F7B5A" w14:textId="77777777" w:rsidTr="00950BE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tbl>
                            <w:tblPr>
                              <w:tblW w:w="6540" w:type="dxa"/>
                              <w:tblInd w:w="5" w:type="dxa"/>
                              <w:tblLook w:val="04A0" w:firstRow="1" w:lastRow="0" w:firstColumn="1" w:lastColumn="0" w:noHBand="0" w:noVBand="1"/>
                            </w:tblPr>
                            <w:tblGrid>
                              <w:gridCol w:w="1520"/>
                              <w:gridCol w:w="1360"/>
                              <w:gridCol w:w="1240"/>
                              <w:gridCol w:w="1180"/>
                              <w:gridCol w:w="1240"/>
                            </w:tblGrid>
                            <w:tr w:rsidR="008F1E97" w:rsidRPr="00075AC0" w14:paraId="7479C1F5" w14:textId="77777777" w:rsidTr="00950BE3">
                              <w:trPr>
                                <w:trHeight w:val="315"/>
                              </w:trPr>
                              <w:tc>
                                <w:tcPr>
                                  <w:tcW w:w="15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24FA768" w14:textId="269D0C9A" w:rsidR="008F1E97" w:rsidRPr="00075AC0" w:rsidRDefault="008F1E97" w:rsidP="008F1E97">
                                  <w:pPr>
                                    <w:spacing w:after="0" w:line="240" w:lineRule="auto"/>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xml:space="preserve">per </w:t>
                                  </w:r>
                                  <w:proofErr w:type="spellStart"/>
                                  <w:r w:rsidR="00487AF4">
                                    <w:rPr>
                                      <w:rFonts w:ascii="Calibri" w:eastAsia="Times New Roman" w:hAnsi="Calibri" w:cs="Times New Roman"/>
                                      <w:color w:val="000000"/>
                                      <w:lang w:val="af-ZA" w:eastAsia="af-ZA"/>
                                    </w:rPr>
                                    <w:t>Interview</w:t>
                                  </w:r>
                                  <w:proofErr w:type="spellEnd"/>
                                </w:p>
                              </w:tc>
                              <w:tc>
                                <w:tcPr>
                                  <w:tcW w:w="1360" w:type="dxa"/>
                                  <w:tcBorders>
                                    <w:top w:val="single" w:sz="4" w:space="0" w:color="auto"/>
                                    <w:left w:val="nil"/>
                                    <w:bottom w:val="single" w:sz="8" w:space="0" w:color="auto"/>
                                    <w:right w:val="single" w:sz="4" w:space="0" w:color="auto"/>
                                  </w:tcBorders>
                                  <w:shd w:val="clear" w:color="000000" w:fill="FFFF00"/>
                                  <w:noWrap/>
                                  <w:vAlign w:val="bottom"/>
                                  <w:hideMark/>
                                </w:tcPr>
                                <w:p w14:paraId="44D6057E"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9D7BE7"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1A7488C"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99717D3"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$28.35</w:t>
                                  </w:r>
                                </w:p>
                              </w:tc>
                            </w:tr>
                          </w:tbl>
                          <w:p w14:paraId="7E12B8B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F44D664"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R 4</w:t>
                            </w:r>
                            <w:r w:rsidRPr="00075AC0">
                              <w:rPr>
                                <w:rFonts w:ascii="Calibri" w:eastAsia="Times New Roman" w:hAnsi="Calibri" w:cs="Times New Roman"/>
                                <w:color w:val="000000"/>
                                <w:lang w:val="af-ZA" w:eastAsia="af-ZA"/>
                              </w:rPr>
                              <w:t>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EE17DAF"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B9FAE18"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7E68A97" w14:textId="77777777" w:rsidR="008F1E97" w:rsidRPr="00075AC0" w:rsidRDefault="008F1E97" w:rsidP="008F1E97">
                            <w:pPr>
                              <w:spacing w:after="0" w:line="240" w:lineRule="auto"/>
                              <w:jc w:val="right"/>
                              <w:rPr>
                                <w:rFonts w:ascii="Calibri" w:eastAsia="Times New Roman" w:hAnsi="Calibri" w:cs="Times New Roman"/>
                                <w:color w:val="000000"/>
                                <w:lang w:val="af-ZA" w:eastAsia="af-ZA"/>
                              </w:rPr>
                            </w:pPr>
                            <w:r w:rsidRPr="00075AC0">
                              <w:rPr>
                                <w:rFonts w:ascii="Calibri" w:eastAsia="Times New Roman" w:hAnsi="Calibri" w:cs="Times New Roman"/>
                                <w:color w:val="000000"/>
                                <w:lang w:val="af-ZA" w:eastAsia="af-ZA"/>
                              </w:rPr>
                              <w:t>$59.85</w:t>
                            </w:r>
                          </w:p>
                        </w:tc>
                      </w:tr>
                    </w:tbl>
                    <w:p w14:paraId="340C03E3" w14:textId="77777777" w:rsidR="008F1E97" w:rsidRPr="00A930D2" w:rsidRDefault="008F1E97" w:rsidP="008F1E97">
                      <w:pPr>
                        <w:pStyle w:val="NoSpacing"/>
                      </w:pPr>
                    </w:p>
                  </w:txbxContent>
                </v:textbox>
              </v:shape>
            </w:pict>
          </mc:Fallback>
        </mc:AlternateContent>
      </w:r>
    </w:p>
    <w:p w14:paraId="5CC4E3B0" w14:textId="77777777" w:rsidR="00164F9C" w:rsidRDefault="00164F9C"/>
    <w:p w14:paraId="085FCBC1" w14:textId="77777777" w:rsidR="00164F9C" w:rsidRDefault="00164F9C"/>
    <w:p w14:paraId="5E186568" w14:textId="77777777" w:rsidR="00164F9C" w:rsidRDefault="00164F9C"/>
    <w:p w14:paraId="68F72CC2" w14:textId="77777777" w:rsidR="00164F9C" w:rsidRDefault="00AE5D97">
      <w:r>
        <w:t>UNDER</w:t>
      </w:r>
    </w:p>
    <w:p w14:paraId="6D7CF07B" w14:textId="77777777" w:rsidR="00164F9C" w:rsidRDefault="00164F9C"/>
    <w:p w14:paraId="6D228F00" w14:textId="77777777" w:rsidR="00164F9C" w:rsidRDefault="00164F9C"/>
    <w:p w14:paraId="61D4D7A1" w14:textId="77777777" w:rsidR="00164F9C" w:rsidRDefault="00164F9C"/>
    <w:p w14:paraId="3D61133B" w14:textId="77777777" w:rsidR="00164F9C" w:rsidRDefault="00164F9C"/>
    <w:p w14:paraId="502B8CCF" w14:textId="77777777" w:rsidR="00164F9C" w:rsidRDefault="00164F9C"/>
    <w:p w14:paraId="31C5BAE4" w14:textId="77777777" w:rsidR="00164F9C" w:rsidRDefault="00164F9C"/>
    <w:p w14:paraId="099F8091" w14:textId="77777777" w:rsidR="00164F9C" w:rsidRDefault="00164F9C"/>
    <w:p w14:paraId="4713F5F2" w14:textId="77777777" w:rsidR="00164F9C" w:rsidRDefault="00164F9C"/>
    <w:p w14:paraId="63CF1263" w14:textId="77777777" w:rsidR="00164F9C" w:rsidRDefault="00164F9C"/>
    <w:p w14:paraId="1A015920" w14:textId="77777777" w:rsidR="00164F9C" w:rsidRDefault="00164F9C"/>
    <w:p w14:paraId="40C4EF73" w14:textId="77777777" w:rsidR="00164F9C" w:rsidRDefault="00164F9C"/>
    <w:p w14:paraId="5E22EBE9" w14:textId="77777777" w:rsidR="00164F9C" w:rsidRDefault="00164F9C"/>
    <w:p w14:paraId="7CC14160" w14:textId="77777777" w:rsidR="00164F9C" w:rsidRDefault="00164F9C"/>
    <w:p w14:paraId="1CF60A1F" w14:textId="77777777" w:rsidR="00164F9C" w:rsidRDefault="00164F9C"/>
    <w:p w14:paraId="25EEFFAF" w14:textId="77777777" w:rsidR="00164F9C" w:rsidRDefault="00164F9C"/>
    <w:p w14:paraId="5CD3ADCC" w14:textId="77777777" w:rsidR="00641E2D" w:rsidRDefault="00641E2D"/>
    <w:p w14:paraId="3FBF410D" w14:textId="77777777" w:rsidR="00641E2D" w:rsidRDefault="008C4E6E">
      <w:r>
        <w:rPr>
          <w:noProof/>
          <w:lang w:eastAsia="en-ZA"/>
        </w:rPr>
        <mc:AlternateContent>
          <mc:Choice Requires="wps">
            <w:drawing>
              <wp:anchor distT="0" distB="0" distL="114300" distR="114300" simplePos="0" relativeHeight="251673600" behindDoc="0" locked="0" layoutInCell="1" allowOverlap="1" wp14:anchorId="436C302D" wp14:editId="288118F9">
                <wp:simplePos x="0" y="0"/>
                <wp:positionH relativeFrom="column">
                  <wp:posOffset>-285750</wp:posOffset>
                </wp:positionH>
                <wp:positionV relativeFrom="paragraph">
                  <wp:posOffset>190500</wp:posOffset>
                </wp:positionV>
                <wp:extent cx="4886325" cy="4752975"/>
                <wp:effectExtent l="19050" t="19050" r="47625" b="47625"/>
                <wp:wrapNone/>
                <wp:docPr id="17" name="Text Box 17"/>
                <wp:cNvGraphicFramePr/>
                <a:graphic xmlns:a="http://schemas.openxmlformats.org/drawingml/2006/main">
                  <a:graphicData uri="http://schemas.microsoft.com/office/word/2010/wordprocessingShape">
                    <wps:wsp>
                      <wps:cNvSpPr txBox="1"/>
                      <wps:spPr>
                        <a:xfrm>
                          <a:off x="0" y="0"/>
                          <a:ext cx="4886325" cy="47529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6DA1B1" w14:textId="77777777" w:rsidR="009A0F73" w:rsidRDefault="008C4E6E">
                            <w:r>
                              <w:rPr>
                                <w:noProof/>
                                <w:lang w:eastAsia="en-ZA"/>
                              </w:rPr>
                              <w:drawing>
                                <wp:inline distT="0" distB="0" distL="0" distR="0" wp14:anchorId="63479BD4" wp14:editId="4D31F92B">
                                  <wp:extent cx="4743450" cy="444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Personas-1024x776[1].jpg"/>
                                          <pic:cNvPicPr/>
                                        </pic:nvPicPr>
                                        <pic:blipFill rotWithShape="1">
                                          <a:blip r:embed="rId13">
                                            <a:extLst>
                                              <a:ext uri="{28A0092B-C50C-407E-A947-70E740481C1C}">
                                                <a14:useLocalDpi xmlns:a14="http://schemas.microsoft.com/office/drawing/2010/main" val="0"/>
                                              </a:ext>
                                            </a:extLst>
                                          </a:blip>
                                          <a:srcRect b="5274"/>
                                          <a:stretch/>
                                        </pic:blipFill>
                                        <pic:spPr bwMode="auto">
                                          <a:xfrm>
                                            <a:off x="0" y="0"/>
                                            <a:ext cx="4743450" cy="44481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302D" id="Text Box 17" o:spid="_x0000_s1042" type="#_x0000_t202" style="position:absolute;margin-left:-22.5pt;margin-top:15pt;width:384.75pt;height:3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" fillcolor="white [3201]" strokecolor="#a3d04c [2900]" strokeweight="1.52778mm">
                <v:stroke linestyle="thickThin"/>
                <v:textbox>
                  <w:txbxContent>
                    <w:p w14:paraId="2F6DA1B1" w14:textId="77777777" w:rsidR="009A0F73" w:rsidRDefault="008C4E6E">
                      <w:r>
                        <w:rPr>
                          <w:noProof/>
                          <w:lang w:eastAsia="en-ZA"/>
                        </w:rPr>
                        <w:drawing>
                          <wp:inline distT="0" distB="0" distL="0" distR="0" wp14:anchorId="63479BD4" wp14:editId="4D31F92B">
                            <wp:extent cx="4743450" cy="444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Personas-1024x776[1].jpg"/>
                                    <pic:cNvPicPr/>
                                  </pic:nvPicPr>
                                  <pic:blipFill rotWithShape="1">
                                    <a:blip r:embed="rId13">
                                      <a:extLst>
                                        <a:ext uri="{28A0092B-C50C-407E-A947-70E740481C1C}">
                                          <a14:useLocalDpi xmlns:a14="http://schemas.microsoft.com/office/drawing/2010/main" val="0"/>
                                        </a:ext>
                                      </a:extLst>
                                    </a:blip>
                                    <a:srcRect b="5274"/>
                                    <a:stretch/>
                                  </pic:blipFill>
                                  <pic:spPr bwMode="auto">
                                    <a:xfrm>
                                      <a:off x="0" y="0"/>
                                      <a:ext cx="4743450" cy="44481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41E2D">
        <w:rPr>
          <w:noProof/>
          <w:lang w:eastAsia="en-ZA"/>
        </w:rPr>
        <mc:AlternateContent>
          <mc:Choice Requires="wps">
            <w:drawing>
              <wp:anchor distT="0" distB="0" distL="114300" distR="114300" simplePos="0" relativeHeight="251674624" behindDoc="0" locked="0" layoutInCell="1" allowOverlap="1" wp14:anchorId="7BA7CE23" wp14:editId="6F9C1211">
                <wp:simplePos x="0" y="0"/>
                <wp:positionH relativeFrom="column">
                  <wp:posOffset>4943475</wp:posOffset>
                </wp:positionH>
                <wp:positionV relativeFrom="paragraph">
                  <wp:posOffset>170815</wp:posOffset>
                </wp:positionV>
                <wp:extent cx="4305300" cy="4191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05300" cy="4191000"/>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FF8F9" w14:textId="77777777" w:rsidR="009A0F73" w:rsidRDefault="009A0F73">
                            <w:pPr>
                              <w:rPr>
                                <w:b/>
                              </w:rPr>
                            </w:pPr>
                            <w:r w:rsidRPr="007552F2">
                              <w:rPr>
                                <w:b/>
                              </w:rPr>
                              <w:t>Strategic Profiling</w:t>
                            </w:r>
                          </w:p>
                          <w:p w14:paraId="6EDF1975" w14:textId="77777777" w:rsidR="009A0F73" w:rsidRPr="007552F2" w:rsidRDefault="009A0F73">
                            <w:r w:rsidRPr="007552F2">
                              <w:t xml:space="preserve">We </w:t>
                            </w:r>
                            <w:r>
                              <w:t>are now ready to identify and capture the data desired for each persona and can thus develop a capturing strategy over a series of interactions with the persona.</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69BA550F"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FE095C3"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65DE4835"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B85088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9A4CC67"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2426F7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39F5B75D"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C5E08D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E85617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F8F1C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25FB661"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CE4A0B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$59.85</w:t>
                                  </w:r>
                                </w:p>
                              </w:tc>
                            </w:tr>
                          </w:tbl>
                          <w:p w14:paraId="22883770" w14:textId="77777777" w:rsidR="009A0F73" w:rsidRDefault="009A0F73"/>
                          <w:p w14:paraId="5EC3968E" w14:textId="77777777" w:rsidR="009A0F73" w:rsidRDefault="009A0F73">
                            <w:pPr>
                              <w:rPr>
                                <w:b/>
                              </w:rPr>
                            </w:pPr>
                            <w:r w:rsidRPr="00641E2D">
                              <w:rPr>
                                <w:b/>
                              </w:rPr>
                              <w:t xml:space="preserve"> Persona setup</w:t>
                            </w:r>
                            <w:r>
                              <w:rPr>
                                <w:b/>
                              </w:rPr>
                              <w:t>.</w:t>
                            </w:r>
                          </w:p>
                          <w:p w14:paraId="1073C1BF" w14:textId="77777777" w:rsidR="009A0F73" w:rsidRDefault="009A0F73">
                            <w:r w:rsidRPr="00641E2D">
                              <w:t>The persona profile, messaging and data required to identify the persona</w:t>
                            </w:r>
                            <w:r w:rsidR="00EB28AE">
                              <w:t xml:space="preserve"> are captured within the Hublink</w:t>
                            </w:r>
                            <w:r w:rsidRPr="00641E2D">
                              <w:t xml:space="preserve"> persona </w:t>
                            </w:r>
                            <w:proofErr w:type="gramStart"/>
                            <w:r w:rsidRPr="00641E2D">
                              <w:t>File</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77F3C469"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3DC6F0A"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7A9CA460"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65AFD9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BBFA0D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18A0BC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7D20DA01"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DC2E38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89FCE1F" w14:textId="77777777" w:rsidR="006159FC"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xml:space="preserve">R </w:t>
                                  </w:r>
                                </w:p>
                                <w:p w14:paraId="45B33C73" w14:textId="77777777" w:rsidR="006159FC" w:rsidRDefault="006159FC" w:rsidP="00BD62A8">
                                  <w:pPr>
                                    <w:spacing w:after="0" w:line="240" w:lineRule="auto"/>
                                    <w:jc w:val="right"/>
                                    <w:rPr>
                                      <w:rFonts w:ascii="Calibri" w:eastAsia="Times New Roman" w:hAnsi="Calibri" w:cs="Times New Roman"/>
                                      <w:color w:val="000000"/>
                                      <w:lang w:val="af-ZA" w:eastAsia="af-ZA"/>
                                    </w:rPr>
                                  </w:pPr>
                                </w:p>
                                <w:p w14:paraId="0822E2AB" w14:textId="77777777" w:rsidR="00BD62A8" w:rsidRPr="00BD62A8" w:rsidRDefault="006159FC" w:rsidP="00BD62A8">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1</w:t>
                                  </w:r>
                                  <w:r w:rsidR="00BD62A8" w:rsidRPr="00BD62A8">
                                    <w:rPr>
                                      <w:rFonts w:ascii="Calibri" w:eastAsia="Times New Roman" w:hAnsi="Calibri" w:cs="Times New Roman"/>
                                      <w:color w:val="000000"/>
                                      <w:lang w:val="af-ZA" w:eastAsia="af-ZA"/>
                                    </w:rPr>
                                    <w:t>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D5E7A4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C85226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A85768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705844B5" w14:textId="77777777" w:rsidR="009A0F73" w:rsidRDefault="009A0F73"/>
                          <w:p w14:paraId="0550C6C6" w14:textId="77777777" w:rsidR="009A0F73" w:rsidRPr="00641E2D"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7CE23" id="Text Box 21" o:spid="_x0000_s1043" type="#_x0000_t202" style="position:absolute;margin-left:389.25pt;margin-top:13.45pt;width:339pt;height:33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" fillcolor="#bab387 [2414]" stroked="f" strokeweight=".5pt">
                <v:textbox>
                  <w:txbxContent>
                    <w:p w14:paraId="1A5FF8F9" w14:textId="77777777" w:rsidR="009A0F73" w:rsidRDefault="009A0F73">
                      <w:pPr>
                        <w:rPr>
                          <w:b/>
                        </w:rPr>
                      </w:pPr>
                      <w:r w:rsidRPr="007552F2">
                        <w:rPr>
                          <w:b/>
                        </w:rPr>
                        <w:t>Strategic Profiling</w:t>
                      </w:r>
                    </w:p>
                    <w:p w14:paraId="6EDF1975" w14:textId="77777777" w:rsidR="009A0F73" w:rsidRPr="007552F2" w:rsidRDefault="009A0F73">
                      <w:r w:rsidRPr="007552F2">
                        <w:t xml:space="preserve">We </w:t>
                      </w:r>
                      <w:r>
                        <w:t>are now ready to identify and capture the data desired for each persona and can thus develop a capturing strategy over a series of interactions with the persona.</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69BA550F"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FE095C3"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65DE4835"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B85088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9A4CC67"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2426F7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39F5B75D"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C5E08D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E85617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F8F1C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25FB661"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CE4A0B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$59.85</w:t>
                            </w:r>
                          </w:p>
                        </w:tc>
                      </w:tr>
                    </w:tbl>
                    <w:p w14:paraId="22883770" w14:textId="77777777" w:rsidR="009A0F73" w:rsidRDefault="009A0F73"/>
                    <w:p w14:paraId="5EC3968E" w14:textId="77777777" w:rsidR="009A0F73" w:rsidRDefault="009A0F73">
                      <w:pPr>
                        <w:rPr>
                          <w:b/>
                        </w:rPr>
                      </w:pPr>
                      <w:r w:rsidRPr="00641E2D">
                        <w:rPr>
                          <w:b/>
                        </w:rPr>
                        <w:t xml:space="preserve"> Persona setup</w:t>
                      </w:r>
                      <w:r>
                        <w:rPr>
                          <w:b/>
                        </w:rPr>
                        <w:t>.</w:t>
                      </w:r>
                    </w:p>
                    <w:p w14:paraId="1073C1BF" w14:textId="77777777" w:rsidR="009A0F73" w:rsidRDefault="009A0F73">
                      <w:r w:rsidRPr="00641E2D">
                        <w:t>The persona profile, messaging and data required to identify the persona</w:t>
                      </w:r>
                      <w:r w:rsidR="00EB28AE">
                        <w:t xml:space="preserve"> are captured within the Hublink</w:t>
                      </w:r>
                      <w:r w:rsidRPr="00641E2D">
                        <w:t xml:space="preserve"> persona </w:t>
                      </w:r>
                      <w:proofErr w:type="gramStart"/>
                      <w:r w:rsidRPr="00641E2D">
                        <w:t>File</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77F3C469"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3DC6F0A"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7A9CA460"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65AFD9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BBFA0D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18A0BC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7D20DA01"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DC2E38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89FCE1F" w14:textId="77777777" w:rsidR="006159FC"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xml:space="preserve">R </w:t>
                            </w:r>
                          </w:p>
                          <w:p w14:paraId="45B33C73" w14:textId="77777777" w:rsidR="006159FC" w:rsidRDefault="006159FC" w:rsidP="00BD62A8">
                            <w:pPr>
                              <w:spacing w:after="0" w:line="240" w:lineRule="auto"/>
                              <w:jc w:val="right"/>
                              <w:rPr>
                                <w:rFonts w:ascii="Calibri" w:eastAsia="Times New Roman" w:hAnsi="Calibri" w:cs="Times New Roman"/>
                                <w:color w:val="000000"/>
                                <w:lang w:val="af-ZA" w:eastAsia="af-ZA"/>
                              </w:rPr>
                            </w:pPr>
                          </w:p>
                          <w:p w14:paraId="0822E2AB" w14:textId="77777777" w:rsidR="00BD62A8" w:rsidRPr="00BD62A8" w:rsidRDefault="006159FC" w:rsidP="00BD62A8">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1</w:t>
                            </w:r>
                            <w:r w:rsidR="00BD62A8" w:rsidRPr="00BD62A8">
                              <w:rPr>
                                <w:rFonts w:ascii="Calibri" w:eastAsia="Times New Roman" w:hAnsi="Calibri" w:cs="Times New Roman"/>
                                <w:color w:val="000000"/>
                                <w:lang w:val="af-ZA" w:eastAsia="af-ZA"/>
                              </w:rPr>
                              <w:t>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D5E7A4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C85226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A85768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705844B5" w14:textId="77777777" w:rsidR="009A0F73" w:rsidRDefault="009A0F73"/>
                    <w:p w14:paraId="0550C6C6" w14:textId="77777777" w:rsidR="009A0F73" w:rsidRPr="00641E2D" w:rsidRDefault="009A0F73"/>
                  </w:txbxContent>
                </v:textbox>
              </v:shape>
            </w:pict>
          </mc:Fallback>
        </mc:AlternateContent>
      </w:r>
    </w:p>
    <w:p w14:paraId="272F76AD" w14:textId="77777777" w:rsidR="00641E2D" w:rsidRDefault="00641E2D"/>
    <w:p w14:paraId="62E8945A" w14:textId="77777777" w:rsidR="00641E2D" w:rsidRDefault="00641E2D"/>
    <w:p w14:paraId="0F9021CE" w14:textId="77777777" w:rsidR="00641E2D" w:rsidRDefault="00641E2D"/>
    <w:p w14:paraId="276D9EE6" w14:textId="77777777" w:rsidR="00641E2D" w:rsidRDefault="00641E2D"/>
    <w:p w14:paraId="3375A6D6" w14:textId="77777777" w:rsidR="00641E2D" w:rsidRDefault="00641E2D"/>
    <w:p w14:paraId="438E2BF2" w14:textId="77777777" w:rsidR="00164F9C" w:rsidRDefault="00164F9C"/>
    <w:p w14:paraId="4038B257" w14:textId="77777777" w:rsidR="00164F9C" w:rsidRDefault="00164F9C"/>
    <w:p w14:paraId="5A1E7BC3" w14:textId="77777777" w:rsidR="00164F9C" w:rsidRDefault="00164F9C"/>
    <w:p w14:paraId="5E7EBE9B" w14:textId="77777777" w:rsidR="00164F9C" w:rsidRDefault="00164F9C"/>
    <w:p w14:paraId="3F63272F" w14:textId="77777777" w:rsidR="00164F9C" w:rsidRDefault="00164F9C"/>
    <w:p w14:paraId="59E31EF9" w14:textId="77777777" w:rsidR="00164F9C" w:rsidRDefault="00164F9C"/>
    <w:p w14:paraId="79281BAF" w14:textId="77777777" w:rsidR="00164F9C" w:rsidRDefault="00164F9C"/>
    <w:p w14:paraId="12BAF1A0" w14:textId="77777777" w:rsidR="00164F9C" w:rsidRDefault="00164F9C"/>
    <w:p w14:paraId="28D45414" w14:textId="77777777" w:rsidR="00164F9C" w:rsidRDefault="00164F9C"/>
    <w:p w14:paraId="74AA4BA5" w14:textId="77777777" w:rsidR="00164F9C" w:rsidRDefault="00164F9C"/>
    <w:p w14:paraId="4424E49D" w14:textId="77777777" w:rsidR="00641E2D" w:rsidRDefault="00641E2D"/>
    <w:p w14:paraId="5663359F" w14:textId="77777777" w:rsidR="00641E2D" w:rsidRDefault="00641E2D"/>
    <w:p w14:paraId="370D05C1" w14:textId="780B621F" w:rsidR="00641E2D" w:rsidRDefault="009D6517">
      <w:r>
        <w:rPr>
          <w:noProof/>
        </w:rPr>
        <mc:AlternateContent>
          <mc:Choice Requires="wps">
            <w:drawing>
              <wp:anchor distT="0" distB="0" distL="114300" distR="114300" simplePos="0" relativeHeight="251736064" behindDoc="0" locked="0" layoutInCell="1" allowOverlap="1" wp14:anchorId="67C043F5" wp14:editId="62650837">
                <wp:simplePos x="0" y="0"/>
                <wp:positionH relativeFrom="column">
                  <wp:posOffset>173990</wp:posOffset>
                </wp:positionH>
                <wp:positionV relativeFrom="paragraph">
                  <wp:posOffset>-260350</wp:posOffset>
                </wp:positionV>
                <wp:extent cx="4622800" cy="850900"/>
                <wp:effectExtent l="0" t="0" r="0" b="6350"/>
                <wp:wrapNone/>
                <wp:docPr id="476" name="Text Box 476"/>
                <wp:cNvGraphicFramePr/>
                <a:graphic xmlns:a="http://schemas.openxmlformats.org/drawingml/2006/main">
                  <a:graphicData uri="http://schemas.microsoft.com/office/word/2010/wordprocessingShape">
                    <wps:wsp>
                      <wps:cNvSpPr txBox="1"/>
                      <wps:spPr>
                        <a:xfrm>
                          <a:off x="0" y="0"/>
                          <a:ext cx="4622800" cy="850900"/>
                        </a:xfrm>
                        <a:prstGeom prst="rect">
                          <a:avLst/>
                        </a:prstGeom>
                        <a:noFill/>
                        <a:ln w="6350">
                          <a:noFill/>
                        </a:ln>
                      </wps:spPr>
                      <wps:txbx>
                        <w:txbxContent>
                          <w:p w14:paraId="653A0FC2" w14:textId="42CD814F" w:rsidR="009E1688" w:rsidRPr="00F8669C" w:rsidRDefault="008335AD" w:rsidP="009E1688">
                            <w:pPr>
                              <w:pStyle w:val="NoSpacing"/>
                              <w:jc w:val="center"/>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Google</w:t>
                            </w:r>
                            <w:r w:rsidR="00001AD6"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w:t>
                            </w:r>
                          </w:p>
                          <w:p w14:paraId="3FEDED9E" w14:textId="2C0C269A" w:rsidR="009D6517" w:rsidRPr="00F8669C" w:rsidRDefault="009E1688" w:rsidP="009E1688">
                            <w:pPr>
                              <w:pStyle w:val="NoSpacing"/>
                              <w:jc w:val="center"/>
                              <w:rPr>
                                <w:b/>
                                <w:color w:val="44C1A3" w:themeColor="accent4"/>
                                <w14:textOutline w14:w="0" w14:cap="flat" w14:cmpd="sng" w14:algn="ctr">
                                  <w14:noFill/>
                                  <w14:prstDash w14:val="solid"/>
                                  <w14:round/>
                                </w14:textOutline>
                                <w14:props3d w14:extrusionH="57150" w14:contourW="0" w14:prstMaterial="softEdge">
                                  <w14:bevelT w14:w="25400" w14:h="38100" w14:prst="circle"/>
                                </w14:props3d>
                              </w:rPr>
                            </w:pPr>
                            <w:r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T</w:t>
                            </w:r>
                            <w:r w:rsidR="008335AD"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he judge of </w:t>
                            </w:r>
                            <w:r w:rsidR="00001AD6"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our </w:t>
                            </w:r>
                            <w:r w:rsidR="008335AD"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success</w:t>
                            </w:r>
                            <w:r w:rsidR="008335AD" w:rsidRPr="00F8669C">
                              <w:rPr>
                                <w:b/>
                                <w:color w:val="44C1A3" w:themeColor="accent4"/>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043F5" id="Text Box 476" o:spid="_x0000_s1044" type="#_x0000_t202" style="position:absolute;margin-left:13.7pt;margin-top:-20.5pt;width:364pt;height:6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58GwIAADQ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" filled="f" stroked="f" strokeweight=".5pt">
                <v:textbox>
                  <w:txbxContent>
                    <w:p w14:paraId="653A0FC2" w14:textId="42CD814F" w:rsidR="009E1688" w:rsidRPr="00F8669C" w:rsidRDefault="008335AD" w:rsidP="009E1688">
                      <w:pPr>
                        <w:pStyle w:val="NoSpacing"/>
                        <w:jc w:val="center"/>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Google</w:t>
                      </w:r>
                      <w:r w:rsidR="00001AD6"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w:t>
                      </w:r>
                    </w:p>
                    <w:p w14:paraId="3FEDED9E" w14:textId="2C0C269A" w:rsidR="009D6517" w:rsidRPr="00F8669C" w:rsidRDefault="009E1688" w:rsidP="009E1688">
                      <w:pPr>
                        <w:pStyle w:val="NoSpacing"/>
                        <w:jc w:val="center"/>
                        <w:rPr>
                          <w:b/>
                          <w:color w:val="44C1A3" w:themeColor="accent4"/>
                          <w14:textOutline w14:w="0" w14:cap="flat" w14:cmpd="sng" w14:algn="ctr">
                            <w14:noFill/>
                            <w14:prstDash w14:val="solid"/>
                            <w14:round/>
                          </w14:textOutline>
                          <w14:props3d w14:extrusionH="57150" w14:contourW="0" w14:prstMaterial="softEdge">
                            <w14:bevelT w14:w="25400" w14:h="38100" w14:prst="circle"/>
                          </w14:props3d>
                        </w:rPr>
                      </w:pPr>
                      <w:r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T</w:t>
                      </w:r>
                      <w:r w:rsidR="008335AD"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he judge of </w:t>
                      </w:r>
                      <w:r w:rsidR="00001AD6"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our </w:t>
                      </w:r>
                      <w:r w:rsidR="008335AD" w:rsidRPr="00F8669C">
                        <w:rPr>
                          <w:b/>
                          <w:color w:val="44C1A3"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success</w:t>
                      </w:r>
                      <w:r w:rsidR="008335AD" w:rsidRPr="00F8669C">
                        <w:rPr>
                          <w:b/>
                          <w:color w:val="44C1A3" w:themeColor="accent4"/>
                          <w14:textOutline w14:w="0" w14:cap="flat" w14:cmpd="sng" w14:algn="ctr">
                            <w14:noFill/>
                            <w14:prstDash w14:val="solid"/>
                            <w14:round/>
                          </w14:textOutline>
                          <w14:props3d w14:extrusionH="57150" w14:contourW="0" w14:prstMaterial="softEdge">
                            <w14:bevelT w14:w="25400" w14:h="38100" w14:prst="circle"/>
                          </w14:props3d>
                        </w:rPr>
                        <w:t>.</w:t>
                      </w:r>
                    </w:p>
                  </w:txbxContent>
                </v:textbox>
              </v:shape>
            </w:pict>
          </mc:Fallback>
        </mc:AlternateContent>
      </w:r>
    </w:p>
    <w:p w14:paraId="09A293A9" w14:textId="77777777" w:rsidR="00641E2D" w:rsidRDefault="00BD62A8">
      <w:r>
        <w:rPr>
          <w:noProof/>
          <w:lang w:eastAsia="en-ZA"/>
        </w:rPr>
        <mc:AlternateContent>
          <mc:Choice Requires="wps">
            <w:drawing>
              <wp:anchor distT="0" distB="0" distL="114300" distR="114300" simplePos="0" relativeHeight="251676672" behindDoc="0" locked="0" layoutInCell="1" allowOverlap="1" wp14:anchorId="516E1208" wp14:editId="06B6A07D">
                <wp:simplePos x="0" y="0"/>
                <wp:positionH relativeFrom="column">
                  <wp:posOffset>5076825</wp:posOffset>
                </wp:positionH>
                <wp:positionV relativeFrom="paragraph">
                  <wp:posOffset>161925</wp:posOffset>
                </wp:positionV>
                <wp:extent cx="4524375" cy="58674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4524375" cy="5867400"/>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BEC5A" w14:textId="77777777" w:rsidR="009A0F73" w:rsidRPr="00C856FE" w:rsidRDefault="009A0F73" w:rsidP="00C856FE">
                            <w:pPr>
                              <w:rPr>
                                <w:rStyle w:val="SubtleEmphasis"/>
                              </w:rPr>
                            </w:pPr>
                            <w:r w:rsidRPr="00C856FE">
                              <w:rPr>
                                <w:rStyle w:val="SubtleEmphasis"/>
                              </w:rPr>
                              <w:t xml:space="preserve">The same as with any other profession, you need to have the correct tools and </w:t>
                            </w:r>
                            <w:r>
                              <w:rPr>
                                <w:rStyle w:val="SubtleEmphasis"/>
                              </w:rPr>
                              <w:t xml:space="preserve">even </w:t>
                            </w:r>
                            <w:r w:rsidRPr="00C856FE">
                              <w:rPr>
                                <w:rStyle w:val="SubtleEmphasis"/>
                              </w:rPr>
                              <w:t xml:space="preserve">with the correct tools like always there are many ways to use them. </w:t>
                            </w:r>
                            <w:proofErr w:type="gramStart"/>
                            <w:r w:rsidRPr="00C856FE">
                              <w:rPr>
                                <w:rStyle w:val="SubtleEmphasis"/>
                              </w:rPr>
                              <w:t>However</w:t>
                            </w:r>
                            <w:proofErr w:type="gramEnd"/>
                            <w:r w:rsidRPr="00C856FE">
                              <w:rPr>
                                <w:rStyle w:val="SubtleEmphasis"/>
                              </w:rPr>
                              <w:t xml:space="preserve"> our experience has indicated that some methods are better than others.</w:t>
                            </w:r>
                          </w:p>
                          <w:p w14:paraId="6F170D96" w14:textId="77777777" w:rsidR="009A0F73" w:rsidRDefault="009A0F73" w:rsidP="00C856FE">
                            <w:r>
                              <w:t>TEST ACCESS TO GOOGLE ANALYTICS AND WEBMASTER</w:t>
                            </w:r>
                          </w:p>
                          <w:p w14:paraId="62712BFA" w14:textId="341975A7" w:rsidR="009A0F73" w:rsidRDefault="009A0F73" w:rsidP="00C856FE">
                            <w:pPr>
                              <w:rPr>
                                <w:rStyle w:val="SubtleEmphasis"/>
                              </w:rPr>
                            </w:pPr>
                            <w:r w:rsidRPr="00C856FE">
                              <w:rPr>
                                <w:rStyle w:val="SubtleEmphasis"/>
                              </w:rPr>
                              <w:t xml:space="preserve">Most business entities already use Google analytics as well as </w:t>
                            </w:r>
                            <w:r>
                              <w:rPr>
                                <w:rStyle w:val="SubtleEmphasis"/>
                              </w:rPr>
                              <w:t xml:space="preserve">being setup with </w:t>
                            </w:r>
                            <w:r w:rsidRPr="00C856FE">
                              <w:rPr>
                                <w:rStyle w:val="SubtleEmphasis"/>
                              </w:rPr>
                              <w:t>webmaster</w:t>
                            </w:r>
                            <w:r>
                              <w:rPr>
                                <w:rStyle w:val="SubtleEmphasis"/>
                              </w:rPr>
                              <w:t xml:space="preserve">. You can provide the Hublink team with access by adding </w:t>
                            </w:r>
                            <w:hyperlink r:id="rId14" w:history="1">
                              <w:proofErr w:type="spellStart"/>
                              <w:r w:rsidRPr="007B2F90">
                                <w:rPr>
                                  <w:rStyle w:val="Hyperlink"/>
                                  <w:color w:val="FFFF00"/>
                                </w:rPr>
                                <w:t>webmaster@hublink.co.za</w:t>
                              </w:r>
                              <w:proofErr w:type="spellEnd"/>
                            </w:hyperlink>
                            <w:r>
                              <w:rPr>
                                <w:rStyle w:val="SubtleEmphasis"/>
                              </w:rPr>
                              <w:t xml:space="preserve"> as a </w:t>
                            </w:r>
                            <w:r w:rsidR="00487AF4">
                              <w:rPr>
                                <w:rStyle w:val="SubtleEmphasis"/>
                              </w:rPr>
                              <w:t>user.</w:t>
                            </w:r>
                            <w:r w:rsidRPr="00C856FE">
                              <w:rPr>
                                <w:rStyle w:val="SubtleEmphasis"/>
                              </w:rPr>
                              <w:t xml:space="preserve"> </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710264B7"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AB0F2A8"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6159F2E4"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C80931"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F157A0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5F69D6E"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409DFDD6"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DEC5E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45C024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8CFDD7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9710F1A"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15D3A9B"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081FD70F" w14:textId="77777777" w:rsidR="009A0F73" w:rsidRDefault="009A0F73" w:rsidP="00C856FE">
                            <w:pPr>
                              <w:rPr>
                                <w:rStyle w:val="SubtleEmphasis"/>
                              </w:rPr>
                            </w:pPr>
                          </w:p>
                          <w:p w14:paraId="488A0588" w14:textId="12D7901F" w:rsidR="009A0F73" w:rsidRDefault="009A0F73" w:rsidP="00C856FE">
                            <w:pPr>
                              <w:rPr>
                                <w:rStyle w:val="SubtleEmphasis"/>
                              </w:rPr>
                            </w:pPr>
                            <w:r>
                              <w:rPr>
                                <w:rStyle w:val="SubtleEmphasis"/>
                              </w:rPr>
                              <w:t xml:space="preserve">The </w:t>
                            </w:r>
                            <w:r w:rsidR="00EB28AE">
                              <w:rPr>
                                <w:rStyle w:val="SubtleEmphasis"/>
                              </w:rPr>
                              <w:t>Google</w:t>
                            </w:r>
                            <w:r>
                              <w:rPr>
                                <w:rStyle w:val="SubtleEmphasis"/>
                              </w:rPr>
                              <w:t xml:space="preserve"> tracking code will weigh and alternate statistics in Google Analytics. This exclusion code, added to a Google analytics profile ensures no discrepancies due to the </w:t>
                            </w:r>
                            <w:r w:rsidR="00EB28AE">
                              <w:rPr>
                                <w:rStyle w:val="SubtleEmphasis"/>
                              </w:rPr>
                              <w:t>google</w:t>
                            </w:r>
                            <w:r>
                              <w:rPr>
                                <w:rStyle w:val="SubtleEmphasis"/>
                              </w:rPr>
                              <w:t xml:space="preserve"> </w:t>
                            </w:r>
                            <w:r w:rsidR="00487AF4">
                              <w:rPr>
                                <w:rStyle w:val="SubtleEmphasis"/>
                              </w:rPr>
                              <w:t>tracking.</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1D3E9D30"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2031D40"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7C862133"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0B4929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A68AECD"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D06E9A7"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3591C2B2"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620F509"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9650F6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50C673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7E0746E"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8DF9CDD"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33E6FC9C" w14:textId="77777777" w:rsidR="009A0F73" w:rsidRPr="00C856FE" w:rsidRDefault="009A0F73" w:rsidP="00C856FE">
                            <w:pPr>
                              <w:rPr>
                                <w:rStyle w:val="SubtleEmphasi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6E1208" id="Text Box 25" o:spid="_x0000_s1045" type="#_x0000_t202" style="position:absolute;margin-left:399.75pt;margin-top:12.75pt;width:356.25pt;height:46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" fillcolor="#bab387 [2414]" stroked="f" strokeweight=".5pt">
                <v:textbox>
                  <w:txbxContent>
                    <w:p w14:paraId="4B2BEC5A" w14:textId="77777777" w:rsidR="009A0F73" w:rsidRPr="00C856FE" w:rsidRDefault="009A0F73" w:rsidP="00C856FE">
                      <w:pPr>
                        <w:rPr>
                          <w:rStyle w:val="SubtleEmphasis"/>
                        </w:rPr>
                      </w:pPr>
                      <w:r w:rsidRPr="00C856FE">
                        <w:rPr>
                          <w:rStyle w:val="SubtleEmphasis"/>
                        </w:rPr>
                        <w:t xml:space="preserve">The same as with any other profession, you need to have the correct tools and </w:t>
                      </w:r>
                      <w:r>
                        <w:rPr>
                          <w:rStyle w:val="SubtleEmphasis"/>
                        </w:rPr>
                        <w:t xml:space="preserve">even </w:t>
                      </w:r>
                      <w:r w:rsidRPr="00C856FE">
                        <w:rPr>
                          <w:rStyle w:val="SubtleEmphasis"/>
                        </w:rPr>
                        <w:t xml:space="preserve">with the correct tools like always there are many ways to use them. </w:t>
                      </w:r>
                      <w:proofErr w:type="gramStart"/>
                      <w:r w:rsidRPr="00C856FE">
                        <w:rPr>
                          <w:rStyle w:val="SubtleEmphasis"/>
                        </w:rPr>
                        <w:t>However</w:t>
                      </w:r>
                      <w:proofErr w:type="gramEnd"/>
                      <w:r w:rsidRPr="00C856FE">
                        <w:rPr>
                          <w:rStyle w:val="SubtleEmphasis"/>
                        </w:rPr>
                        <w:t xml:space="preserve"> our experience has indicated that some methods are better than others.</w:t>
                      </w:r>
                    </w:p>
                    <w:p w14:paraId="6F170D96" w14:textId="77777777" w:rsidR="009A0F73" w:rsidRDefault="009A0F73" w:rsidP="00C856FE">
                      <w:r>
                        <w:t>TEST ACCESS TO GOOGLE ANALYTICS AND WEBMASTER</w:t>
                      </w:r>
                    </w:p>
                    <w:p w14:paraId="62712BFA" w14:textId="341975A7" w:rsidR="009A0F73" w:rsidRDefault="009A0F73" w:rsidP="00C856FE">
                      <w:pPr>
                        <w:rPr>
                          <w:rStyle w:val="SubtleEmphasis"/>
                        </w:rPr>
                      </w:pPr>
                      <w:r w:rsidRPr="00C856FE">
                        <w:rPr>
                          <w:rStyle w:val="SubtleEmphasis"/>
                        </w:rPr>
                        <w:t xml:space="preserve">Most business entities already use Google analytics as well as </w:t>
                      </w:r>
                      <w:r>
                        <w:rPr>
                          <w:rStyle w:val="SubtleEmphasis"/>
                        </w:rPr>
                        <w:t xml:space="preserve">being setup with </w:t>
                      </w:r>
                      <w:r w:rsidRPr="00C856FE">
                        <w:rPr>
                          <w:rStyle w:val="SubtleEmphasis"/>
                        </w:rPr>
                        <w:t>webmaster</w:t>
                      </w:r>
                      <w:r>
                        <w:rPr>
                          <w:rStyle w:val="SubtleEmphasis"/>
                        </w:rPr>
                        <w:t xml:space="preserve">. You can provide the Hublink team with access by adding </w:t>
                      </w:r>
                      <w:hyperlink r:id="rId15" w:history="1">
                        <w:proofErr w:type="spellStart"/>
                        <w:r w:rsidRPr="007B2F90">
                          <w:rPr>
                            <w:rStyle w:val="Hyperlink"/>
                            <w:color w:val="FFFF00"/>
                          </w:rPr>
                          <w:t>webmaster@hublink.co.za</w:t>
                        </w:r>
                        <w:proofErr w:type="spellEnd"/>
                      </w:hyperlink>
                      <w:r>
                        <w:rPr>
                          <w:rStyle w:val="SubtleEmphasis"/>
                        </w:rPr>
                        <w:t xml:space="preserve"> as a </w:t>
                      </w:r>
                      <w:r w:rsidR="00487AF4">
                        <w:rPr>
                          <w:rStyle w:val="SubtleEmphasis"/>
                        </w:rPr>
                        <w:t>user.</w:t>
                      </w:r>
                      <w:r w:rsidRPr="00C856FE">
                        <w:rPr>
                          <w:rStyle w:val="SubtleEmphasis"/>
                        </w:rPr>
                        <w:t xml:space="preserve"> </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710264B7"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AB0F2A8"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6159F2E4"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C80931"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F157A03"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5F69D6E"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409DFDD6"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DEC5E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45C024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8CFDD7F"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9710F1A"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15D3A9B"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081FD70F" w14:textId="77777777" w:rsidR="009A0F73" w:rsidRDefault="009A0F73" w:rsidP="00C856FE">
                      <w:pPr>
                        <w:rPr>
                          <w:rStyle w:val="SubtleEmphasis"/>
                        </w:rPr>
                      </w:pPr>
                    </w:p>
                    <w:p w14:paraId="488A0588" w14:textId="12D7901F" w:rsidR="009A0F73" w:rsidRDefault="009A0F73" w:rsidP="00C856FE">
                      <w:pPr>
                        <w:rPr>
                          <w:rStyle w:val="SubtleEmphasis"/>
                        </w:rPr>
                      </w:pPr>
                      <w:r>
                        <w:rPr>
                          <w:rStyle w:val="SubtleEmphasis"/>
                        </w:rPr>
                        <w:t xml:space="preserve">The </w:t>
                      </w:r>
                      <w:r w:rsidR="00EB28AE">
                        <w:rPr>
                          <w:rStyle w:val="SubtleEmphasis"/>
                        </w:rPr>
                        <w:t>Google</w:t>
                      </w:r>
                      <w:r>
                        <w:rPr>
                          <w:rStyle w:val="SubtleEmphasis"/>
                        </w:rPr>
                        <w:t xml:space="preserve"> tracking code will weigh and alternate statistics in Google Analytics. This exclusion code, added to a Google analytics profile ensures no discrepancies due to the </w:t>
                      </w:r>
                      <w:r w:rsidR="00EB28AE">
                        <w:rPr>
                          <w:rStyle w:val="SubtleEmphasis"/>
                        </w:rPr>
                        <w:t>google</w:t>
                      </w:r>
                      <w:r>
                        <w:rPr>
                          <w:rStyle w:val="SubtleEmphasis"/>
                        </w:rPr>
                        <w:t xml:space="preserve"> </w:t>
                      </w:r>
                      <w:r w:rsidR="00487AF4">
                        <w:rPr>
                          <w:rStyle w:val="SubtleEmphasis"/>
                        </w:rPr>
                        <w:t>tracking.</w:t>
                      </w:r>
                    </w:p>
                    <w:tbl>
                      <w:tblPr>
                        <w:tblW w:w="6540" w:type="dxa"/>
                        <w:tblInd w:w="5" w:type="dxa"/>
                        <w:tblLook w:val="04A0" w:firstRow="1" w:lastRow="0" w:firstColumn="1" w:lastColumn="0" w:noHBand="0" w:noVBand="1"/>
                      </w:tblPr>
                      <w:tblGrid>
                        <w:gridCol w:w="1420"/>
                        <w:gridCol w:w="1460"/>
                        <w:gridCol w:w="1240"/>
                        <w:gridCol w:w="1180"/>
                        <w:gridCol w:w="1240"/>
                      </w:tblGrid>
                      <w:tr w:rsidR="00BD62A8" w:rsidRPr="00BD62A8" w14:paraId="1D3E9D30" w14:textId="77777777" w:rsidTr="00BD62A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2031D40"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Unit</w:t>
                            </w:r>
                          </w:p>
                        </w:tc>
                        <w:tc>
                          <w:tcPr>
                            <w:tcW w:w="1460" w:type="dxa"/>
                            <w:tcBorders>
                              <w:top w:val="single" w:sz="4" w:space="0" w:color="auto"/>
                              <w:left w:val="nil"/>
                              <w:bottom w:val="nil"/>
                              <w:right w:val="single" w:sz="4" w:space="0" w:color="auto"/>
                            </w:tcBorders>
                            <w:shd w:val="clear" w:color="000000" w:fill="FF0000"/>
                            <w:noWrap/>
                            <w:vAlign w:val="bottom"/>
                            <w:hideMark/>
                          </w:tcPr>
                          <w:p w14:paraId="7C862133" w14:textId="77777777" w:rsidR="00BD62A8" w:rsidRPr="00BD62A8" w:rsidRDefault="00BD62A8" w:rsidP="00BD62A8">
                            <w:pPr>
                              <w:spacing w:after="0" w:line="240" w:lineRule="auto"/>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0B49298"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A68AECD"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D06E9A7"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0.063</w:t>
                            </w:r>
                          </w:p>
                        </w:tc>
                      </w:tr>
                      <w:tr w:rsidR="00BD62A8" w:rsidRPr="00BD62A8" w14:paraId="3591C2B2" w14:textId="77777777" w:rsidTr="00BD62A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620F509"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9650F65"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50C6736"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7E0746E"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8DF9CDD" w14:textId="77777777" w:rsidR="00BD62A8" w:rsidRPr="00BD62A8" w:rsidRDefault="00BD62A8" w:rsidP="00BD62A8">
                            <w:pPr>
                              <w:spacing w:after="0" w:line="240" w:lineRule="auto"/>
                              <w:jc w:val="right"/>
                              <w:rPr>
                                <w:rFonts w:ascii="Calibri" w:eastAsia="Times New Roman" w:hAnsi="Calibri" w:cs="Times New Roman"/>
                                <w:color w:val="000000"/>
                                <w:lang w:val="af-ZA" w:eastAsia="af-ZA"/>
                              </w:rPr>
                            </w:pPr>
                            <w:r w:rsidRPr="00BD62A8">
                              <w:rPr>
                                <w:rFonts w:ascii="Calibri" w:eastAsia="Times New Roman" w:hAnsi="Calibri" w:cs="Times New Roman"/>
                                <w:color w:val="000000"/>
                                <w:lang w:val="af-ZA" w:eastAsia="af-ZA"/>
                              </w:rPr>
                              <w:t>$22.05</w:t>
                            </w:r>
                          </w:p>
                        </w:tc>
                      </w:tr>
                    </w:tbl>
                    <w:p w14:paraId="33E6FC9C" w14:textId="77777777" w:rsidR="009A0F73" w:rsidRPr="00C856FE" w:rsidRDefault="009A0F73" w:rsidP="00C856FE">
                      <w:pPr>
                        <w:rPr>
                          <w:rStyle w:val="SubtleEmphasis"/>
                        </w:rPr>
                      </w:pPr>
                    </w:p>
                  </w:txbxContent>
                </v:textbox>
              </v:shape>
            </w:pict>
          </mc:Fallback>
        </mc:AlternateContent>
      </w:r>
      <w:r w:rsidR="00C856FE">
        <w:rPr>
          <w:noProof/>
          <w:lang w:eastAsia="en-ZA"/>
        </w:rPr>
        <mc:AlternateContent>
          <mc:Choice Requires="wps">
            <w:drawing>
              <wp:anchor distT="0" distB="0" distL="114300" distR="114300" simplePos="0" relativeHeight="251675648" behindDoc="0" locked="0" layoutInCell="1" allowOverlap="1" wp14:anchorId="27379E3F" wp14:editId="2C85D309">
                <wp:simplePos x="0" y="0"/>
                <wp:positionH relativeFrom="margin">
                  <wp:align>left</wp:align>
                </wp:positionH>
                <wp:positionV relativeFrom="paragraph">
                  <wp:posOffset>123825</wp:posOffset>
                </wp:positionV>
                <wp:extent cx="4810125" cy="5619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10125" cy="561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4ACD9" w14:textId="77777777" w:rsidR="009A0F73" w:rsidRDefault="009A0F73" w:rsidP="00C502B2">
                            <w:pPr>
                              <w:ind w:left="-567"/>
                            </w:pPr>
                            <w:r>
                              <w:rPr>
                                <w:noProof/>
                                <w:lang w:eastAsia="en-ZA"/>
                              </w:rPr>
                              <w:drawing>
                                <wp:inline distT="0" distB="0" distL="0" distR="0" wp14:anchorId="1130C8B5" wp14:editId="69EE7BDC">
                                  <wp:extent cx="4860401" cy="3889375"/>
                                  <wp:effectExtent l="95250" t="0" r="245110" b="2825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7).png"/>
                                          <pic:cNvPicPr/>
                                        </pic:nvPicPr>
                                        <pic:blipFill>
                                          <a:blip r:embed="rId16">
                                            <a:extLst>
                                              <a:ext uri="{28A0092B-C50C-407E-A947-70E740481C1C}">
                                                <a14:useLocalDpi xmlns:a14="http://schemas.microsoft.com/office/drawing/2010/main" val="0"/>
                                              </a:ext>
                                            </a:extLst>
                                          </a:blip>
                                          <a:stretch>
                                            <a:fillRect/>
                                          </a:stretch>
                                        </pic:blipFill>
                                        <pic:spPr>
                                          <a:xfrm rot="21408067">
                                            <a:off x="0" y="0"/>
                                            <a:ext cx="4882149" cy="390677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79E3F" id="Text Box 23" o:spid="_x0000_s1046" type="#_x0000_t202" style="position:absolute;margin-left:0;margin-top:9.75pt;width:378.75pt;height:442.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" filled="f" stroked="f" strokeweight=".5pt">
                <v:textbox>
                  <w:txbxContent>
                    <w:p w14:paraId="2084ACD9" w14:textId="77777777" w:rsidR="009A0F73" w:rsidRDefault="009A0F73" w:rsidP="00C502B2">
                      <w:pPr>
                        <w:ind w:left="-567"/>
                      </w:pPr>
                      <w:r>
                        <w:rPr>
                          <w:noProof/>
                          <w:lang w:eastAsia="en-ZA"/>
                        </w:rPr>
                        <w:drawing>
                          <wp:inline distT="0" distB="0" distL="0" distR="0" wp14:anchorId="1130C8B5" wp14:editId="69EE7BDC">
                            <wp:extent cx="4860401" cy="3889375"/>
                            <wp:effectExtent l="95250" t="0" r="245110" b="2825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7).png"/>
                                    <pic:cNvPicPr/>
                                  </pic:nvPicPr>
                                  <pic:blipFill>
                                    <a:blip r:embed="rId16">
                                      <a:extLst>
                                        <a:ext uri="{28A0092B-C50C-407E-A947-70E740481C1C}">
                                          <a14:useLocalDpi xmlns:a14="http://schemas.microsoft.com/office/drawing/2010/main" val="0"/>
                                        </a:ext>
                                      </a:extLst>
                                    </a:blip>
                                    <a:stretch>
                                      <a:fillRect/>
                                    </a:stretch>
                                  </pic:blipFill>
                                  <pic:spPr>
                                    <a:xfrm rot="21408067">
                                      <a:off x="0" y="0"/>
                                      <a:ext cx="4882149" cy="390677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w10:wrap anchorx="margin"/>
              </v:shape>
            </w:pict>
          </mc:Fallback>
        </mc:AlternateContent>
      </w:r>
    </w:p>
    <w:p w14:paraId="3D076601" w14:textId="5121E59A" w:rsidR="00641E2D" w:rsidRDefault="00641E2D"/>
    <w:p w14:paraId="5FE10343" w14:textId="1ED6B455" w:rsidR="00641E2D" w:rsidRDefault="00641E2D"/>
    <w:p w14:paraId="56470571" w14:textId="14709BBE" w:rsidR="00641E2D" w:rsidRDefault="00641E2D"/>
    <w:p w14:paraId="7DA8B3A9" w14:textId="5DCB95B9" w:rsidR="00641E2D" w:rsidRDefault="00641E2D"/>
    <w:p w14:paraId="4C016503" w14:textId="245E2A16" w:rsidR="00641E2D" w:rsidRDefault="00641E2D"/>
    <w:p w14:paraId="6C8CFF6D" w14:textId="77777777" w:rsidR="00641E2D" w:rsidRDefault="00641E2D"/>
    <w:p w14:paraId="782FE28B" w14:textId="7BDA5F4C" w:rsidR="00641E2D" w:rsidRDefault="00641E2D"/>
    <w:p w14:paraId="6012E8B4" w14:textId="2BA224E6" w:rsidR="00641E2D" w:rsidRDefault="00641E2D"/>
    <w:p w14:paraId="5076251F" w14:textId="1C0E8AA1" w:rsidR="00641E2D" w:rsidRDefault="00641E2D"/>
    <w:p w14:paraId="5F7AE708" w14:textId="77777777" w:rsidR="00641E2D" w:rsidRDefault="00641E2D"/>
    <w:p w14:paraId="08FE16C5" w14:textId="77777777" w:rsidR="00641E2D" w:rsidRDefault="00641E2D"/>
    <w:p w14:paraId="16BC3685" w14:textId="77777777" w:rsidR="00641E2D" w:rsidRDefault="00641E2D"/>
    <w:p w14:paraId="4D845393" w14:textId="77777777" w:rsidR="00641E2D" w:rsidRDefault="00641E2D"/>
    <w:p w14:paraId="6886FE46" w14:textId="77777777" w:rsidR="00641E2D" w:rsidRDefault="00641E2D"/>
    <w:p w14:paraId="1DD5B566" w14:textId="77777777" w:rsidR="00641E2D" w:rsidRDefault="00641E2D"/>
    <w:p w14:paraId="2A9CC819" w14:textId="77777777" w:rsidR="00641E2D" w:rsidRDefault="00641E2D"/>
    <w:p w14:paraId="5BB529D7" w14:textId="77777777" w:rsidR="00641E2D" w:rsidRDefault="00641E2D"/>
    <w:p w14:paraId="5013173D" w14:textId="77777777" w:rsidR="00641E2D" w:rsidRDefault="00641E2D"/>
    <w:p w14:paraId="076F5BDA" w14:textId="77777777" w:rsidR="00641E2D" w:rsidRDefault="00641E2D"/>
    <w:p w14:paraId="562361C2" w14:textId="77777777" w:rsidR="00641E2D" w:rsidRDefault="008C198E">
      <w:r>
        <w:rPr>
          <w:noProof/>
          <w:lang w:eastAsia="en-ZA"/>
        </w:rPr>
        <mc:AlternateContent>
          <mc:Choice Requires="wps">
            <w:drawing>
              <wp:anchor distT="0" distB="0" distL="114300" distR="114300" simplePos="0" relativeHeight="251678720" behindDoc="0" locked="0" layoutInCell="1" allowOverlap="1" wp14:anchorId="63D9C1BD" wp14:editId="33EA64D9">
                <wp:simplePos x="0" y="0"/>
                <wp:positionH relativeFrom="column">
                  <wp:posOffset>-238125</wp:posOffset>
                </wp:positionH>
                <wp:positionV relativeFrom="paragraph">
                  <wp:posOffset>-276225</wp:posOffset>
                </wp:positionV>
                <wp:extent cx="4429125" cy="60864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4429125" cy="608647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76CC18" w14:textId="51F04473" w:rsidR="009A0F73" w:rsidRDefault="009A0F73">
                            <w:pPr>
                              <w:rPr>
                                <w:b/>
                              </w:rPr>
                            </w:pPr>
                            <w:r w:rsidRPr="00462F05">
                              <w:rPr>
                                <w:b/>
                              </w:rPr>
                              <w:t xml:space="preserve">Establish and activate </w:t>
                            </w:r>
                            <w:r w:rsidR="00487AF4">
                              <w:rPr>
                                <w:b/>
                              </w:rPr>
                              <w:t xml:space="preserve">the </w:t>
                            </w:r>
                            <w:r w:rsidR="00EB28AE">
                              <w:rPr>
                                <w:b/>
                              </w:rPr>
                              <w:t>Google</w:t>
                            </w:r>
                            <w:r w:rsidRPr="00462F05">
                              <w:rPr>
                                <w:b/>
                              </w:rPr>
                              <w:t xml:space="preserve"> </w:t>
                            </w:r>
                            <w:r w:rsidR="00487AF4">
                              <w:rPr>
                                <w:b/>
                              </w:rPr>
                              <w:t>Analytics</w:t>
                            </w:r>
                            <w:r w:rsidR="00EB28AE">
                              <w:rPr>
                                <w:b/>
                              </w:rPr>
                              <w:t xml:space="preserve"> </w:t>
                            </w:r>
                            <w:r w:rsidRPr="00462F05">
                              <w:rPr>
                                <w:b/>
                              </w:rPr>
                              <w:t xml:space="preserve">tracking code </w:t>
                            </w:r>
                            <w:r w:rsidR="00487AF4">
                              <w:rPr>
                                <w:b/>
                              </w:rPr>
                              <w:t>on</w:t>
                            </w:r>
                            <w:r w:rsidRPr="00462F05">
                              <w:rPr>
                                <w:b/>
                              </w:rPr>
                              <w:t xml:space="preserve"> </w:t>
                            </w:r>
                            <w:r w:rsidR="00487AF4">
                              <w:rPr>
                                <w:b/>
                              </w:rPr>
                              <w:t xml:space="preserve">the </w:t>
                            </w:r>
                            <w:r w:rsidR="00487AF4" w:rsidRPr="00462F05">
                              <w:rPr>
                                <w:b/>
                              </w:rPr>
                              <w:t>website.</w:t>
                            </w:r>
                          </w:p>
                          <w:p w14:paraId="49809FDE" w14:textId="77777777" w:rsidR="009A0F73" w:rsidRDefault="009A0F73">
                            <w:r w:rsidRPr="00462F05">
                              <w:t>Should the end user, use their own</w:t>
                            </w:r>
                            <w:r>
                              <w:t xml:space="preserve"> CRS other than </w:t>
                            </w:r>
                            <w:r w:rsidR="00EB28AE">
                              <w:t>ZOHO</w:t>
                            </w:r>
                            <w:r>
                              <w:t>, we will code in the page footer with applicable coding their pages to attract and delight visitors.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613987E3" w14:textId="77777777" w:rsidTr="006762A1">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6681D7B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1E3E9AE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62C91B3B"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82690AE"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5A8952C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92A2078" w14:textId="77777777" w:rsidTr="006762A1">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71F095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CB76FA7"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24435A7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6F290B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2A6EEF5"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0270C80A" w14:textId="77777777" w:rsidTr="006762A1">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02C71EA"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641ADB13"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75534329"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1644853E"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5DB84D0D"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BB6D2B8" w14:textId="77777777" w:rsidR="009A0F73" w:rsidRDefault="009A0F73"/>
                          <w:p w14:paraId="6FBEA154" w14:textId="77777777" w:rsidR="009A0F73" w:rsidRDefault="009A0F73">
                            <w:pPr>
                              <w:rPr>
                                <w:b/>
                              </w:rPr>
                            </w:pPr>
                            <w:r w:rsidRPr="005C026C">
                              <w:rPr>
                                <w:b/>
                              </w:rPr>
                              <w:t>Competitor website monitoring</w:t>
                            </w:r>
                            <w:r>
                              <w:rPr>
                                <w:b/>
                              </w:rPr>
                              <w:t xml:space="preserve"> in </w:t>
                            </w:r>
                            <w:r w:rsidR="00EB28AE">
                              <w:rPr>
                                <w:b/>
                              </w:rPr>
                              <w:t>Google Analytics</w:t>
                            </w:r>
                            <w:r>
                              <w:rPr>
                                <w:b/>
                              </w:rPr>
                              <w:t>.</w:t>
                            </w:r>
                          </w:p>
                          <w:p w14:paraId="7F40051A" w14:textId="74FA2CF6" w:rsidR="009A0F73" w:rsidRPr="005C026C" w:rsidRDefault="009A0F73">
                            <w:r w:rsidRPr="005C026C">
                              <w:t xml:space="preserve">After being presented with competitor website </w:t>
                            </w:r>
                            <w:r>
                              <w:t xml:space="preserve">information and </w:t>
                            </w:r>
                            <w:r w:rsidRPr="005C026C">
                              <w:t xml:space="preserve">addresses by the client we will install the </w:t>
                            </w:r>
                            <w:r w:rsidR="00EB28AE">
                              <w:t>Google analytics</w:t>
                            </w:r>
                            <w:r w:rsidRPr="005C026C">
                              <w:t xml:space="preserve"> tool</w:t>
                            </w:r>
                            <w:r>
                              <w:t>, which will enable more effecti</w:t>
                            </w:r>
                            <w:r w:rsidR="00EB28AE">
                              <w:t>ve use of all applicable</w:t>
                            </w:r>
                            <w:r>
                              <w:t xml:space="preserve"> tools as well as tracking the overall digital marketing</w:t>
                            </w:r>
                            <w:r w:rsidRPr="006762A1">
                              <w:t xml:space="preserve"> </w:t>
                            </w:r>
                            <w:r>
                              <w:t>enactment of competitor websites.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4D84EE77" w14:textId="77777777" w:rsidTr="006762A1">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5610C4BC"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5C5837BD"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F5F268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4055CCDA"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36A0AFC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22AB8C33" w14:textId="77777777" w:rsidTr="006762A1">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FBD1E6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54420B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1A821C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A2602C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F455A71"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0B653202" w14:textId="77777777" w:rsidTr="006762A1">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A2E50C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4DDDAA60"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250</w:t>
                                  </w:r>
                                </w:p>
                              </w:tc>
                              <w:tc>
                                <w:tcPr>
                                  <w:tcW w:w="960" w:type="dxa"/>
                                  <w:tcBorders>
                                    <w:top w:val="nil"/>
                                    <w:left w:val="nil"/>
                                    <w:bottom w:val="single" w:sz="8" w:space="0" w:color="auto"/>
                                    <w:right w:val="single" w:sz="4" w:space="0" w:color="auto"/>
                                  </w:tcBorders>
                                  <w:shd w:val="clear" w:color="000000" w:fill="FFFF00"/>
                                  <w:noWrap/>
                                  <w:vAlign w:val="bottom"/>
                                  <w:hideMark/>
                                </w:tcPr>
                                <w:p w14:paraId="4BDDF4A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13.75</w:t>
                                  </w:r>
                                </w:p>
                              </w:tc>
                              <w:tc>
                                <w:tcPr>
                                  <w:tcW w:w="960" w:type="dxa"/>
                                  <w:tcBorders>
                                    <w:top w:val="nil"/>
                                    <w:left w:val="nil"/>
                                    <w:bottom w:val="single" w:sz="8" w:space="0" w:color="auto"/>
                                    <w:right w:val="single" w:sz="4" w:space="0" w:color="auto"/>
                                  </w:tcBorders>
                                  <w:shd w:val="clear" w:color="000000" w:fill="FFFF00"/>
                                  <w:noWrap/>
                                  <w:vAlign w:val="bottom"/>
                                  <w:hideMark/>
                                </w:tcPr>
                                <w:p w14:paraId="1D00557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10.75</w:t>
                                  </w:r>
                                </w:p>
                              </w:tc>
                              <w:tc>
                                <w:tcPr>
                                  <w:tcW w:w="960" w:type="dxa"/>
                                  <w:tcBorders>
                                    <w:top w:val="nil"/>
                                    <w:left w:val="nil"/>
                                    <w:bottom w:val="single" w:sz="8" w:space="0" w:color="auto"/>
                                    <w:right w:val="single" w:sz="8" w:space="0" w:color="auto"/>
                                  </w:tcBorders>
                                  <w:shd w:val="clear" w:color="000000" w:fill="FFFF00"/>
                                  <w:noWrap/>
                                  <w:vAlign w:val="bottom"/>
                                  <w:hideMark/>
                                </w:tcPr>
                                <w:p w14:paraId="30DC3836"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15.75</w:t>
                                  </w:r>
                                </w:p>
                              </w:tc>
                            </w:tr>
                          </w:tbl>
                          <w:p w14:paraId="443C27A8" w14:textId="77777777" w:rsidR="009A0F73" w:rsidRPr="005C026C" w:rsidRDefault="009A0F73">
                            <w:pPr>
                              <w:rPr>
                                <w:b/>
                              </w:rPr>
                            </w:pPr>
                          </w:p>
                          <w:p w14:paraId="52CA22F5" w14:textId="77777777" w:rsidR="009A0F73" w:rsidRDefault="00EB28AE">
                            <w:pPr>
                              <w:rPr>
                                <w:b/>
                              </w:rPr>
                            </w:pPr>
                            <w:r>
                              <w:rPr>
                                <w:b/>
                              </w:rPr>
                              <w:t>Setup Google analytics</w:t>
                            </w:r>
                            <w:r w:rsidR="009A0F73">
                              <w:rPr>
                                <w:b/>
                              </w:rPr>
                              <w:t xml:space="preserve"> reporting </w:t>
                            </w:r>
                          </w:p>
                          <w:p w14:paraId="2FAC036C" w14:textId="2DA0D33E" w:rsidR="009A0F73" w:rsidRDefault="009A0F73">
                            <w:r>
                              <w:t xml:space="preserve">It is important to exclude for example </w:t>
                            </w:r>
                            <w:r w:rsidR="00487AF4">
                              <w:t xml:space="preserve">the </w:t>
                            </w:r>
                            <w:r>
                              <w:t xml:space="preserve">IP address of the client and their suppliers from the required traffic reports. This is achieved by changing the </w:t>
                            </w:r>
                            <w:r w:rsidR="00EB28AE">
                              <w:t>Google Analytics</w:t>
                            </w:r>
                            <w:r>
                              <w:t xml:space="preserve"> settings accordingly.</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C198E" w14:paraId="5A86FA34" w14:textId="77777777" w:rsidTr="008C198E">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750C07B8"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991149A"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7DD05466"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3C42C1F2"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6817222D"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0.063</w:t>
                                  </w:r>
                                </w:p>
                              </w:tc>
                            </w:tr>
                            <w:tr w:rsidR="009A0F73" w:rsidRPr="008C198E" w14:paraId="2C63FF89" w14:textId="77777777" w:rsidTr="008C198E">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7397F46"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3D466DD"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67AFC3C"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2B5C5D"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5583626E"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USD</w:t>
                                  </w:r>
                                </w:p>
                              </w:tc>
                            </w:tr>
                            <w:tr w:rsidR="009A0F73" w:rsidRPr="008C198E" w14:paraId="1CF2A3B4" w14:textId="77777777" w:rsidTr="008C198E">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134F01FD"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90C0ADE"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3E09DD2F"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1B773B8E"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48346424"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6.3</w:t>
                                  </w:r>
                                </w:p>
                              </w:tc>
                            </w:tr>
                          </w:tbl>
                          <w:p w14:paraId="237EF613" w14:textId="77777777" w:rsidR="009A0F73" w:rsidRPr="006762A1"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9C1BD" id="Text Box 20" o:spid="_x0000_s1047" type="#_x0000_t202" style="position:absolute;margin-left:-18.75pt;margin-top:-21.75pt;width:348.75pt;height:479.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" fillcolor="#eaf4d7 [660]" strokeweight=".5pt">
                <v:textbox>
                  <w:txbxContent>
                    <w:p w14:paraId="5576CC18" w14:textId="51F04473" w:rsidR="009A0F73" w:rsidRDefault="009A0F73">
                      <w:pPr>
                        <w:rPr>
                          <w:b/>
                        </w:rPr>
                      </w:pPr>
                      <w:r w:rsidRPr="00462F05">
                        <w:rPr>
                          <w:b/>
                        </w:rPr>
                        <w:t xml:space="preserve">Establish and activate </w:t>
                      </w:r>
                      <w:r w:rsidR="00487AF4">
                        <w:rPr>
                          <w:b/>
                        </w:rPr>
                        <w:t xml:space="preserve">the </w:t>
                      </w:r>
                      <w:r w:rsidR="00EB28AE">
                        <w:rPr>
                          <w:b/>
                        </w:rPr>
                        <w:t>Google</w:t>
                      </w:r>
                      <w:r w:rsidRPr="00462F05">
                        <w:rPr>
                          <w:b/>
                        </w:rPr>
                        <w:t xml:space="preserve"> </w:t>
                      </w:r>
                      <w:r w:rsidR="00487AF4">
                        <w:rPr>
                          <w:b/>
                        </w:rPr>
                        <w:t>Analytics</w:t>
                      </w:r>
                      <w:r w:rsidR="00EB28AE">
                        <w:rPr>
                          <w:b/>
                        </w:rPr>
                        <w:t xml:space="preserve"> </w:t>
                      </w:r>
                      <w:r w:rsidRPr="00462F05">
                        <w:rPr>
                          <w:b/>
                        </w:rPr>
                        <w:t xml:space="preserve">tracking code </w:t>
                      </w:r>
                      <w:r w:rsidR="00487AF4">
                        <w:rPr>
                          <w:b/>
                        </w:rPr>
                        <w:t>on</w:t>
                      </w:r>
                      <w:r w:rsidRPr="00462F05">
                        <w:rPr>
                          <w:b/>
                        </w:rPr>
                        <w:t xml:space="preserve"> </w:t>
                      </w:r>
                      <w:r w:rsidR="00487AF4">
                        <w:rPr>
                          <w:b/>
                        </w:rPr>
                        <w:t xml:space="preserve">the </w:t>
                      </w:r>
                      <w:r w:rsidR="00487AF4" w:rsidRPr="00462F05">
                        <w:rPr>
                          <w:b/>
                        </w:rPr>
                        <w:t>website.</w:t>
                      </w:r>
                    </w:p>
                    <w:p w14:paraId="49809FDE" w14:textId="77777777" w:rsidR="009A0F73" w:rsidRDefault="009A0F73">
                      <w:r w:rsidRPr="00462F05">
                        <w:t>Should the end user, use their own</w:t>
                      </w:r>
                      <w:r>
                        <w:t xml:space="preserve"> CRS other than </w:t>
                      </w:r>
                      <w:r w:rsidR="00EB28AE">
                        <w:t>ZOHO</w:t>
                      </w:r>
                      <w:r>
                        <w:t>, we will code in the page footer with applicable coding their pages to attract and delight visitors.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613987E3" w14:textId="77777777" w:rsidTr="006762A1">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6681D7B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1E3E9AE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62C91B3B"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82690AE"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5A8952C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92A2078" w14:textId="77777777" w:rsidTr="006762A1">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71F095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CB76FA7"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24435A7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6F290B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2A6EEF5"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0270C80A" w14:textId="77777777" w:rsidTr="006762A1">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02C71EA"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641ADB13"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75534329"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1644853E"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5DB84D0D"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BB6D2B8" w14:textId="77777777" w:rsidR="009A0F73" w:rsidRDefault="009A0F73"/>
                    <w:p w14:paraId="6FBEA154" w14:textId="77777777" w:rsidR="009A0F73" w:rsidRDefault="009A0F73">
                      <w:pPr>
                        <w:rPr>
                          <w:b/>
                        </w:rPr>
                      </w:pPr>
                      <w:r w:rsidRPr="005C026C">
                        <w:rPr>
                          <w:b/>
                        </w:rPr>
                        <w:t>Competitor website monitoring</w:t>
                      </w:r>
                      <w:r>
                        <w:rPr>
                          <w:b/>
                        </w:rPr>
                        <w:t xml:space="preserve"> in </w:t>
                      </w:r>
                      <w:r w:rsidR="00EB28AE">
                        <w:rPr>
                          <w:b/>
                        </w:rPr>
                        <w:t>Google Analytics</w:t>
                      </w:r>
                      <w:r>
                        <w:rPr>
                          <w:b/>
                        </w:rPr>
                        <w:t>.</w:t>
                      </w:r>
                    </w:p>
                    <w:p w14:paraId="7F40051A" w14:textId="74FA2CF6" w:rsidR="009A0F73" w:rsidRPr="005C026C" w:rsidRDefault="009A0F73">
                      <w:r w:rsidRPr="005C026C">
                        <w:t xml:space="preserve">After being presented with competitor website </w:t>
                      </w:r>
                      <w:r>
                        <w:t xml:space="preserve">information and </w:t>
                      </w:r>
                      <w:r w:rsidRPr="005C026C">
                        <w:t xml:space="preserve">addresses by the client we will install the </w:t>
                      </w:r>
                      <w:r w:rsidR="00EB28AE">
                        <w:t>Google analytics</w:t>
                      </w:r>
                      <w:r w:rsidRPr="005C026C">
                        <w:t xml:space="preserve"> tool</w:t>
                      </w:r>
                      <w:r>
                        <w:t>, which will enable more effecti</w:t>
                      </w:r>
                      <w:r w:rsidR="00EB28AE">
                        <w:t>ve use of all applicable</w:t>
                      </w:r>
                      <w:r>
                        <w:t xml:space="preserve"> tools as well as tracking the overall digital marketing</w:t>
                      </w:r>
                      <w:r w:rsidRPr="006762A1">
                        <w:t xml:space="preserve"> </w:t>
                      </w:r>
                      <w:r>
                        <w:t>enactment of competitor websites.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4D84EE77" w14:textId="77777777" w:rsidTr="006762A1">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5610C4BC"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5C5837BD"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F5F268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4055CCDA"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36A0AFC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22AB8C33" w14:textId="77777777" w:rsidTr="006762A1">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FBD1E6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54420B9"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1A821CF"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A2602C6"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F455A71" w14:textId="77777777" w:rsidR="009A0F73" w:rsidRPr="006762A1" w:rsidRDefault="009A0F73" w:rsidP="006762A1">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0B653202" w14:textId="77777777" w:rsidTr="006762A1">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A2E50C7"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4DDDAA60"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250</w:t>
                            </w:r>
                          </w:p>
                        </w:tc>
                        <w:tc>
                          <w:tcPr>
                            <w:tcW w:w="960" w:type="dxa"/>
                            <w:tcBorders>
                              <w:top w:val="nil"/>
                              <w:left w:val="nil"/>
                              <w:bottom w:val="single" w:sz="8" w:space="0" w:color="auto"/>
                              <w:right w:val="single" w:sz="4" w:space="0" w:color="auto"/>
                            </w:tcBorders>
                            <w:shd w:val="clear" w:color="000000" w:fill="FFFF00"/>
                            <w:noWrap/>
                            <w:vAlign w:val="bottom"/>
                            <w:hideMark/>
                          </w:tcPr>
                          <w:p w14:paraId="4BDDF4A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13.75</w:t>
                            </w:r>
                          </w:p>
                        </w:tc>
                        <w:tc>
                          <w:tcPr>
                            <w:tcW w:w="960" w:type="dxa"/>
                            <w:tcBorders>
                              <w:top w:val="nil"/>
                              <w:left w:val="nil"/>
                              <w:bottom w:val="single" w:sz="8" w:space="0" w:color="auto"/>
                              <w:right w:val="single" w:sz="4" w:space="0" w:color="auto"/>
                            </w:tcBorders>
                            <w:shd w:val="clear" w:color="000000" w:fill="FFFF00"/>
                            <w:noWrap/>
                            <w:vAlign w:val="bottom"/>
                            <w:hideMark/>
                          </w:tcPr>
                          <w:p w14:paraId="1D00557C"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10.75</w:t>
                            </w:r>
                          </w:p>
                        </w:tc>
                        <w:tc>
                          <w:tcPr>
                            <w:tcW w:w="960" w:type="dxa"/>
                            <w:tcBorders>
                              <w:top w:val="nil"/>
                              <w:left w:val="nil"/>
                              <w:bottom w:val="single" w:sz="8" w:space="0" w:color="auto"/>
                              <w:right w:val="single" w:sz="8" w:space="0" w:color="auto"/>
                            </w:tcBorders>
                            <w:shd w:val="clear" w:color="000000" w:fill="FFFF00"/>
                            <w:noWrap/>
                            <w:vAlign w:val="bottom"/>
                            <w:hideMark/>
                          </w:tcPr>
                          <w:p w14:paraId="30DC3836" w14:textId="77777777" w:rsidR="009A0F73" w:rsidRPr="006762A1" w:rsidRDefault="009A0F73" w:rsidP="006762A1">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15.75</w:t>
                            </w:r>
                          </w:p>
                        </w:tc>
                      </w:tr>
                    </w:tbl>
                    <w:p w14:paraId="443C27A8" w14:textId="77777777" w:rsidR="009A0F73" w:rsidRPr="005C026C" w:rsidRDefault="009A0F73">
                      <w:pPr>
                        <w:rPr>
                          <w:b/>
                        </w:rPr>
                      </w:pPr>
                    </w:p>
                    <w:p w14:paraId="52CA22F5" w14:textId="77777777" w:rsidR="009A0F73" w:rsidRDefault="00EB28AE">
                      <w:pPr>
                        <w:rPr>
                          <w:b/>
                        </w:rPr>
                      </w:pPr>
                      <w:r>
                        <w:rPr>
                          <w:b/>
                        </w:rPr>
                        <w:t>Setup Google analytics</w:t>
                      </w:r>
                      <w:r w:rsidR="009A0F73">
                        <w:rPr>
                          <w:b/>
                        </w:rPr>
                        <w:t xml:space="preserve"> reporting </w:t>
                      </w:r>
                    </w:p>
                    <w:p w14:paraId="2FAC036C" w14:textId="2DA0D33E" w:rsidR="009A0F73" w:rsidRDefault="009A0F73">
                      <w:r>
                        <w:t xml:space="preserve">It is important to exclude for example </w:t>
                      </w:r>
                      <w:r w:rsidR="00487AF4">
                        <w:t xml:space="preserve">the </w:t>
                      </w:r>
                      <w:r>
                        <w:t xml:space="preserve">IP address of the client and their suppliers from the required traffic reports. This is achieved by changing the </w:t>
                      </w:r>
                      <w:r w:rsidR="00EB28AE">
                        <w:t>Google Analytics</w:t>
                      </w:r>
                      <w:r>
                        <w:t xml:space="preserve"> settings accordingly.</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C198E" w14:paraId="5A86FA34" w14:textId="77777777" w:rsidTr="008C198E">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750C07B8"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991149A"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7DD05466"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3C42C1F2"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6817222D"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0.063</w:t>
                            </w:r>
                          </w:p>
                        </w:tc>
                      </w:tr>
                      <w:tr w:rsidR="009A0F73" w:rsidRPr="008C198E" w14:paraId="2C63FF89" w14:textId="77777777" w:rsidTr="008C198E">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7397F46"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3D466DD"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67AFC3C"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2B5C5D"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5583626E" w14:textId="77777777" w:rsidR="009A0F73" w:rsidRPr="008C198E" w:rsidRDefault="009A0F73" w:rsidP="008C198E">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USD</w:t>
                            </w:r>
                          </w:p>
                        </w:tc>
                      </w:tr>
                      <w:tr w:rsidR="009A0F73" w:rsidRPr="008C198E" w14:paraId="1CF2A3B4" w14:textId="77777777" w:rsidTr="008C198E">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134F01FD"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90C0ADE"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3E09DD2F"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1B773B8E"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48346424" w14:textId="77777777" w:rsidR="009A0F73" w:rsidRPr="008C198E" w:rsidRDefault="009A0F73" w:rsidP="008C198E">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6.3</w:t>
                            </w:r>
                          </w:p>
                        </w:tc>
                      </w:tr>
                    </w:tbl>
                    <w:p w14:paraId="237EF613" w14:textId="77777777" w:rsidR="009A0F73" w:rsidRPr="006762A1" w:rsidRDefault="009A0F73"/>
                  </w:txbxContent>
                </v:textbox>
              </v:shape>
            </w:pict>
          </mc:Fallback>
        </mc:AlternateContent>
      </w:r>
      <w:r>
        <w:rPr>
          <w:noProof/>
          <w:lang w:eastAsia="en-ZA"/>
        </w:rPr>
        <mc:AlternateContent>
          <mc:Choice Requires="wps">
            <w:drawing>
              <wp:anchor distT="0" distB="0" distL="114300" distR="114300" simplePos="0" relativeHeight="251679744" behindDoc="0" locked="0" layoutInCell="1" allowOverlap="1" wp14:anchorId="422BB5F8" wp14:editId="21F0BC78">
                <wp:simplePos x="0" y="0"/>
                <wp:positionH relativeFrom="column">
                  <wp:posOffset>4400550</wp:posOffset>
                </wp:positionH>
                <wp:positionV relativeFrom="paragraph">
                  <wp:posOffset>-266700</wp:posOffset>
                </wp:positionV>
                <wp:extent cx="4714875" cy="60864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4714875" cy="6086475"/>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8DF9C" w14:textId="77777777" w:rsidR="009A0F73" w:rsidRPr="0026796F" w:rsidRDefault="00EB28AE" w:rsidP="0026796F">
                            <w:pPr>
                              <w:pStyle w:val="NoSpacing"/>
                              <w:rPr>
                                <w:b/>
                              </w:rPr>
                            </w:pPr>
                            <w:r>
                              <w:rPr>
                                <w:b/>
                              </w:rPr>
                              <w:t>Setup Page settings.</w:t>
                            </w:r>
                          </w:p>
                          <w:p w14:paraId="03174036" w14:textId="49873317" w:rsidR="009A0F73" w:rsidRDefault="009A0F73" w:rsidP="0026796F">
                            <w:pPr>
                              <w:pStyle w:val="NoSpacing"/>
                            </w:pPr>
                            <w:r w:rsidRPr="008C198E">
                              <w:t>We will establish and reset the default settings on Pages, which</w:t>
                            </w:r>
                            <w:r>
                              <w:t xml:space="preserve"> are primarily used for landing pages to reflect the client’s preferences</w:t>
                            </w:r>
                            <w:r w:rsidR="00487AF4">
                              <w:t>.</w:t>
                            </w:r>
                            <w:r>
                              <w:t xml:space="preserve"> </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744F6" w14:paraId="7790ADD8" w14:textId="77777777" w:rsidTr="008744F6">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2E07179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12173C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64257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2BFDFD3B"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49E88059"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0.063</w:t>
                                  </w:r>
                                </w:p>
                              </w:tc>
                            </w:tr>
                            <w:tr w:rsidR="009A0F73" w:rsidRPr="008744F6" w14:paraId="7A9E62E7" w14:textId="77777777" w:rsidTr="008744F6">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46A3DA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ACC88E2"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3AC360C"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0A22C38"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8875395"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USD</w:t>
                                  </w:r>
                                </w:p>
                              </w:tc>
                            </w:tr>
                            <w:tr w:rsidR="009A0F73" w:rsidRPr="008744F6" w14:paraId="4B458B78" w14:textId="77777777" w:rsidTr="008744F6">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94527CA"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D142B33"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69CA33EB"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0D36A9E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052082C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6.3</w:t>
                                  </w:r>
                                </w:p>
                              </w:tc>
                            </w:tr>
                          </w:tbl>
                          <w:p w14:paraId="46045482" w14:textId="77777777" w:rsidR="009A0F73" w:rsidRPr="0026796F" w:rsidRDefault="009A0F73" w:rsidP="0026796F">
                            <w:pPr>
                              <w:pStyle w:val="NoSpacing"/>
                            </w:pPr>
                          </w:p>
                          <w:p w14:paraId="2F2AD7DE" w14:textId="62BFC328" w:rsidR="009A0F73" w:rsidRDefault="009A0F73" w:rsidP="0026796F">
                            <w:pPr>
                              <w:pStyle w:val="NoSpacing"/>
                              <w:rPr>
                                <w:b/>
                              </w:rPr>
                            </w:pPr>
                            <w:r w:rsidRPr="008744F6">
                              <w:rPr>
                                <w:b/>
                              </w:rPr>
                              <w:t xml:space="preserve">Setting up E-Mail in </w:t>
                            </w:r>
                            <w:r w:rsidR="00EB28AE">
                              <w:rPr>
                                <w:b/>
                              </w:rPr>
                              <w:t>Mailchimp or Bulkmail</w:t>
                            </w:r>
                            <w:r w:rsidR="00487AF4">
                              <w:rPr>
                                <w:b/>
                              </w:rPr>
                              <w:t>.</w:t>
                            </w:r>
                          </w:p>
                          <w:p w14:paraId="19A834EB" w14:textId="782B8C87" w:rsidR="009A0F73" w:rsidRDefault="009A0F73">
                            <w:r w:rsidRPr="008744F6">
                              <w:t>All Email projects must have an “</w:t>
                            </w:r>
                            <w:r w:rsidR="00487AF4">
                              <w:t>opt-out</w:t>
                            </w:r>
                            <w:r w:rsidRPr="008744F6">
                              <w:t>”</w:t>
                            </w:r>
                            <w:r>
                              <w:t xml:space="preserve"> facility, however</w:t>
                            </w:r>
                            <w:r w:rsidR="00487AF4">
                              <w:t>,</w:t>
                            </w:r>
                            <w:r>
                              <w:t xml:space="preserve"> there are different unsubscribe options to prevent total </w:t>
                            </w:r>
                            <w:proofErr w:type="spellStart"/>
                            <w:r w:rsidR="00487AF4">
                              <w:t>unsubscriptions</w:t>
                            </w:r>
                            <w:proofErr w:type="spellEnd"/>
                            <w:r>
                              <w:t xml:space="preserve"> from all email communications.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01F56C09"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6502E9F8"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BD6BDB0"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837E6AC"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399373D"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37E9086F"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007CEB0"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F3E435A"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2AAA25F"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23FCB6"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AA2C907"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1206F593"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28C1E1D3"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3690F7F3"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72850016"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736151E3"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778F6214"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52B299C4"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1012B87" w14:textId="77777777" w:rsidR="009A0F73" w:rsidRPr="0026796F" w:rsidRDefault="009A0F73">
                            <w:pPr>
                              <w:rPr>
                                <w:b/>
                                <w:sz w:val="10"/>
                                <w:szCs w:val="10"/>
                              </w:rPr>
                            </w:pPr>
                          </w:p>
                          <w:p w14:paraId="14EFA5A6" w14:textId="77777777" w:rsidR="009A0F73" w:rsidRPr="0026796F" w:rsidRDefault="00EB28AE" w:rsidP="0026796F">
                            <w:pPr>
                              <w:pStyle w:val="NoSpacing"/>
                              <w:rPr>
                                <w:b/>
                              </w:rPr>
                            </w:pPr>
                            <w:r>
                              <w:rPr>
                                <w:b/>
                              </w:rPr>
                              <w:t>Setup NAMES for Hublink’s</w:t>
                            </w:r>
                            <w:r w:rsidR="009A0F73" w:rsidRPr="0026796F">
                              <w:rPr>
                                <w:b/>
                              </w:rPr>
                              <w:t xml:space="preserve"> assets</w:t>
                            </w:r>
                          </w:p>
                          <w:p w14:paraId="48B28F58" w14:textId="21863CD0" w:rsidR="009A0F73" w:rsidRDefault="009A0F73" w:rsidP="0026796F">
                            <w:pPr>
                              <w:pStyle w:val="NoSpacing"/>
                            </w:pPr>
                            <w:r>
                              <w:t>In cooperation with the client’s staff and domain host</w:t>
                            </w:r>
                            <w:r w:rsidR="00487AF4">
                              <w:t>,</w:t>
                            </w:r>
                            <w:r>
                              <w:t xml:space="preserve"> we professionally </w:t>
                            </w:r>
                            <w:r w:rsidR="00487AF4">
                              <w:t>set up</w:t>
                            </w:r>
                            <w:r w:rsidR="00EB28AE">
                              <w:t xml:space="preserve"> the facility to use Hublink’s</w:t>
                            </w:r>
                            <w:r>
                              <w:t xml:space="preserve"> landing page</w:t>
                            </w:r>
                            <w:r w:rsidR="00EB28AE">
                              <w:t xml:space="preserve">s, email and blogging platforms, so as to enhance the expertise portfolio of the company </w:t>
                            </w:r>
                            <w:r w:rsidR="00487AF4">
                              <w:t>image.</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65C0BF72"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05320C19"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C06C87C"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464018"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3115CD15"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C697BD7"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0857CCB"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2E7D582C"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9AC6F12"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72DCC46"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3025EE4"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0CFF12EB"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7989E09B"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0C1143CB"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0D6274FD"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152ECC84"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3F68A16F"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2C05E75F"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97A83E2" w14:textId="77777777" w:rsidR="009A0F73" w:rsidRDefault="009A0F73">
                            <w:pPr>
                              <w:rPr>
                                <w:sz w:val="10"/>
                                <w:szCs w:val="10"/>
                              </w:rPr>
                            </w:pPr>
                          </w:p>
                          <w:p w14:paraId="2C224C65" w14:textId="77777777" w:rsidR="009A0F73" w:rsidRDefault="00EB28AE" w:rsidP="0026796F">
                            <w:pPr>
                              <w:pStyle w:val="NoSpacing"/>
                            </w:pPr>
                            <w:r>
                              <w:t>Hublink</w:t>
                            </w:r>
                            <w:r w:rsidR="009A0F73" w:rsidRPr="0026796F">
                              <w:t xml:space="preserve"> Form integration</w:t>
                            </w:r>
                          </w:p>
                          <w:p w14:paraId="3AD9899F" w14:textId="099D4F5C" w:rsidR="009A0F73" w:rsidRPr="0026796F" w:rsidRDefault="009A0F73" w:rsidP="0026796F">
                            <w:pPr>
                              <w:pStyle w:val="NoSpacing"/>
                            </w:pPr>
                            <w:r>
                              <w:t xml:space="preserve">Although the appearance remains the same all forms on the website </w:t>
                            </w:r>
                            <w:r w:rsidR="00487AF4">
                              <w:t>need</w:t>
                            </w:r>
                            <w:r w:rsidR="00EB28AE">
                              <w:t xml:space="preserve"> to be replaced with a Hublink</w:t>
                            </w:r>
                            <w:r>
                              <w:t xml:space="preserve"> formation form.</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C198E" w14:paraId="16CE78AF"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468164D0"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D056769"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035D1DE9"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26512360"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1C6E867"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0.063</w:t>
                                  </w:r>
                                </w:p>
                              </w:tc>
                            </w:tr>
                            <w:tr w:rsidR="009A0F73" w:rsidRPr="008C198E" w14:paraId="18B8A508"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9F88D12"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F48A78F"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150DF62" w14:textId="77777777" w:rsidR="009A0F73" w:rsidRPr="008C198E" w:rsidRDefault="009A0F73" w:rsidP="00BD62A8">
                                  <w:pPr>
                                    <w:pStyle w:val="NoSpacing"/>
                                    <w:rPr>
                                      <w:lang w:val="af-ZA" w:eastAsia="af-ZA"/>
                                    </w:rPr>
                                  </w:pPr>
                                  <w:r w:rsidRPr="008C198E">
                                    <w:rPr>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696828D"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71B2DCB"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USD</w:t>
                                  </w:r>
                                </w:p>
                              </w:tc>
                            </w:tr>
                            <w:tr w:rsidR="009A0F73" w:rsidRPr="008C198E" w14:paraId="5EE74274"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7E9FE70A"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76F613E"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66F2760A"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7EA75AC2"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7551D1B7"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6.3</w:t>
                                  </w:r>
                                </w:p>
                              </w:tc>
                            </w:tr>
                          </w:tbl>
                          <w:p w14:paraId="68ED4869" w14:textId="77777777" w:rsidR="009A0F73" w:rsidRDefault="009A0F73"/>
                          <w:p w14:paraId="71FFD00A" w14:textId="77777777" w:rsidR="009A0F73"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BB5F8" id="Text Box 26" o:spid="_x0000_s1048" type="#_x0000_t202" style="position:absolute;margin-left:346.5pt;margin-top:-21pt;width:371.25pt;height:479.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" fillcolor="#bab387 [2414]" stroked="f" strokeweight=".5pt">
                <v:textbox>
                  <w:txbxContent>
                    <w:p w14:paraId="6828DF9C" w14:textId="77777777" w:rsidR="009A0F73" w:rsidRPr="0026796F" w:rsidRDefault="00EB28AE" w:rsidP="0026796F">
                      <w:pPr>
                        <w:pStyle w:val="NoSpacing"/>
                        <w:rPr>
                          <w:b/>
                        </w:rPr>
                      </w:pPr>
                      <w:r>
                        <w:rPr>
                          <w:b/>
                        </w:rPr>
                        <w:t>Setup Page settings.</w:t>
                      </w:r>
                    </w:p>
                    <w:p w14:paraId="03174036" w14:textId="49873317" w:rsidR="009A0F73" w:rsidRDefault="009A0F73" w:rsidP="0026796F">
                      <w:pPr>
                        <w:pStyle w:val="NoSpacing"/>
                      </w:pPr>
                      <w:r w:rsidRPr="008C198E">
                        <w:t>We will establish and reset the default settings on Pages, which</w:t>
                      </w:r>
                      <w:r>
                        <w:t xml:space="preserve"> are primarily used for landing pages to reflect the client’s preferences</w:t>
                      </w:r>
                      <w:r w:rsidR="00487AF4">
                        <w:t>.</w:t>
                      </w:r>
                      <w:r>
                        <w:t xml:space="preserve"> </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744F6" w14:paraId="7790ADD8" w14:textId="77777777" w:rsidTr="008744F6">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2E07179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12173C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64257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2BFDFD3B"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49E88059"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0.063</w:t>
                            </w:r>
                          </w:p>
                        </w:tc>
                      </w:tr>
                      <w:tr w:rsidR="009A0F73" w:rsidRPr="008744F6" w14:paraId="7A9E62E7" w14:textId="77777777" w:rsidTr="008744F6">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46A3DAB"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ACC88E2"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3AC360C"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0A22C38"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8875395" w14:textId="77777777" w:rsidR="009A0F73" w:rsidRPr="008744F6" w:rsidRDefault="009A0F73" w:rsidP="008744F6">
                            <w:pPr>
                              <w:spacing w:after="0" w:line="240" w:lineRule="auto"/>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USD</w:t>
                            </w:r>
                          </w:p>
                        </w:tc>
                      </w:tr>
                      <w:tr w:rsidR="009A0F73" w:rsidRPr="008744F6" w14:paraId="4B458B78" w14:textId="77777777" w:rsidTr="008744F6">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294527CA"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D142B33"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69CA33EB"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0D36A9E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052082C6" w14:textId="77777777" w:rsidR="009A0F73" w:rsidRPr="008744F6" w:rsidRDefault="009A0F73" w:rsidP="008744F6">
                            <w:pPr>
                              <w:spacing w:after="0" w:line="240" w:lineRule="auto"/>
                              <w:jc w:val="right"/>
                              <w:rPr>
                                <w:rFonts w:ascii="Calibri" w:eastAsia="Times New Roman" w:hAnsi="Calibri" w:cs="Times New Roman"/>
                                <w:color w:val="000000"/>
                                <w:lang w:val="af-ZA" w:eastAsia="af-ZA"/>
                              </w:rPr>
                            </w:pPr>
                            <w:r w:rsidRPr="008744F6">
                              <w:rPr>
                                <w:rFonts w:ascii="Calibri" w:eastAsia="Times New Roman" w:hAnsi="Calibri" w:cs="Times New Roman"/>
                                <w:color w:val="000000"/>
                                <w:lang w:val="af-ZA" w:eastAsia="af-ZA"/>
                              </w:rPr>
                              <w:t>6.3</w:t>
                            </w:r>
                          </w:p>
                        </w:tc>
                      </w:tr>
                    </w:tbl>
                    <w:p w14:paraId="46045482" w14:textId="77777777" w:rsidR="009A0F73" w:rsidRPr="0026796F" w:rsidRDefault="009A0F73" w:rsidP="0026796F">
                      <w:pPr>
                        <w:pStyle w:val="NoSpacing"/>
                      </w:pPr>
                    </w:p>
                    <w:p w14:paraId="2F2AD7DE" w14:textId="62BFC328" w:rsidR="009A0F73" w:rsidRDefault="009A0F73" w:rsidP="0026796F">
                      <w:pPr>
                        <w:pStyle w:val="NoSpacing"/>
                        <w:rPr>
                          <w:b/>
                        </w:rPr>
                      </w:pPr>
                      <w:r w:rsidRPr="008744F6">
                        <w:rPr>
                          <w:b/>
                        </w:rPr>
                        <w:t xml:space="preserve">Setting up E-Mail in </w:t>
                      </w:r>
                      <w:r w:rsidR="00EB28AE">
                        <w:rPr>
                          <w:b/>
                        </w:rPr>
                        <w:t>Mailchimp or Bulkmail</w:t>
                      </w:r>
                      <w:r w:rsidR="00487AF4">
                        <w:rPr>
                          <w:b/>
                        </w:rPr>
                        <w:t>.</w:t>
                      </w:r>
                    </w:p>
                    <w:p w14:paraId="19A834EB" w14:textId="782B8C87" w:rsidR="009A0F73" w:rsidRDefault="009A0F73">
                      <w:r w:rsidRPr="008744F6">
                        <w:t>All Email projects must have an “</w:t>
                      </w:r>
                      <w:r w:rsidR="00487AF4">
                        <w:t>opt-out</w:t>
                      </w:r>
                      <w:r w:rsidRPr="008744F6">
                        <w:t>”</w:t>
                      </w:r>
                      <w:r>
                        <w:t xml:space="preserve"> facility, however</w:t>
                      </w:r>
                      <w:r w:rsidR="00487AF4">
                        <w:t>,</w:t>
                      </w:r>
                      <w:r>
                        <w:t xml:space="preserve"> there are different unsubscribe options to prevent total </w:t>
                      </w:r>
                      <w:proofErr w:type="spellStart"/>
                      <w:r w:rsidR="00487AF4">
                        <w:t>unsubscriptions</w:t>
                      </w:r>
                      <w:proofErr w:type="spellEnd"/>
                      <w:r>
                        <w:t xml:space="preserve"> from all email communications.</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01F56C09"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6502E9F8"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BD6BDB0"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837E6AC"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399373D"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37E9086F"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007CEB0"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F3E435A"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2AAA25F"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23FCB6"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AA2C907"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1206F593" w14:textId="77777777" w:rsidR="009A0F73" w:rsidRPr="006762A1" w:rsidRDefault="009A0F73" w:rsidP="008744F6">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28C1E1D3"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3690F7F3"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72850016"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736151E3"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778F6214"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52B299C4" w14:textId="77777777" w:rsidR="009A0F73" w:rsidRPr="006762A1" w:rsidRDefault="009A0F73" w:rsidP="008744F6">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1012B87" w14:textId="77777777" w:rsidR="009A0F73" w:rsidRPr="0026796F" w:rsidRDefault="009A0F73">
                      <w:pPr>
                        <w:rPr>
                          <w:b/>
                          <w:sz w:val="10"/>
                          <w:szCs w:val="10"/>
                        </w:rPr>
                      </w:pPr>
                    </w:p>
                    <w:p w14:paraId="14EFA5A6" w14:textId="77777777" w:rsidR="009A0F73" w:rsidRPr="0026796F" w:rsidRDefault="00EB28AE" w:rsidP="0026796F">
                      <w:pPr>
                        <w:pStyle w:val="NoSpacing"/>
                        <w:rPr>
                          <w:b/>
                        </w:rPr>
                      </w:pPr>
                      <w:r>
                        <w:rPr>
                          <w:b/>
                        </w:rPr>
                        <w:t>Setup NAMES for Hublink’s</w:t>
                      </w:r>
                      <w:r w:rsidR="009A0F73" w:rsidRPr="0026796F">
                        <w:rPr>
                          <w:b/>
                        </w:rPr>
                        <w:t xml:space="preserve"> assets</w:t>
                      </w:r>
                    </w:p>
                    <w:p w14:paraId="48B28F58" w14:textId="21863CD0" w:rsidR="009A0F73" w:rsidRDefault="009A0F73" w:rsidP="0026796F">
                      <w:pPr>
                        <w:pStyle w:val="NoSpacing"/>
                      </w:pPr>
                      <w:r>
                        <w:t>In cooperation with the client’s staff and domain host</w:t>
                      </w:r>
                      <w:r w:rsidR="00487AF4">
                        <w:t>,</w:t>
                      </w:r>
                      <w:r>
                        <w:t xml:space="preserve"> we professionally </w:t>
                      </w:r>
                      <w:r w:rsidR="00487AF4">
                        <w:t>set up</w:t>
                      </w:r>
                      <w:r w:rsidR="00EB28AE">
                        <w:t xml:space="preserve"> the facility to use Hublink’s</w:t>
                      </w:r>
                      <w:r>
                        <w:t xml:space="preserve"> landing page</w:t>
                      </w:r>
                      <w:r w:rsidR="00EB28AE">
                        <w:t xml:space="preserve">s, email and blogging platforms, so as to enhance the expertise portfolio of the company </w:t>
                      </w:r>
                      <w:r w:rsidR="00487AF4">
                        <w:t>image.</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6762A1" w14:paraId="65C0BF72"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05320C19"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C06C87C"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464018"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3115CD15"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C697BD7"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0.063</w:t>
                            </w:r>
                          </w:p>
                        </w:tc>
                      </w:tr>
                      <w:tr w:rsidR="009A0F73" w:rsidRPr="006762A1" w14:paraId="30857CCB"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2E7D582C"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9AC6F12"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72DCC46"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3025EE4"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0CFF12EB" w14:textId="77777777" w:rsidR="009A0F73" w:rsidRPr="006762A1" w:rsidRDefault="009A0F73" w:rsidP="0026796F">
                            <w:pPr>
                              <w:spacing w:after="0" w:line="240" w:lineRule="auto"/>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USD</w:t>
                            </w:r>
                          </w:p>
                        </w:tc>
                      </w:tr>
                      <w:tr w:rsidR="009A0F73" w:rsidRPr="006762A1" w14:paraId="7989E09B"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0C1143CB"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0D6274FD"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152ECC84"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3F68A16F"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2C05E75F" w14:textId="77777777" w:rsidR="009A0F73" w:rsidRPr="006762A1" w:rsidRDefault="009A0F73" w:rsidP="0026796F">
                            <w:pPr>
                              <w:spacing w:after="0" w:line="240" w:lineRule="auto"/>
                              <w:jc w:val="right"/>
                              <w:rPr>
                                <w:rFonts w:ascii="Calibri" w:eastAsia="Times New Roman" w:hAnsi="Calibri" w:cs="Times New Roman"/>
                                <w:color w:val="000000"/>
                                <w:lang w:val="af-ZA" w:eastAsia="af-ZA"/>
                              </w:rPr>
                            </w:pPr>
                            <w:r w:rsidRPr="006762A1">
                              <w:rPr>
                                <w:rFonts w:ascii="Calibri" w:eastAsia="Times New Roman" w:hAnsi="Calibri" w:cs="Times New Roman"/>
                                <w:color w:val="000000"/>
                                <w:lang w:val="af-ZA" w:eastAsia="af-ZA"/>
                              </w:rPr>
                              <w:t>6.3</w:t>
                            </w:r>
                          </w:p>
                        </w:tc>
                      </w:tr>
                    </w:tbl>
                    <w:p w14:paraId="397A83E2" w14:textId="77777777" w:rsidR="009A0F73" w:rsidRDefault="009A0F73">
                      <w:pPr>
                        <w:rPr>
                          <w:sz w:val="10"/>
                          <w:szCs w:val="10"/>
                        </w:rPr>
                      </w:pPr>
                    </w:p>
                    <w:p w14:paraId="2C224C65" w14:textId="77777777" w:rsidR="009A0F73" w:rsidRDefault="00EB28AE" w:rsidP="0026796F">
                      <w:pPr>
                        <w:pStyle w:val="NoSpacing"/>
                      </w:pPr>
                      <w:r>
                        <w:t>Hublink</w:t>
                      </w:r>
                      <w:r w:rsidR="009A0F73" w:rsidRPr="0026796F">
                        <w:t xml:space="preserve"> Form integration</w:t>
                      </w:r>
                    </w:p>
                    <w:p w14:paraId="3AD9899F" w14:textId="099D4F5C" w:rsidR="009A0F73" w:rsidRPr="0026796F" w:rsidRDefault="009A0F73" w:rsidP="0026796F">
                      <w:pPr>
                        <w:pStyle w:val="NoSpacing"/>
                      </w:pPr>
                      <w:r>
                        <w:t xml:space="preserve">Although the appearance remains the same all forms on the website </w:t>
                      </w:r>
                      <w:r w:rsidR="00487AF4">
                        <w:t>need</w:t>
                      </w:r>
                      <w:r w:rsidR="00EB28AE">
                        <w:t xml:space="preserve"> to be replaced with a Hublink</w:t>
                      </w:r>
                      <w:r>
                        <w:t xml:space="preserve"> formation form.</w:t>
                      </w:r>
                    </w:p>
                    <w:tbl>
                      <w:tblPr>
                        <w:tblW w:w="5220" w:type="dxa"/>
                        <w:tblInd w:w="5" w:type="dxa"/>
                        <w:tblLook w:val="04A0" w:firstRow="1" w:lastRow="0" w:firstColumn="1" w:lastColumn="0" w:noHBand="0" w:noVBand="1"/>
                      </w:tblPr>
                      <w:tblGrid>
                        <w:gridCol w:w="1380"/>
                        <w:gridCol w:w="960"/>
                        <w:gridCol w:w="960"/>
                        <w:gridCol w:w="960"/>
                        <w:gridCol w:w="960"/>
                      </w:tblGrid>
                      <w:tr w:rsidR="009A0F73" w:rsidRPr="008C198E" w14:paraId="16CE78AF" w14:textId="77777777" w:rsidTr="000319FC">
                        <w:trPr>
                          <w:trHeight w:val="315"/>
                        </w:trPr>
                        <w:tc>
                          <w:tcPr>
                            <w:tcW w:w="1380" w:type="dxa"/>
                            <w:tcBorders>
                              <w:top w:val="single" w:sz="4" w:space="0" w:color="auto"/>
                              <w:left w:val="single" w:sz="4" w:space="0" w:color="auto"/>
                              <w:bottom w:val="nil"/>
                              <w:right w:val="single" w:sz="4" w:space="0" w:color="auto"/>
                            </w:tcBorders>
                            <w:shd w:val="clear" w:color="000000" w:fill="FF0000"/>
                            <w:noWrap/>
                            <w:vAlign w:val="bottom"/>
                            <w:hideMark/>
                          </w:tcPr>
                          <w:p w14:paraId="468164D0"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6D056769"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035D1DE9"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26512360"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1C6E867"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0.063</w:t>
                            </w:r>
                          </w:p>
                        </w:tc>
                      </w:tr>
                      <w:tr w:rsidR="009A0F73" w:rsidRPr="008C198E" w14:paraId="18B8A508" w14:textId="77777777" w:rsidTr="000319FC">
                        <w:trPr>
                          <w:trHeight w:val="300"/>
                        </w:trPr>
                        <w:tc>
                          <w:tcPr>
                            <w:tcW w:w="13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9F88D12"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F48A78F"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150DF62" w14:textId="77777777" w:rsidR="009A0F73" w:rsidRPr="008C198E" w:rsidRDefault="009A0F73" w:rsidP="00BD62A8">
                            <w:pPr>
                              <w:pStyle w:val="NoSpacing"/>
                              <w:rPr>
                                <w:lang w:val="af-ZA" w:eastAsia="af-ZA"/>
                              </w:rPr>
                            </w:pPr>
                            <w:r w:rsidRPr="008C198E">
                              <w:rPr>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696828D"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71B2DCB" w14:textId="77777777" w:rsidR="009A0F73" w:rsidRPr="008C198E" w:rsidRDefault="009A0F73" w:rsidP="0026796F">
                            <w:pPr>
                              <w:spacing w:after="0" w:line="240" w:lineRule="auto"/>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USD</w:t>
                            </w:r>
                          </w:p>
                        </w:tc>
                      </w:tr>
                      <w:tr w:rsidR="009A0F73" w:rsidRPr="008C198E" w14:paraId="5EE74274" w14:textId="77777777" w:rsidTr="000319FC">
                        <w:trPr>
                          <w:trHeight w:val="315"/>
                        </w:trPr>
                        <w:tc>
                          <w:tcPr>
                            <w:tcW w:w="1380" w:type="dxa"/>
                            <w:tcBorders>
                              <w:top w:val="nil"/>
                              <w:left w:val="single" w:sz="8" w:space="0" w:color="auto"/>
                              <w:bottom w:val="single" w:sz="8" w:space="0" w:color="auto"/>
                              <w:right w:val="single" w:sz="4" w:space="0" w:color="auto"/>
                            </w:tcBorders>
                            <w:shd w:val="clear" w:color="000000" w:fill="FFFF00"/>
                            <w:noWrap/>
                            <w:vAlign w:val="bottom"/>
                            <w:hideMark/>
                          </w:tcPr>
                          <w:p w14:paraId="7E9FE70A"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w:t>
                            </w:r>
                          </w:p>
                        </w:tc>
                        <w:tc>
                          <w:tcPr>
                            <w:tcW w:w="960" w:type="dxa"/>
                            <w:tcBorders>
                              <w:top w:val="nil"/>
                              <w:left w:val="nil"/>
                              <w:bottom w:val="single" w:sz="8" w:space="0" w:color="auto"/>
                              <w:right w:val="single" w:sz="4" w:space="0" w:color="auto"/>
                            </w:tcBorders>
                            <w:shd w:val="clear" w:color="000000" w:fill="FFFF00"/>
                            <w:noWrap/>
                            <w:vAlign w:val="bottom"/>
                            <w:hideMark/>
                          </w:tcPr>
                          <w:p w14:paraId="576F613E"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66F2760A"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7EA75AC2"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7551D1B7" w14:textId="77777777" w:rsidR="009A0F73" w:rsidRPr="008C198E" w:rsidRDefault="009A0F73" w:rsidP="0026796F">
                            <w:pPr>
                              <w:spacing w:after="0" w:line="240" w:lineRule="auto"/>
                              <w:jc w:val="right"/>
                              <w:rPr>
                                <w:rFonts w:ascii="Calibri" w:eastAsia="Times New Roman" w:hAnsi="Calibri" w:cs="Times New Roman"/>
                                <w:color w:val="000000"/>
                                <w:lang w:val="af-ZA" w:eastAsia="af-ZA"/>
                              </w:rPr>
                            </w:pPr>
                            <w:r w:rsidRPr="008C198E">
                              <w:rPr>
                                <w:rFonts w:ascii="Calibri" w:eastAsia="Times New Roman" w:hAnsi="Calibri" w:cs="Times New Roman"/>
                                <w:color w:val="000000"/>
                                <w:lang w:val="af-ZA" w:eastAsia="af-ZA"/>
                              </w:rPr>
                              <w:t>6.3</w:t>
                            </w:r>
                          </w:p>
                        </w:tc>
                      </w:tr>
                    </w:tbl>
                    <w:p w14:paraId="68ED4869" w14:textId="77777777" w:rsidR="009A0F73" w:rsidRDefault="009A0F73"/>
                    <w:p w14:paraId="71FFD00A" w14:textId="77777777" w:rsidR="009A0F73" w:rsidRDefault="009A0F73"/>
                  </w:txbxContent>
                </v:textbox>
              </v:shape>
            </w:pict>
          </mc:Fallback>
        </mc:AlternateContent>
      </w:r>
    </w:p>
    <w:p w14:paraId="266A25B9" w14:textId="77777777" w:rsidR="00641E2D" w:rsidRDefault="00641E2D"/>
    <w:p w14:paraId="5135E04E" w14:textId="77777777" w:rsidR="00641E2D" w:rsidRDefault="00641E2D"/>
    <w:p w14:paraId="1AEAEFB9" w14:textId="77777777" w:rsidR="00641E2D" w:rsidRDefault="00641E2D"/>
    <w:p w14:paraId="41FB4873" w14:textId="77777777" w:rsidR="00641E2D" w:rsidRPr="0026796F" w:rsidRDefault="00641E2D">
      <w:pPr>
        <w:rPr>
          <w:sz w:val="10"/>
          <w:szCs w:val="10"/>
        </w:rPr>
      </w:pPr>
    </w:p>
    <w:p w14:paraId="60173F1D" w14:textId="77777777" w:rsidR="00641E2D" w:rsidRPr="0026796F" w:rsidRDefault="00641E2D">
      <w:pPr>
        <w:rPr>
          <w:sz w:val="10"/>
          <w:szCs w:val="10"/>
        </w:rPr>
      </w:pPr>
    </w:p>
    <w:p w14:paraId="76DD257B" w14:textId="77777777" w:rsidR="00641E2D" w:rsidRPr="0026796F" w:rsidRDefault="00641E2D">
      <w:pPr>
        <w:rPr>
          <w:sz w:val="10"/>
          <w:szCs w:val="10"/>
        </w:rPr>
      </w:pPr>
    </w:p>
    <w:p w14:paraId="1CF3D9BF" w14:textId="77777777" w:rsidR="00641E2D" w:rsidRDefault="00641E2D"/>
    <w:p w14:paraId="51F523D1" w14:textId="77777777" w:rsidR="00641E2D" w:rsidRDefault="00641E2D"/>
    <w:p w14:paraId="446BE1F1" w14:textId="77777777" w:rsidR="00641E2D" w:rsidRDefault="00641E2D"/>
    <w:p w14:paraId="79C7AC4B" w14:textId="77777777" w:rsidR="00641E2D" w:rsidRDefault="00641E2D"/>
    <w:p w14:paraId="7C29BFF7" w14:textId="77777777" w:rsidR="00641E2D" w:rsidRDefault="00641E2D"/>
    <w:p w14:paraId="68B65758" w14:textId="77777777" w:rsidR="00641E2D" w:rsidRDefault="00641E2D"/>
    <w:p w14:paraId="3641CB79" w14:textId="77777777" w:rsidR="00641E2D" w:rsidRDefault="00641E2D"/>
    <w:p w14:paraId="1527A824" w14:textId="77777777" w:rsidR="00641E2D" w:rsidRDefault="00641E2D"/>
    <w:p w14:paraId="2D6A35FC" w14:textId="77777777" w:rsidR="00641E2D" w:rsidRDefault="00641E2D"/>
    <w:p w14:paraId="5EA5D445" w14:textId="77777777" w:rsidR="00641E2D" w:rsidRDefault="00641E2D"/>
    <w:p w14:paraId="1ACD3F19" w14:textId="77777777" w:rsidR="00641E2D" w:rsidRDefault="00641E2D"/>
    <w:p w14:paraId="4EFA685D" w14:textId="77777777" w:rsidR="00641E2D" w:rsidRDefault="00641E2D"/>
    <w:p w14:paraId="7782A028" w14:textId="77777777" w:rsidR="00641E2D" w:rsidRDefault="00641E2D"/>
    <w:p w14:paraId="69471FB5" w14:textId="77777777" w:rsidR="00641E2D" w:rsidRDefault="00641E2D"/>
    <w:p w14:paraId="68984249" w14:textId="77777777" w:rsidR="00641E2D" w:rsidRDefault="00B25017">
      <w:r>
        <w:rPr>
          <w:noProof/>
          <w:lang w:eastAsia="en-ZA"/>
        </w:rPr>
        <mc:AlternateContent>
          <mc:Choice Requires="wps">
            <w:drawing>
              <wp:anchor distT="0" distB="0" distL="114300" distR="114300" simplePos="0" relativeHeight="251681792" behindDoc="0" locked="0" layoutInCell="1" allowOverlap="1" wp14:anchorId="2B7B051D" wp14:editId="297FE1E2">
                <wp:simplePos x="0" y="0"/>
                <wp:positionH relativeFrom="column">
                  <wp:posOffset>4543425</wp:posOffset>
                </wp:positionH>
                <wp:positionV relativeFrom="paragraph">
                  <wp:posOffset>-200024</wp:posOffset>
                </wp:positionV>
                <wp:extent cx="4629150" cy="4762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629150" cy="4762500"/>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17376" w14:textId="77777777" w:rsidR="009A0F73" w:rsidRDefault="009A0F73"/>
                          <w:p w14:paraId="5E273255" w14:textId="77777777" w:rsidR="009A0F73" w:rsidRDefault="009A0F73" w:rsidP="009909CB">
                            <w:pPr>
                              <w:rPr>
                                <w:b/>
                              </w:rPr>
                            </w:pPr>
                            <w:r w:rsidRPr="009909CB">
                              <w:rPr>
                                <w:b/>
                              </w:rPr>
                              <w:t xml:space="preserve">Perform the required keyword </w:t>
                            </w:r>
                            <w:proofErr w:type="gramStart"/>
                            <w:r w:rsidRPr="009909CB">
                              <w:rPr>
                                <w:b/>
                              </w:rPr>
                              <w:t>research</w:t>
                            </w:r>
                            <w:proofErr w:type="gramEnd"/>
                          </w:p>
                          <w:p w14:paraId="20C2D720" w14:textId="77777777" w:rsidR="009A0F73" w:rsidRDefault="009A0F73" w:rsidP="009909CB">
                            <w:r>
                              <w:t xml:space="preserve">To target the top, middle or bottom of the sales funnel with different definitive themes can be achieved with assorted digital marketing tools.                 Every persona developed should be targeted using at least 5 </w:t>
                            </w:r>
                            <w:r w:rsidR="00EB28AE">
                              <w:t>campaigns</w:t>
                            </w:r>
                            <w:r>
                              <w:t xml:space="preserve"> and more if at all possible.</w:t>
                            </w:r>
                          </w:p>
                          <w:p w14:paraId="6DC39DD8" w14:textId="77777777" w:rsidR="009A0F73" w:rsidRDefault="009A0F73" w:rsidP="009909CB">
                            <w:r>
                              <w:t>The Google keyword planner-tool provides a list of plus minus 800 key phrases per campaign which is sorted manually by us relating to thy specific SEO, PPC, blogging or social media campaign implemented.</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0E7A0B" w14:paraId="7F3E906F" w14:textId="77777777" w:rsidTr="00EB28AE">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048B62A8"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72546BD1"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2BB9383F"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7BAFA485"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C478824"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0.063</w:t>
                                  </w:r>
                                </w:p>
                              </w:tc>
                            </w:tr>
                            <w:tr w:rsidR="009A0F73" w:rsidRPr="000E7A0B" w14:paraId="4D9AA577" w14:textId="77777777" w:rsidTr="00EB28AE">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1E37FDD8"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65120356"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F16D919"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2A9392A3"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A6D491C"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USD</w:t>
                                  </w:r>
                                </w:p>
                              </w:tc>
                            </w:tr>
                            <w:tr w:rsidR="009A0F73" w:rsidRPr="000E7A0B" w14:paraId="516D8BB4" w14:textId="77777777" w:rsidTr="00EB28AE">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40CAAE75"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 xml:space="preserve">Per 5 </w:t>
                                  </w:r>
                                  <w:r w:rsidR="00EB28AE" w:rsidRPr="00EB28AE">
                                    <w:rPr>
                                      <w:rFonts w:ascii="Calibri" w:eastAsia="Times New Roman" w:hAnsi="Calibri" w:cs="Times New Roman"/>
                                      <w:color w:val="000000"/>
                                      <w:lang w:val="en-GB" w:eastAsia="af-ZA"/>
                                    </w:rPr>
                                    <w:t>Campaigns</w:t>
                                  </w:r>
                                  <w:r w:rsidRPr="000E7A0B">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3A938B62"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2500</w:t>
                                  </w:r>
                                </w:p>
                              </w:tc>
                              <w:tc>
                                <w:tcPr>
                                  <w:tcW w:w="960" w:type="dxa"/>
                                  <w:tcBorders>
                                    <w:top w:val="nil"/>
                                    <w:left w:val="nil"/>
                                    <w:bottom w:val="single" w:sz="8" w:space="0" w:color="auto"/>
                                    <w:right w:val="single" w:sz="4" w:space="0" w:color="auto"/>
                                  </w:tcBorders>
                                  <w:shd w:val="clear" w:color="000000" w:fill="FFFF00"/>
                                  <w:noWrap/>
                                  <w:vAlign w:val="bottom"/>
                                  <w:hideMark/>
                                </w:tcPr>
                                <w:p w14:paraId="4956F004"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137.5</w:t>
                                  </w:r>
                                </w:p>
                              </w:tc>
                              <w:tc>
                                <w:tcPr>
                                  <w:tcW w:w="960" w:type="dxa"/>
                                  <w:tcBorders>
                                    <w:top w:val="nil"/>
                                    <w:left w:val="nil"/>
                                    <w:bottom w:val="single" w:sz="8" w:space="0" w:color="auto"/>
                                    <w:right w:val="single" w:sz="4" w:space="0" w:color="auto"/>
                                  </w:tcBorders>
                                  <w:shd w:val="clear" w:color="000000" w:fill="FFFF00"/>
                                  <w:noWrap/>
                                  <w:vAlign w:val="bottom"/>
                                  <w:hideMark/>
                                </w:tcPr>
                                <w:p w14:paraId="274292E2"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107.5</w:t>
                                  </w:r>
                                </w:p>
                              </w:tc>
                              <w:tc>
                                <w:tcPr>
                                  <w:tcW w:w="960" w:type="dxa"/>
                                  <w:tcBorders>
                                    <w:top w:val="nil"/>
                                    <w:left w:val="nil"/>
                                    <w:bottom w:val="single" w:sz="8" w:space="0" w:color="auto"/>
                                    <w:right w:val="single" w:sz="8" w:space="0" w:color="auto"/>
                                  </w:tcBorders>
                                  <w:shd w:val="clear" w:color="000000" w:fill="FFFF00"/>
                                  <w:noWrap/>
                                  <w:vAlign w:val="bottom"/>
                                  <w:hideMark/>
                                </w:tcPr>
                                <w:p w14:paraId="4009C23E"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157.5</w:t>
                                  </w:r>
                                </w:p>
                              </w:tc>
                            </w:tr>
                          </w:tbl>
                          <w:p w14:paraId="729567A8" w14:textId="77777777" w:rsidR="009A0F73" w:rsidRDefault="009A0F73" w:rsidP="009909CB"/>
                          <w:p w14:paraId="68B68E1E" w14:textId="77777777" w:rsidR="009A0F73" w:rsidRDefault="009A0F73" w:rsidP="009909CB">
                            <w:pPr>
                              <w:rPr>
                                <w:b/>
                              </w:rPr>
                            </w:pPr>
                            <w:r w:rsidRPr="000319FC">
                              <w:rPr>
                                <w:b/>
                              </w:rPr>
                              <w:t xml:space="preserve">Keywords setup in </w:t>
                            </w:r>
                            <w:r w:rsidR="00EB28AE">
                              <w:rPr>
                                <w:b/>
                              </w:rPr>
                              <w:t>Google analytics</w:t>
                            </w:r>
                          </w:p>
                          <w:p w14:paraId="3E76F8EE" w14:textId="77777777" w:rsidR="009A0F73" w:rsidRDefault="009A0F73" w:rsidP="009909CB">
                            <w:r w:rsidRPr="000319FC">
                              <w:t>The relevant campaign</w:t>
                            </w:r>
                            <w:r>
                              <w:t xml:space="preserve"> is skilfully insinuated with the keywords discovered during the research conducted of best suited keywords, by using the HubSpot keywords tool.</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0319FC" w14:paraId="71ED4DFC" w14:textId="77777777" w:rsidTr="00EB28AE">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753888BE"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14E2C967"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5528F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6D108C0D"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ED9BB25"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0.063</w:t>
                                  </w:r>
                                </w:p>
                              </w:tc>
                            </w:tr>
                            <w:tr w:rsidR="009A0F73" w:rsidRPr="000319FC" w14:paraId="7455650A" w14:textId="77777777" w:rsidTr="00EB28AE">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7D5AAB1"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1B0222BE"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BFB8FB7"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CC53E44"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5F287EC"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USD</w:t>
                                  </w:r>
                                </w:p>
                              </w:tc>
                            </w:tr>
                            <w:tr w:rsidR="009A0F73" w:rsidRPr="000319FC" w14:paraId="00ED59EE" w14:textId="77777777" w:rsidTr="00EB28AE">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0B1217AA"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 xml:space="preserve">Per 5 </w:t>
                                  </w:r>
                                  <w:r w:rsidRPr="00EB28AE">
                                    <w:rPr>
                                      <w:rFonts w:ascii="Calibri" w:eastAsia="Times New Roman" w:hAnsi="Calibri" w:cs="Times New Roman"/>
                                      <w:color w:val="000000"/>
                                      <w:lang w:val="en-GB" w:eastAsia="af-ZA"/>
                                    </w:rPr>
                                    <w:t>Campai</w:t>
                                  </w:r>
                                  <w:r w:rsidR="00EB28AE" w:rsidRPr="00EB28AE">
                                    <w:rPr>
                                      <w:rFonts w:ascii="Calibri" w:eastAsia="Times New Roman" w:hAnsi="Calibri" w:cs="Times New Roman"/>
                                      <w:color w:val="000000"/>
                                      <w:lang w:val="en-GB" w:eastAsia="af-ZA"/>
                                    </w:rPr>
                                    <w:t>g</w:t>
                                  </w:r>
                                  <w:r w:rsidRPr="00EB28AE">
                                    <w:rPr>
                                      <w:rFonts w:ascii="Calibri" w:eastAsia="Times New Roman" w:hAnsi="Calibri" w:cs="Times New Roman"/>
                                      <w:color w:val="000000"/>
                                      <w:lang w:val="en-GB" w:eastAsia="af-ZA"/>
                                    </w:rPr>
                                    <w:t>ns</w:t>
                                  </w:r>
                                  <w:r w:rsidRPr="000319FC">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50227EF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566CC78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262E858B"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61C5EBA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6.3</w:t>
                                  </w:r>
                                </w:p>
                              </w:tc>
                            </w:tr>
                          </w:tbl>
                          <w:p w14:paraId="2C9FBC28" w14:textId="77777777" w:rsidR="009A0F73" w:rsidRPr="000319FC" w:rsidRDefault="009A0F73" w:rsidP="009909CB"/>
                          <w:p w14:paraId="070202F5" w14:textId="77777777" w:rsidR="009A0F73"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051D" id="Text Box 28" o:spid="_x0000_s1049" type="#_x0000_t202" style="position:absolute;margin-left:357.75pt;margin-top:-15.75pt;width:364.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" fillcolor="#bab387 [2414]" stroked="f" strokeweight=".5pt">
                <v:textbox>
                  <w:txbxContent>
                    <w:p w14:paraId="22317376" w14:textId="77777777" w:rsidR="009A0F73" w:rsidRDefault="009A0F73"/>
                    <w:p w14:paraId="5E273255" w14:textId="77777777" w:rsidR="009A0F73" w:rsidRDefault="009A0F73" w:rsidP="009909CB">
                      <w:pPr>
                        <w:rPr>
                          <w:b/>
                        </w:rPr>
                      </w:pPr>
                      <w:r w:rsidRPr="009909CB">
                        <w:rPr>
                          <w:b/>
                        </w:rPr>
                        <w:t xml:space="preserve">Perform the required keyword </w:t>
                      </w:r>
                      <w:proofErr w:type="gramStart"/>
                      <w:r w:rsidRPr="009909CB">
                        <w:rPr>
                          <w:b/>
                        </w:rPr>
                        <w:t>research</w:t>
                      </w:r>
                      <w:proofErr w:type="gramEnd"/>
                    </w:p>
                    <w:p w14:paraId="20C2D720" w14:textId="77777777" w:rsidR="009A0F73" w:rsidRDefault="009A0F73" w:rsidP="009909CB">
                      <w:r>
                        <w:t xml:space="preserve">To target the top, middle or bottom of the sales funnel with different definitive themes can be achieved with assorted digital marketing tools.                 Every persona developed should be targeted using at least 5 </w:t>
                      </w:r>
                      <w:r w:rsidR="00EB28AE">
                        <w:t>campaigns</w:t>
                      </w:r>
                      <w:r>
                        <w:t xml:space="preserve"> and more if at all possible.</w:t>
                      </w:r>
                    </w:p>
                    <w:p w14:paraId="6DC39DD8" w14:textId="77777777" w:rsidR="009A0F73" w:rsidRDefault="009A0F73" w:rsidP="009909CB">
                      <w:r>
                        <w:t>The Google keyword planner-tool provides a list of plus minus 800 key phrases per campaign which is sorted manually by us relating to thy specific SEO, PPC, blogging or social media campaign implemented.</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0E7A0B" w14:paraId="7F3E906F" w14:textId="77777777" w:rsidTr="00EB28AE">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048B62A8"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72546BD1"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2BB9383F"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7BAFA485"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C478824"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0.063</w:t>
                            </w:r>
                          </w:p>
                        </w:tc>
                      </w:tr>
                      <w:tr w:rsidR="009A0F73" w:rsidRPr="000E7A0B" w14:paraId="4D9AA577" w14:textId="77777777" w:rsidTr="00EB28AE">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1E37FDD8"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65120356"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F16D919"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2A9392A3"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A6D491C"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USD</w:t>
                            </w:r>
                          </w:p>
                        </w:tc>
                      </w:tr>
                      <w:tr w:rsidR="009A0F73" w:rsidRPr="000E7A0B" w14:paraId="516D8BB4" w14:textId="77777777" w:rsidTr="00EB28AE">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40CAAE75" w14:textId="77777777" w:rsidR="009A0F73" w:rsidRPr="000E7A0B" w:rsidRDefault="009A0F73" w:rsidP="000E7A0B">
                            <w:pPr>
                              <w:spacing w:after="0" w:line="240" w:lineRule="auto"/>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 xml:space="preserve">Per 5 </w:t>
                            </w:r>
                            <w:r w:rsidR="00EB28AE" w:rsidRPr="00EB28AE">
                              <w:rPr>
                                <w:rFonts w:ascii="Calibri" w:eastAsia="Times New Roman" w:hAnsi="Calibri" w:cs="Times New Roman"/>
                                <w:color w:val="000000"/>
                                <w:lang w:val="en-GB" w:eastAsia="af-ZA"/>
                              </w:rPr>
                              <w:t>Campaigns</w:t>
                            </w:r>
                            <w:r w:rsidRPr="000E7A0B">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3A938B62"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2500</w:t>
                            </w:r>
                          </w:p>
                        </w:tc>
                        <w:tc>
                          <w:tcPr>
                            <w:tcW w:w="960" w:type="dxa"/>
                            <w:tcBorders>
                              <w:top w:val="nil"/>
                              <w:left w:val="nil"/>
                              <w:bottom w:val="single" w:sz="8" w:space="0" w:color="auto"/>
                              <w:right w:val="single" w:sz="4" w:space="0" w:color="auto"/>
                            </w:tcBorders>
                            <w:shd w:val="clear" w:color="000000" w:fill="FFFF00"/>
                            <w:noWrap/>
                            <w:vAlign w:val="bottom"/>
                            <w:hideMark/>
                          </w:tcPr>
                          <w:p w14:paraId="4956F004"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137.5</w:t>
                            </w:r>
                          </w:p>
                        </w:tc>
                        <w:tc>
                          <w:tcPr>
                            <w:tcW w:w="960" w:type="dxa"/>
                            <w:tcBorders>
                              <w:top w:val="nil"/>
                              <w:left w:val="nil"/>
                              <w:bottom w:val="single" w:sz="8" w:space="0" w:color="auto"/>
                              <w:right w:val="single" w:sz="4" w:space="0" w:color="auto"/>
                            </w:tcBorders>
                            <w:shd w:val="clear" w:color="000000" w:fill="FFFF00"/>
                            <w:noWrap/>
                            <w:vAlign w:val="bottom"/>
                            <w:hideMark/>
                          </w:tcPr>
                          <w:p w14:paraId="274292E2"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107.5</w:t>
                            </w:r>
                          </w:p>
                        </w:tc>
                        <w:tc>
                          <w:tcPr>
                            <w:tcW w:w="960" w:type="dxa"/>
                            <w:tcBorders>
                              <w:top w:val="nil"/>
                              <w:left w:val="nil"/>
                              <w:bottom w:val="single" w:sz="8" w:space="0" w:color="auto"/>
                              <w:right w:val="single" w:sz="8" w:space="0" w:color="auto"/>
                            </w:tcBorders>
                            <w:shd w:val="clear" w:color="000000" w:fill="FFFF00"/>
                            <w:noWrap/>
                            <w:vAlign w:val="bottom"/>
                            <w:hideMark/>
                          </w:tcPr>
                          <w:p w14:paraId="4009C23E" w14:textId="77777777" w:rsidR="009A0F73" w:rsidRPr="000E7A0B" w:rsidRDefault="009A0F73" w:rsidP="000E7A0B">
                            <w:pPr>
                              <w:spacing w:after="0" w:line="240" w:lineRule="auto"/>
                              <w:jc w:val="right"/>
                              <w:rPr>
                                <w:rFonts w:ascii="Calibri" w:eastAsia="Times New Roman" w:hAnsi="Calibri" w:cs="Times New Roman"/>
                                <w:color w:val="000000"/>
                                <w:lang w:val="af-ZA" w:eastAsia="af-ZA"/>
                              </w:rPr>
                            </w:pPr>
                            <w:r w:rsidRPr="000E7A0B">
                              <w:rPr>
                                <w:rFonts w:ascii="Calibri" w:eastAsia="Times New Roman" w:hAnsi="Calibri" w:cs="Times New Roman"/>
                                <w:color w:val="000000"/>
                                <w:lang w:val="af-ZA" w:eastAsia="af-ZA"/>
                              </w:rPr>
                              <w:t>157.5</w:t>
                            </w:r>
                          </w:p>
                        </w:tc>
                      </w:tr>
                    </w:tbl>
                    <w:p w14:paraId="729567A8" w14:textId="77777777" w:rsidR="009A0F73" w:rsidRDefault="009A0F73" w:rsidP="009909CB"/>
                    <w:p w14:paraId="68B68E1E" w14:textId="77777777" w:rsidR="009A0F73" w:rsidRDefault="009A0F73" w:rsidP="009909CB">
                      <w:pPr>
                        <w:rPr>
                          <w:b/>
                        </w:rPr>
                      </w:pPr>
                      <w:r w:rsidRPr="000319FC">
                        <w:rPr>
                          <w:b/>
                        </w:rPr>
                        <w:t xml:space="preserve">Keywords setup in </w:t>
                      </w:r>
                      <w:r w:rsidR="00EB28AE">
                        <w:rPr>
                          <w:b/>
                        </w:rPr>
                        <w:t>Google analytics</w:t>
                      </w:r>
                    </w:p>
                    <w:p w14:paraId="3E76F8EE" w14:textId="77777777" w:rsidR="009A0F73" w:rsidRDefault="009A0F73" w:rsidP="009909CB">
                      <w:r w:rsidRPr="000319FC">
                        <w:t>The relevant campaign</w:t>
                      </w:r>
                      <w:r>
                        <w:t xml:space="preserve"> is skilfully insinuated with the keywords discovered during the research conducted of best suited keywords, by using the HubSpot keywords tool.</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0319FC" w14:paraId="71ED4DFC" w14:textId="77777777" w:rsidTr="00EB28AE">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753888BE"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14E2C967"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5B5528F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6D108C0D"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ED9BB25"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0.063</w:t>
                            </w:r>
                          </w:p>
                        </w:tc>
                      </w:tr>
                      <w:tr w:rsidR="009A0F73" w:rsidRPr="000319FC" w14:paraId="7455650A" w14:textId="77777777" w:rsidTr="00EB28AE">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7D5AAB1"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1B0222BE"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BFB8FB7"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CC53E44"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5F287EC"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USD</w:t>
                            </w:r>
                          </w:p>
                        </w:tc>
                      </w:tr>
                      <w:tr w:rsidR="009A0F73" w:rsidRPr="000319FC" w14:paraId="00ED59EE" w14:textId="77777777" w:rsidTr="00EB28AE">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0B1217AA" w14:textId="77777777" w:rsidR="009A0F73" w:rsidRPr="000319FC" w:rsidRDefault="009A0F73" w:rsidP="000319FC">
                            <w:pPr>
                              <w:spacing w:after="0" w:line="240" w:lineRule="auto"/>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 xml:space="preserve">Per 5 </w:t>
                            </w:r>
                            <w:r w:rsidRPr="00EB28AE">
                              <w:rPr>
                                <w:rFonts w:ascii="Calibri" w:eastAsia="Times New Roman" w:hAnsi="Calibri" w:cs="Times New Roman"/>
                                <w:color w:val="000000"/>
                                <w:lang w:val="en-GB" w:eastAsia="af-ZA"/>
                              </w:rPr>
                              <w:t>Campai</w:t>
                            </w:r>
                            <w:r w:rsidR="00EB28AE" w:rsidRPr="00EB28AE">
                              <w:rPr>
                                <w:rFonts w:ascii="Calibri" w:eastAsia="Times New Roman" w:hAnsi="Calibri" w:cs="Times New Roman"/>
                                <w:color w:val="000000"/>
                                <w:lang w:val="en-GB" w:eastAsia="af-ZA"/>
                              </w:rPr>
                              <w:t>g</w:t>
                            </w:r>
                            <w:r w:rsidRPr="00EB28AE">
                              <w:rPr>
                                <w:rFonts w:ascii="Calibri" w:eastAsia="Times New Roman" w:hAnsi="Calibri" w:cs="Times New Roman"/>
                                <w:color w:val="000000"/>
                                <w:lang w:val="en-GB" w:eastAsia="af-ZA"/>
                              </w:rPr>
                              <w:t>ns</w:t>
                            </w:r>
                            <w:r w:rsidRPr="000319FC">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50227EF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100</w:t>
                            </w:r>
                          </w:p>
                        </w:tc>
                        <w:tc>
                          <w:tcPr>
                            <w:tcW w:w="960" w:type="dxa"/>
                            <w:tcBorders>
                              <w:top w:val="nil"/>
                              <w:left w:val="nil"/>
                              <w:bottom w:val="single" w:sz="8" w:space="0" w:color="auto"/>
                              <w:right w:val="single" w:sz="4" w:space="0" w:color="auto"/>
                            </w:tcBorders>
                            <w:shd w:val="clear" w:color="000000" w:fill="FFFF00"/>
                            <w:noWrap/>
                            <w:vAlign w:val="bottom"/>
                            <w:hideMark/>
                          </w:tcPr>
                          <w:p w14:paraId="566CC78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5.5</w:t>
                            </w:r>
                          </w:p>
                        </w:tc>
                        <w:tc>
                          <w:tcPr>
                            <w:tcW w:w="960" w:type="dxa"/>
                            <w:tcBorders>
                              <w:top w:val="nil"/>
                              <w:left w:val="nil"/>
                              <w:bottom w:val="single" w:sz="8" w:space="0" w:color="auto"/>
                              <w:right w:val="single" w:sz="4" w:space="0" w:color="auto"/>
                            </w:tcBorders>
                            <w:shd w:val="clear" w:color="000000" w:fill="FFFF00"/>
                            <w:noWrap/>
                            <w:vAlign w:val="bottom"/>
                            <w:hideMark/>
                          </w:tcPr>
                          <w:p w14:paraId="262E858B"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4.3</w:t>
                            </w:r>
                          </w:p>
                        </w:tc>
                        <w:tc>
                          <w:tcPr>
                            <w:tcW w:w="960" w:type="dxa"/>
                            <w:tcBorders>
                              <w:top w:val="nil"/>
                              <w:left w:val="nil"/>
                              <w:bottom w:val="single" w:sz="8" w:space="0" w:color="auto"/>
                              <w:right w:val="single" w:sz="8" w:space="0" w:color="auto"/>
                            </w:tcBorders>
                            <w:shd w:val="clear" w:color="000000" w:fill="FFFF00"/>
                            <w:noWrap/>
                            <w:vAlign w:val="bottom"/>
                            <w:hideMark/>
                          </w:tcPr>
                          <w:p w14:paraId="61C5EBA1" w14:textId="77777777" w:rsidR="009A0F73" w:rsidRPr="000319FC" w:rsidRDefault="009A0F73" w:rsidP="000319FC">
                            <w:pPr>
                              <w:spacing w:after="0" w:line="240" w:lineRule="auto"/>
                              <w:jc w:val="right"/>
                              <w:rPr>
                                <w:rFonts w:ascii="Calibri" w:eastAsia="Times New Roman" w:hAnsi="Calibri" w:cs="Times New Roman"/>
                                <w:color w:val="000000"/>
                                <w:lang w:val="af-ZA" w:eastAsia="af-ZA"/>
                              </w:rPr>
                            </w:pPr>
                            <w:r w:rsidRPr="000319FC">
                              <w:rPr>
                                <w:rFonts w:ascii="Calibri" w:eastAsia="Times New Roman" w:hAnsi="Calibri" w:cs="Times New Roman"/>
                                <w:color w:val="000000"/>
                                <w:lang w:val="af-ZA" w:eastAsia="af-ZA"/>
                              </w:rPr>
                              <w:t>6.3</w:t>
                            </w:r>
                          </w:p>
                        </w:tc>
                      </w:tr>
                    </w:tbl>
                    <w:p w14:paraId="2C9FBC28" w14:textId="77777777" w:rsidR="009A0F73" w:rsidRPr="000319FC" w:rsidRDefault="009A0F73" w:rsidP="009909CB"/>
                    <w:p w14:paraId="070202F5" w14:textId="77777777" w:rsidR="009A0F73" w:rsidRDefault="009A0F73"/>
                  </w:txbxContent>
                </v:textbox>
              </v:shape>
            </w:pict>
          </mc:Fallback>
        </mc:AlternateContent>
      </w:r>
      <w:r w:rsidR="000319FC">
        <w:rPr>
          <w:noProof/>
          <w:lang w:eastAsia="en-ZA"/>
        </w:rPr>
        <mc:AlternateContent>
          <mc:Choice Requires="wps">
            <w:drawing>
              <wp:anchor distT="0" distB="0" distL="114300" distR="114300" simplePos="0" relativeHeight="251680768" behindDoc="0" locked="0" layoutInCell="1" allowOverlap="1" wp14:anchorId="2A09655B" wp14:editId="45822E1F">
                <wp:simplePos x="0" y="0"/>
                <wp:positionH relativeFrom="column">
                  <wp:posOffset>38100</wp:posOffset>
                </wp:positionH>
                <wp:positionV relativeFrom="paragraph">
                  <wp:posOffset>104775</wp:posOffset>
                </wp:positionV>
                <wp:extent cx="4133850" cy="44100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4133850" cy="441007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4AFF60" w14:textId="77777777" w:rsidR="009A0F73" w:rsidRDefault="009A0F73"/>
                          <w:p w14:paraId="7433ED59" w14:textId="77777777" w:rsidR="009A0F73" w:rsidRDefault="009A0F73"/>
                          <w:p w14:paraId="0725699E" w14:textId="77777777" w:rsidR="009A0F73" w:rsidRDefault="009A0F73" w:rsidP="001866A1">
                            <w:pPr>
                              <w:jc w:val="center"/>
                              <w:rPr>
                                <w:rFonts w:ascii="Copperplate Gothic Light" w:hAnsi="Copperplate Gothic Light"/>
                                <w:b/>
                                <w:sz w:val="96"/>
                                <w:szCs w:val="96"/>
                              </w:rPr>
                            </w:pPr>
                            <w:r w:rsidRPr="001866A1">
                              <w:rPr>
                                <w:rFonts w:ascii="Copperplate Gothic Light" w:hAnsi="Copperplate Gothic Light"/>
                                <w:b/>
                                <w:sz w:val="96"/>
                                <w:szCs w:val="96"/>
                              </w:rPr>
                              <w:t>KEYWORD RESEARCH</w:t>
                            </w:r>
                          </w:p>
                          <w:p w14:paraId="415196A9" w14:textId="2DE911E4"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Search, research and brainstorm keywords, to discover, derive and use the most effective </w:t>
                            </w:r>
                            <w:r w:rsidR="00487AF4" w:rsidRPr="00CC767A">
                              <w:rPr>
                                <w:color w:val="89814E" w:themeColor="background2" w:themeShade="80"/>
                                <w:sz w:val="44"/>
                                <w:szCs w:val="44"/>
                              </w:rPr>
                              <w:t>ones.</w:t>
                            </w:r>
                          </w:p>
                          <w:p w14:paraId="720D9713" w14:textId="77777777" w:rsidR="009A0F73"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655B" id="Text Box 27" o:spid="_x0000_s1050" type="#_x0000_t202" style="position:absolute;margin-left:3pt;margin-top:8.25pt;width:325.5pt;height:3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" fillcolor="#eaf4d7 [660]" strokeweight=".5pt">
                <v:textbox>
                  <w:txbxContent>
                    <w:p w14:paraId="4C4AFF60" w14:textId="77777777" w:rsidR="009A0F73" w:rsidRDefault="009A0F73"/>
                    <w:p w14:paraId="7433ED59" w14:textId="77777777" w:rsidR="009A0F73" w:rsidRDefault="009A0F73"/>
                    <w:p w14:paraId="0725699E" w14:textId="77777777" w:rsidR="009A0F73" w:rsidRDefault="009A0F73" w:rsidP="001866A1">
                      <w:pPr>
                        <w:jc w:val="center"/>
                        <w:rPr>
                          <w:rFonts w:ascii="Copperplate Gothic Light" w:hAnsi="Copperplate Gothic Light"/>
                          <w:b/>
                          <w:sz w:val="96"/>
                          <w:szCs w:val="96"/>
                        </w:rPr>
                      </w:pPr>
                      <w:r w:rsidRPr="001866A1">
                        <w:rPr>
                          <w:rFonts w:ascii="Copperplate Gothic Light" w:hAnsi="Copperplate Gothic Light"/>
                          <w:b/>
                          <w:sz w:val="96"/>
                          <w:szCs w:val="96"/>
                        </w:rPr>
                        <w:t>KEYWORD RESEARCH</w:t>
                      </w:r>
                    </w:p>
                    <w:p w14:paraId="415196A9" w14:textId="2DE911E4"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Search, research and brainstorm keywords, to discover, derive and use the most effective </w:t>
                      </w:r>
                      <w:r w:rsidR="00487AF4" w:rsidRPr="00CC767A">
                        <w:rPr>
                          <w:color w:val="89814E" w:themeColor="background2" w:themeShade="80"/>
                          <w:sz w:val="44"/>
                          <w:szCs w:val="44"/>
                        </w:rPr>
                        <w:t>ones.</w:t>
                      </w:r>
                    </w:p>
                    <w:p w14:paraId="720D9713" w14:textId="77777777" w:rsidR="009A0F73" w:rsidRDefault="009A0F73"/>
                  </w:txbxContent>
                </v:textbox>
              </v:shape>
            </w:pict>
          </mc:Fallback>
        </mc:AlternateContent>
      </w:r>
    </w:p>
    <w:p w14:paraId="3433DB10" w14:textId="77777777" w:rsidR="00641E2D" w:rsidRDefault="00641E2D"/>
    <w:p w14:paraId="4467C7E8" w14:textId="77777777" w:rsidR="00641E2D" w:rsidRDefault="00641E2D"/>
    <w:p w14:paraId="5C6CF9FA" w14:textId="77777777" w:rsidR="00641E2D" w:rsidRDefault="00641E2D"/>
    <w:p w14:paraId="5BBEDED5" w14:textId="77777777" w:rsidR="00641E2D" w:rsidRDefault="00641E2D"/>
    <w:p w14:paraId="44778A9D" w14:textId="77777777" w:rsidR="00641E2D" w:rsidRDefault="00641E2D"/>
    <w:p w14:paraId="390D7ED4" w14:textId="77777777" w:rsidR="00641E2D" w:rsidRDefault="00641E2D"/>
    <w:p w14:paraId="55C76408" w14:textId="77777777" w:rsidR="00641E2D" w:rsidRDefault="00641E2D"/>
    <w:p w14:paraId="5D5558A7" w14:textId="77777777" w:rsidR="00641E2D" w:rsidRDefault="00641E2D"/>
    <w:p w14:paraId="2E36DF07" w14:textId="77777777" w:rsidR="00641E2D" w:rsidRDefault="00641E2D"/>
    <w:p w14:paraId="0A16D9A7" w14:textId="77777777" w:rsidR="00641E2D" w:rsidRDefault="00641E2D"/>
    <w:p w14:paraId="29A8816F" w14:textId="77777777" w:rsidR="00641E2D" w:rsidRDefault="00641E2D"/>
    <w:p w14:paraId="407A47C8" w14:textId="77777777" w:rsidR="00641E2D" w:rsidRDefault="00641E2D"/>
    <w:p w14:paraId="2E208FEF" w14:textId="77777777" w:rsidR="00641E2D" w:rsidRDefault="00641E2D"/>
    <w:p w14:paraId="323E9A38" w14:textId="77777777" w:rsidR="00641E2D" w:rsidRDefault="00641E2D"/>
    <w:p w14:paraId="26AF1A61" w14:textId="77777777" w:rsidR="00641E2D" w:rsidRDefault="00641E2D"/>
    <w:p w14:paraId="2693D262" w14:textId="77777777" w:rsidR="00641E2D" w:rsidRDefault="00641E2D"/>
    <w:p w14:paraId="0FFAB699" w14:textId="77777777" w:rsidR="00641E2D" w:rsidRDefault="00641E2D"/>
    <w:p w14:paraId="203BB984" w14:textId="77777777" w:rsidR="00641E2D" w:rsidRDefault="00641E2D"/>
    <w:p w14:paraId="2E48BDB1" w14:textId="77777777" w:rsidR="00641E2D" w:rsidRDefault="00641E2D"/>
    <w:p w14:paraId="37A206BE" w14:textId="77777777" w:rsidR="00641E2D" w:rsidRDefault="00CC767A">
      <w:r>
        <w:rPr>
          <w:noProof/>
          <w:lang w:eastAsia="en-ZA"/>
        </w:rPr>
        <mc:AlternateContent>
          <mc:Choice Requires="wps">
            <w:drawing>
              <wp:anchor distT="0" distB="0" distL="114300" distR="114300" simplePos="0" relativeHeight="251682816" behindDoc="0" locked="0" layoutInCell="1" allowOverlap="1" wp14:anchorId="2E3041D7" wp14:editId="0C5AA223">
                <wp:simplePos x="0" y="0"/>
                <wp:positionH relativeFrom="margin">
                  <wp:align>left</wp:align>
                </wp:positionH>
                <wp:positionV relativeFrom="paragraph">
                  <wp:posOffset>47625</wp:posOffset>
                </wp:positionV>
                <wp:extent cx="4324350" cy="50101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4324350" cy="50101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C20679" w14:textId="77777777" w:rsidR="009A0F73" w:rsidRPr="000319FC" w:rsidRDefault="009A0F73" w:rsidP="0029406D">
                            <w:pPr>
                              <w:jc w:val="center"/>
                              <w:rPr>
                                <w:b/>
                                <w:sz w:val="96"/>
                                <w:szCs w:val="96"/>
                              </w:rPr>
                            </w:pPr>
                            <w:r w:rsidRPr="000319FC">
                              <w:rPr>
                                <w:b/>
                                <w:sz w:val="96"/>
                                <w:szCs w:val="96"/>
                              </w:rPr>
                              <w:t>TRAFFIC ANALYSIS AND GOAL SETTING</w:t>
                            </w:r>
                          </w:p>
                          <w:p w14:paraId="397F0D19" w14:textId="77777777"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KEEPING </w:t>
                            </w:r>
                            <w:r>
                              <w:rPr>
                                <w:color w:val="89814E" w:themeColor="background2" w:themeShade="80"/>
                                <w:sz w:val="44"/>
                                <w:szCs w:val="44"/>
                              </w:rPr>
                              <w:t>YOUR</w:t>
                            </w:r>
                            <w:r w:rsidR="0056341B">
                              <w:rPr>
                                <w:color w:val="89814E" w:themeColor="background2" w:themeShade="80"/>
                                <w:sz w:val="44"/>
                                <w:szCs w:val="44"/>
                              </w:rPr>
                              <w:t xml:space="preserve"> EYE</w:t>
                            </w:r>
                            <w:r w:rsidRPr="00CC767A">
                              <w:rPr>
                                <w:color w:val="89814E" w:themeColor="background2" w:themeShade="80"/>
                                <w:sz w:val="44"/>
                                <w:szCs w:val="44"/>
                              </w:rPr>
                              <w:t xml:space="preserve"> ON THE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041D7" id="Text Box 29" o:spid="_x0000_s1051" type="#_x0000_t202" style="position:absolute;margin-left:0;margin-top:3.75pt;width:340.5pt;height:394.5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" fillcolor="#eaf4d7 [660]" strokeweight=".5pt">
                <v:textbox>
                  <w:txbxContent>
                    <w:p w14:paraId="07C20679" w14:textId="77777777" w:rsidR="009A0F73" w:rsidRPr="000319FC" w:rsidRDefault="009A0F73" w:rsidP="0029406D">
                      <w:pPr>
                        <w:jc w:val="center"/>
                        <w:rPr>
                          <w:b/>
                          <w:sz w:val="96"/>
                          <w:szCs w:val="96"/>
                        </w:rPr>
                      </w:pPr>
                      <w:r w:rsidRPr="000319FC">
                        <w:rPr>
                          <w:b/>
                          <w:sz w:val="96"/>
                          <w:szCs w:val="96"/>
                        </w:rPr>
                        <w:t>TRAFFIC ANALYSIS AND GOAL SETTING</w:t>
                      </w:r>
                    </w:p>
                    <w:p w14:paraId="397F0D19" w14:textId="77777777"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KEEPING </w:t>
                      </w:r>
                      <w:r>
                        <w:rPr>
                          <w:color w:val="89814E" w:themeColor="background2" w:themeShade="80"/>
                          <w:sz w:val="44"/>
                          <w:szCs w:val="44"/>
                        </w:rPr>
                        <w:t>YOUR</w:t>
                      </w:r>
                      <w:r w:rsidR="0056341B">
                        <w:rPr>
                          <w:color w:val="89814E" w:themeColor="background2" w:themeShade="80"/>
                          <w:sz w:val="44"/>
                          <w:szCs w:val="44"/>
                        </w:rPr>
                        <w:t xml:space="preserve"> EYE</w:t>
                      </w:r>
                      <w:r w:rsidRPr="00CC767A">
                        <w:rPr>
                          <w:color w:val="89814E" w:themeColor="background2" w:themeShade="80"/>
                          <w:sz w:val="44"/>
                          <w:szCs w:val="44"/>
                        </w:rPr>
                        <w:t xml:space="preserve"> ON THE BALL</w:t>
                      </w:r>
                    </w:p>
                  </w:txbxContent>
                </v:textbox>
                <w10:wrap anchorx="margin"/>
              </v:shape>
            </w:pict>
          </mc:Fallback>
        </mc:AlternateContent>
      </w:r>
    </w:p>
    <w:p w14:paraId="5DE97FE3" w14:textId="77777777" w:rsidR="00641E2D" w:rsidRDefault="00641E2D"/>
    <w:p w14:paraId="61DC11A3" w14:textId="77777777" w:rsidR="00641E2D" w:rsidRDefault="00641E2D"/>
    <w:p w14:paraId="529D82D0" w14:textId="77777777" w:rsidR="00641E2D" w:rsidRDefault="0056341B">
      <w:r>
        <w:rPr>
          <w:noProof/>
          <w:lang w:eastAsia="en-ZA"/>
        </w:rPr>
        <mc:AlternateContent>
          <mc:Choice Requires="wps">
            <w:drawing>
              <wp:anchor distT="0" distB="0" distL="114300" distR="114300" simplePos="0" relativeHeight="251683840" behindDoc="0" locked="0" layoutInCell="1" allowOverlap="1" wp14:anchorId="0C0AC1B4" wp14:editId="13B5D795">
                <wp:simplePos x="0" y="0"/>
                <wp:positionH relativeFrom="column">
                  <wp:posOffset>4886325</wp:posOffset>
                </wp:positionH>
                <wp:positionV relativeFrom="paragraph">
                  <wp:posOffset>172085</wp:posOffset>
                </wp:positionV>
                <wp:extent cx="4200525" cy="34766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4200525" cy="3476625"/>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38DED" w14:textId="77777777" w:rsidR="009A0F73" w:rsidRPr="0029406D" w:rsidRDefault="009A0F73">
                            <w:pPr>
                              <w:rPr>
                                <w:b/>
                                <w:sz w:val="24"/>
                                <w:szCs w:val="24"/>
                              </w:rPr>
                            </w:pPr>
                            <w:r w:rsidRPr="0029406D">
                              <w:rPr>
                                <w:b/>
                                <w:sz w:val="24"/>
                                <w:szCs w:val="24"/>
                              </w:rPr>
                              <w:t>Situational Analysis: Current Traffic and conversion ratios</w:t>
                            </w:r>
                          </w:p>
                          <w:p w14:paraId="62486EEC" w14:textId="4E7881C5" w:rsidR="009A0F73" w:rsidRDefault="009A0F73">
                            <w:r w:rsidRPr="0029406D">
                              <w:t>We calculate</w:t>
                            </w:r>
                            <w:r>
                              <w:t xml:space="preserve">, by using data from the last twelve months </w:t>
                            </w:r>
                            <w:r w:rsidRPr="0029406D">
                              <w:t>conversion percentages</w:t>
                            </w:r>
                            <w:r>
                              <w:t>,</w:t>
                            </w:r>
                            <w:r w:rsidRPr="0029406D">
                              <w:t xml:space="preserve"> </w:t>
                            </w:r>
                            <w:r>
                              <w:t>thru</w:t>
                            </w:r>
                            <w:r w:rsidRPr="0029406D">
                              <w:t xml:space="preserve"> mapping traffic volumes against lead </w:t>
                            </w:r>
                            <w:r w:rsidR="00487AF4" w:rsidRPr="0029406D">
                              <w:t>volumes.</w:t>
                            </w:r>
                            <w:r w:rsidRPr="0029406D">
                              <w:t xml:space="preserve"> </w:t>
                            </w:r>
                          </w:p>
                          <w:tbl>
                            <w:tblPr>
                              <w:tblW w:w="5540" w:type="dxa"/>
                              <w:tblInd w:w="5" w:type="dxa"/>
                              <w:tblLook w:val="04A0" w:firstRow="1" w:lastRow="0" w:firstColumn="1" w:lastColumn="0" w:noHBand="0" w:noVBand="1"/>
                            </w:tblPr>
                            <w:tblGrid>
                              <w:gridCol w:w="1880"/>
                              <w:gridCol w:w="780"/>
                              <w:gridCol w:w="960"/>
                              <w:gridCol w:w="960"/>
                              <w:gridCol w:w="960"/>
                            </w:tblGrid>
                            <w:tr w:rsidR="009A0F73" w:rsidRPr="0029406D" w14:paraId="2CF3F334" w14:textId="77777777" w:rsidTr="009F0485">
                              <w:trPr>
                                <w:trHeight w:val="315"/>
                              </w:trPr>
                              <w:tc>
                                <w:tcPr>
                                  <w:tcW w:w="1880" w:type="dxa"/>
                                  <w:tcBorders>
                                    <w:top w:val="single" w:sz="4" w:space="0" w:color="auto"/>
                                    <w:left w:val="single" w:sz="4" w:space="0" w:color="auto"/>
                                    <w:bottom w:val="nil"/>
                                    <w:right w:val="single" w:sz="4" w:space="0" w:color="auto"/>
                                  </w:tcBorders>
                                  <w:shd w:val="clear" w:color="000000" w:fill="FF0000"/>
                                  <w:noWrap/>
                                  <w:vAlign w:val="bottom"/>
                                  <w:hideMark/>
                                </w:tcPr>
                                <w:p w14:paraId="0FD44BEC"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Rate</w:t>
                                  </w:r>
                                </w:p>
                              </w:tc>
                              <w:tc>
                                <w:tcPr>
                                  <w:tcW w:w="780" w:type="dxa"/>
                                  <w:tcBorders>
                                    <w:top w:val="single" w:sz="4" w:space="0" w:color="auto"/>
                                    <w:left w:val="nil"/>
                                    <w:bottom w:val="nil"/>
                                    <w:right w:val="single" w:sz="4" w:space="0" w:color="auto"/>
                                  </w:tcBorders>
                                  <w:shd w:val="clear" w:color="000000" w:fill="FF0000"/>
                                  <w:noWrap/>
                                  <w:vAlign w:val="bottom"/>
                                  <w:hideMark/>
                                </w:tcPr>
                                <w:p w14:paraId="5E715DB2"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E246203"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14D0D998"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B386128"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0.063</w:t>
                                  </w:r>
                                </w:p>
                              </w:tc>
                            </w:tr>
                            <w:tr w:rsidR="009A0F73" w:rsidRPr="0029406D" w14:paraId="726B083D" w14:textId="77777777" w:rsidTr="009F0485">
                              <w:trPr>
                                <w:trHeight w:val="300"/>
                              </w:trPr>
                              <w:tc>
                                <w:tcPr>
                                  <w:tcW w:w="18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25C5EA28"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Unit</w:t>
                                  </w:r>
                                </w:p>
                              </w:tc>
                              <w:tc>
                                <w:tcPr>
                                  <w:tcW w:w="780" w:type="dxa"/>
                                  <w:tcBorders>
                                    <w:top w:val="single" w:sz="8" w:space="0" w:color="auto"/>
                                    <w:left w:val="nil"/>
                                    <w:bottom w:val="single" w:sz="4" w:space="0" w:color="auto"/>
                                    <w:right w:val="single" w:sz="4" w:space="0" w:color="auto"/>
                                  </w:tcBorders>
                                  <w:shd w:val="clear" w:color="000000" w:fill="FFFF00"/>
                                  <w:noWrap/>
                                  <w:vAlign w:val="bottom"/>
                                  <w:hideMark/>
                                </w:tcPr>
                                <w:p w14:paraId="34B4D953"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90201FF"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D1359FE"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A70549D"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USD</w:t>
                                  </w:r>
                                </w:p>
                              </w:tc>
                            </w:tr>
                            <w:tr w:rsidR="009A0F73" w:rsidRPr="0029406D" w14:paraId="161D59C4" w14:textId="77777777" w:rsidTr="009F0485">
                              <w:trPr>
                                <w:trHeight w:val="315"/>
                              </w:trPr>
                              <w:tc>
                                <w:tcPr>
                                  <w:tcW w:w="1880" w:type="dxa"/>
                                  <w:tcBorders>
                                    <w:top w:val="nil"/>
                                    <w:left w:val="single" w:sz="8" w:space="0" w:color="auto"/>
                                    <w:bottom w:val="single" w:sz="8" w:space="0" w:color="auto"/>
                                    <w:right w:val="single" w:sz="4" w:space="0" w:color="auto"/>
                                  </w:tcBorders>
                                  <w:shd w:val="clear" w:color="000000" w:fill="FFFF00"/>
                                  <w:noWrap/>
                                  <w:vAlign w:val="bottom"/>
                                  <w:hideMark/>
                                </w:tcPr>
                                <w:p w14:paraId="0F27FA02"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 xml:space="preserve">Per 5 </w:t>
                                  </w:r>
                                  <w:r w:rsidR="00475AA6" w:rsidRPr="009F0485">
                                    <w:rPr>
                                      <w:rFonts w:ascii="Calibri" w:eastAsia="Times New Roman" w:hAnsi="Calibri" w:cs="Times New Roman"/>
                                      <w:color w:val="000000"/>
                                      <w:lang w:eastAsia="af-ZA"/>
                                    </w:rPr>
                                    <w:t>Campaigns</w:t>
                                  </w:r>
                                  <w:r w:rsidRPr="0029406D">
                                    <w:rPr>
                                      <w:rFonts w:ascii="Calibri" w:eastAsia="Times New Roman" w:hAnsi="Calibri" w:cs="Times New Roman"/>
                                      <w:color w:val="000000"/>
                                      <w:lang w:val="af-ZA" w:eastAsia="af-ZA"/>
                                    </w:rPr>
                                    <w:t xml:space="preserve"> </w:t>
                                  </w:r>
                                </w:p>
                              </w:tc>
                              <w:tc>
                                <w:tcPr>
                                  <w:tcW w:w="780" w:type="dxa"/>
                                  <w:tcBorders>
                                    <w:top w:val="nil"/>
                                    <w:left w:val="nil"/>
                                    <w:bottom w:val="single" w:sz="8" w:space="0" w:color="auto"/>
                                    <w:right w:val="single" w:sz="4" w:space="0" w:color="auto"/>
                                  </w:tcBorders>
                                  <w:shd w:val="clear" w:color="000000" w:fill="FFFF00"/>
                                  <w:noWrap/>
                                  <w:vAlign w:val="bottom"/>
                                  <w:hideMark/>
                                </w:tcPr>
                                <w:p w14:paraId="0BAEDD4C"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1450</w:t>
                                  </w:r>
                                </w:p>
                              </w:tc>
                              <w:tc>
                                <w:tcPr>
                                  <w:tcW w:w="960" w:type="dxa"/>
                                  <w:tcBorders>
                                    <w:top w:val="nil"/>
                                    <w:left w:val="nil"/>
                                    <w:bottom w:val="single" w:sz="8" w:space="0" w:color="auto"/>
                                    <w:right w:val="single" w:sz="4" w:space="0" w:color="auto"/>
                                  </w:tcBorders>
                                  <w:shd w:val="clear" w:color="000000" w:fill="FFFF00"/>
                                  <w:noWrap/>
                                  <w:vAlign w:val="bottom"/>
                                  <w:hideMark/>
                                </w:tcPr>
                                <w:p w14:paraId="4E6C536C"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79.75</w:t>
                                  </w:r>
                                </w:p>
                              </w:tc>
                              <w:tc>
                                <w:tcPr>
                                  <w:tcW w:w="960" w:type="dxa"/>
                                  <w:tcBorders>
                                    <w:top w:val="nil"/>
                                    <w:left w:val="nil"/>
                                    <w:bottom w:val="single" w:sz="8" w:space="0" w:color="auto"/>
                                    <w:right w:val="single" w:sz="4" w:space="0" w:color="auto"/>
                                  </w:tcBorders>
                                  <w:shd w:val="clear" w:color="000000" w:fill="FFFF00"/>
                                  <w:noWrap/>
                                  <w:vAlign w:val="bottom"/>
                                  <w:hideMark/>
                                </w:tcPr>
                                <w:p w14:paraId="2CC93386"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62.35</w:t>
                                  </w:r>
                                </w:p>
                              </w:tc>
                              <w:tc>
                                <w:tcPr>
                                  <w:tcW w:w="960" w:type="dxa"/>
                                  <w:tcBorders>
                                    <w:top w:val="nil"/>
                                    <w:left w:val="nil"/>
                                    <w:bottom w:val="single" w:sz="8" w:space="0" w:color="auto"/>
                                    <w:right w:val="single" w:sz="8" w:space="0" w:color="auto"/>
                                  </w:tcBorders>
                                  <w:shd w:val="clear" w:color="000000" w:fill="FFFF00"/>
                                  <w:noWrap/>
                                  <w:vAlign w:val="bottom"/>
                                  <w:hideMark/>
                                </w:tcPr>
                                <w:p w14:paraId="3DCA54A0"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91.35</w:t>
                                  </w:r>
                                </w:p>
                              </w:tc>
                            </w:tr>
                          </w:tbl>
                          <w:p w14:paraId="7F096D4C" w14:textId="77777777" w:rsidR="009A0F73" w:rsidRDefault="009A0F73"/>
                          <w:p w14:paraId="27B2E62F" w14:textId="0BFB5ED3" w:rsidR="009A0F73" w:rsidRDefault="009A0F73">
                            <w:r w:rsidRPr="00311711">
                              <w:rPr>
                                <w:b/>
                              </w:rPr>
                              <w:t xml:space="preserve">Set inbound marketing </w:t>
                            </w:r>
                            <w:r w:rsidR="00487AF4" w:rsidRPr="00311711">
                              <w:rPr>
                                <w:b/>
                              </w:rPr>
                              <w:t>goals.</w:t>
                            </w:r>
                          </w:p>
                          <w:p w14:paraId="1535705E" w14:textId="2E1FEFE5" w:rsidR="009A0F73" w:rsidRDefault="00487AF4">
                            <w:r>
                              <w:t>Considering</w:t>
                            </w:r>
                            <w:r w:rsidR="009A0F73">
                              <w:t xml:space="preserve"> past info as well as the client’s wishes, we set realistic traffic, leads and customer </w:t>
                            </w:r>
                            <w:r>
                              <w:t>goals.</w:t>
                            </w:r>
                            <w:r w:rsidR="009A0F73" w:rsidRPr="00311711">
                              <w:t xml:space="preserve"> </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311711" w14:paraId="7E39DBD8" w14:textId="77777777" w:rsidTr="009F0485">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3E249114"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1BDE7852"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40BAA347"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316AB31"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7B24CD2"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0.063</w:t>
                                  </w:r>
                                </w:p>
                              </w:tc>
                            </w:tr>
                            <w:tr w:rsidR="009A0F73" w:rsidRPr="00311711" w14:paraId="5195A285" w14:textId="77777777" w:rsidTr="009F0485">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CB3D938"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6AA0F49C"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BD4F883"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44E8C62"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046C80CB"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USD</w:t>
                                  </w:r>
                                </w:p>
                              </w:tc>
                            </w:tr>
                            <w:tr w:rsidR="009A0F73" w:rsidRPr="00311711" w14:paraId="04483BE4" w14:textId="77777777" w:rsidTr="009F0485">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748899B0"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 xml:space="preserve">Per 5 </w:t>
                                  </w:r>
                                  <w:r w:rsidR="00475AA6" w:rsidRPr="009F0485">
                                    <w:rPr>
                                      <w:rFonts w:ascii="Calibri" w:eastAsia="Times New Roman" w:hAnsi="Calibri" w:cs="Times New Roman"/>
                                      <w:color w:val="000000"/>
                                      <w:lang w:eastAsia="af-ZA"/>
                                    </w:rPr>
                                    <w:t>Campaigns</w:t>
                                  </w:r>
                                  <w:r w:rsidRPr="00311711">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377CD8D1"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350</w:t>
                                  </w:r>
                                </w:p>
                              </w:tc>
                              <w:tc>
                                <w:tcPr>
                                  <w:tcW w:w="960" w:type="dxa"/>
                                  <w:tcBorders>
                                    <w:top w:val="nil"/>
                                    <w:left w:val="nil"/>
                                    <w:bottom w:val="single" w:sz="8" w:space="0" w:color="auto"/>
                                    <w:right w:val="single" w:sz="4" w:space="0" w:color="auto"/>
                                  </w:tcBorders>
                                  <w:shd w:val="clear" w:color="000000" w:fill="FFFF00"/>
                                  <w:noWrap/>
                                  <w:vAlign w:val="bottom"/>
                                  <w:hideMark/>
                                </w:tcPr>
                                <w:p w14:paraId="4B96A8B6"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19.25</w:t>
                                  </w:r>
                                </w:p>
                              </w:tc>
                              <w:tc>
                                <w:tcPr>
                                  <w:tcW w:w="960" w:type="dxa"/>
                                  <w:tcBorders>
                                    <w:top w:val="nil"/>
                                    <w:left w:val="nil"/>
                                    <w:bottom w:val="single" w:sz="8" w:space="0" w:color="auto"/>
                                    <w:right w:val="single" w:sz="4" w:space="0" w:color="auto"/>
                                  </w:tcBorders>
                                  <w:shd w:val="clear" w:color="000000" w:fill="FFFF00"/>
                                  <w:noWrap/>
                                  <w:vAlign w:val="bottom"/>
                                  <w:hideMark/>
                                </w:tcPr>
                                <w:p w14:paraId="6DD31F56"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15.05</w:t>
                                  </w:r>
                                </w:p>
                              </w:tc>
                              <w:tc>
                                <w:tcPr>
                                  <w:tcW w:w="960" w:type="dxa"/>
                                  <w:tcBorders>
                                    <w:top w:val="nil"/>
                                    <w:left w:val="nil"/>
                                    <w:bottom w:val="single" w:sz="8" w:space="0" w:color="auto"/>
                                    <w:right w:val="single" w:sz="8" w:space="0" w:color="auto"/>
                                  </w:tcBorders>
                                  <w:shd w:val="clear" w:color="000000" w:fill="FFFF00"/>
                                  <w:noWrap/>
                                  <w:vAlign w:val="bottom"/>
                                  <w:hideMark/>
                                </w:tcPr>
                                <w:p w14:paraId="5766228C"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22.05</w:t>
                                  </w:r>
                                </w:p>
                              </w:tc>
                            </w:tr>
                          </w:tbl>
                          <w:p w14:paraId="622E43F0" w14:textId="77777777" w:rsidR="009A0F73" w:rsidRPr="00311711"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AC1B4" id="Text Box 30" o:spid="_x0000_s1052" type="#_x0000_t202" style="position:absolute;margin-left:384.75pt;margin-top:13.55pt;width:330.75pt;height:273.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" fillcolor="#bab387 [2414]" stroked="f" strokeweight=".5pt">
                <v:textbox>
                  <w:txbxContent>
                    <w:p w14:paraId="0C638DED" w14:textId="77777777" w:rsidR="009A0F73" w:rsidRPr="0029406D" w:rsidRDefault="009A0F73">
                      <w:pPr>
                        <w:rPr>
                          <w:b/>
                          <w:sz w:val="24"/>
                          <w:szCs w:val="24"/>
                        </w:rPr>
                      </w:pPr>
                      <w:r w:rsidRPr="0029406D">
                        <w:rPr>
                          <w:b/>
                          <w:sz w:val="24"/>
                          <w:szCs w:val="24"/>
                        </w:rPr>
                        <w:t>Situational Analysis: Current Traffic and conversion ratios</w:t>
                      </w:r>
                    </w:p>
                    <w:p w14:paraId="62486EEC" w14:textId="4E7881C5" w:rsidR="009A0F73" w:rsidRDefault="009A0F73">
                      <w:r w:rsidRPr="0029406D">
                        <w:t>We calculate</w:t>
                      </w:r>
                      <w:r>
                        <w:t xml:space="preserve">, by using data from the last twelve months </w:t>
                      </w:r>
                      <w:r w:rsidRPr="0029406D">
                        <w:t>conversion percentages</w:t>
                      </w:r>
                      <w:r>
                        <w:t>,</w:t>
                      </w:r>
                      <w:r w:rsidRPr="0029406D">
                        <w:t xml:space="preserve"> </w:t>
                      </w:r>
                      <w:r>
                        <w:t>thru</w:t>
                      </w:r>
                      <w:r w:rsidRPr="0029406D">
                        <w:t xml:space="preserve"> mapping traffic volumes against lead </w:t>
                      </w:r>
                      <w:r w:rsidR="00487AF4" w:rsidRPr="0029406D">
                        <w:t>volumes.</w:t>
                      </w:r>
                      <w:r w:rsidRPr="0029406D">
                        <w:t xml:space="preserve"> </w:t>
                      </w:r>
                    </w:p>
                    <w:tbl>
                      <w:tblPr>
                        <w:tblW w:w="5540" w:type="dxa"/>
                        <w:tblInd w:w="5" w:type="dxa"/>
                        <w:tblLook w:val="04A0" w:firstRow="1" w:lastRow="0" w:firstColumn="1" w:lastColumn="0" w:noHBand="0" w:noVBand="1"/>
                      </w:tblPr>
                      <w:tblGrid>
                        <w:gridCol w:w="1880"/>
                        <w:gridCol w:w="780"/>
                        <w:gridCol w:w="960"/>
                        <w:gridCol w:w="960"/>
                        <w:gridCol w:w="960"/>
                      </w:tblGrid>
                      <w:tr w:rsidR="009A0F73" w:rsidRPr="0029406D" w14:paraId="2CF3F334" w14:textId="77777777" w:rsidTr="009F0485">
                        <w:trPr>
                          <w:trHeight w:val="315"/>
                        </w:trPr>
                        <w:tc>
                          <w:tcPr>
                            <w:tcW w:w="1880" w:type="dxa"/>
                            <w:tcBorders>
                              <w:top w:val="single" w:sz="4" w:space="0" w:color="auto"/>
                              <w:left w:val="single" w:sz="4" w:space="0" w:color="auto"/>
                              <w:bottom w:val="nil"/>
                              <w:right w:val="single" w:sz="4" w:space="0" w:color="auto"/>
                            </w:tcBorders>
                            <w:shd w:val="clear" w:color="000000" w:fill="FF0000"/>
                            <w:noWrap/>
                            <w:vAlign w:val="bottom"/>
                            <w:hideMark/>
                          </w:tcPr>
                          <w:p w14:paraId="0FD44BEC"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Rate</w:t>
                            </w:r>
                          </w:p>
                        </w:tc>
                        <w:tc>
                          <w:tcPr>
                            <w:tcW w:w="780" w:type="dxa"/>
                            <w:tcBorders>
                              <w:top w:val="single" w:sz="4" w:space="0" w:color="auto"/>
                              <w:left w:val="nil"/>
                              <w:bottom w:val="nil"/>
                              <w:right w:val="single" w:sz="4" w:space="0" w:color="auto"/>
                            </w:tcBorders>
                            <w:shd w:val="clear" w:color="000000" w:fill="FF0000"/>
                            <w:noWrap/>
                            <w:vAlign w:val="bottom"/>
                            <w:hideMark/>
                          </w:tcPr>
                          <w:p w14:paraId="5E715DB2"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E246203"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14D0D998"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B386128"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0.063</w:t>
                            </w:r>
                          </w:p>
                        </w:tc>
                      </w:tr>
                      <w:tr w:rsidR="009A0F73" w:rsidRPr="0029406D" w14:paraId="726B083D" w14:textId="77777777" w:rsidTr="009F0485">
                        <w:trPr>
                          <w:trHeight w:val="300"/>
                        </w:trPr>
                        <w:tc>
                          <w:tcPr>
                            <w:tcW w:w="18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25C5EA28"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Unit</w:t>
                            </w:r>
                          </w:p>
                        </w:tc>
                        <w:tc>
                          <w:tcPr>
                            <w:tcW w:w="780" w:type="dxa"/>
                            <w:tcBorders>
                              <w:top w:val="single" w:sz="8" w:space="0" w:color="auto"/>
                              <w:left w:val="nil"/>
                              <w:bottom w:val="single" w:sz="4" w:space="0" w:color="auto"/>
                              <w:right w:val="single" w:sz="4" w:space="0" w:color="auto"/>
                            </w:tcBorders>
                            <w:shd w:val="clear" w:color="000000" w:fill="FFFF00"/>
                            <w:noWrap/>
                            <w:vAlign w:val="bottom"/>
                            <w:hideMark/>
                          </w:tcPr>
                          <w:p w14:paraId="34B4D953"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190201FF"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D1359FE"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6A70549D"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USD</w:t>
                            </w:r>
                          </w:p>
                        </w:tc>
                      </w:tr>
                      <w:tr w:rsidR="009A0F73" w:rsidRPr="0029406D" w14:paraId="161D59C4" w14:textId="77777777" w:rsidTr="009F0485">
                        <w:trPr>
                          <w:trHeight w:val="315"/>
                        </w:trPr>
                        <w:tc>
                          <w:tcPr>
                            <w:tcW w:w="1880" w:type="dxa"/>
                            <w:tcBorders>
                              <w:top w:val="nil"/>
                              <w:left w:val="single" w:sz="8" w:space="0" w:color="auto"/>
                              <w:bottom w:val="single" w:sz="8" w:space="0" w:color="auto"/>
                              <w:right w:val="single" w:sz="4" w:space="0" w:color="auto"/>
                            </w:tcBorders>
                            <w:shd w:val="clear" w:color="000000" w:fill="FFFF00"/>
                            <w:noWrap/>
                            <w:vAlign w:val="bottom"/>
                            <w:hideMark/>
                          </w:tcPr>
                          <w:p w14:paraId="0F27FA02" w14:textId="77777777" w:rsidR="009A0F73" w:rsidRPr="0029406D" w:rsidRDefault="009A0F73" w:rsidP="0029406D">
                            <w:pPr>
                              <w:spacing w:after="0" w:line="240" w:lineRule="auto"/>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 xml:space="preserve">Per 5 </w:t>
                            </w:r>
                            <w:r w:rsidR="00475AA6" w:rsidRPr="009F0485">
                              <w:rPr>
                                <w:rFonts w:ascii="Calibri" w:eastAsia="Times New Roman" w:hAnsi="Calibri" w:cs="Times New Roman"/>
                                <w:color w:val="000000"/>
                                <w:lang w:eastAsia="af-ZA"/>
                              </w:rPr>
                              <w:t>Campaigns</w:t>
                            </w:r>
                            <w:r w:rsidRPr="0029406D">
                              <w:rPr>
                                <w:rFonts w:ascii="Calibri" w:eastAsia="Times New Roman" w:hAnsi="Calibri" w:cs="Times New Roman"/>
                                <w:color w:val="000000"/>
                                <w:lang w:val="af-ZA" w:eastAsia="af-ZA"/>
                              </w:rPr>
                              <w:t xml:space="preserve"> </w:t>
                            </w:r>
                          </w:p>
                        </w:tc>
                        <w:tc>
                          <w:tcPr>
                            <w:tcW w:w="780" w:type="dxa"/>
                            <w:tcBorders>
                              <w:top w:val="nil"/>
                              <w:left w:val="nil"/>
                              <w:bottom w:val="single" w:sz="8" w:space="0" w:color="auto"/>
                              <w:right w:val="single" w:sz="4" w:space="0" w:color="auto"/>
                            </w:tcBorders>
                            <w:shd w:val="clear" w:color="000000" w:fill="FFFF00"/>
                            <w:noWrap/>
                            <w:vAlign w:val="bottom"/>
                            <w:hideMark/>
                          </w:tcPr>
                          <w:p w14:paraId="0BAEDD4C"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1450</w:t>
                            </w:r>
                          </w:p>
                        </w:tc>
                        <w:tc>
                          <w:tcPr>
                            <w:tcW w:w="960" w:type="dxa"/>
                            <w:tcBorders>
                              <w:top w:val="nil"/>
                              <w:left w:val="nil"/>
                              <w:bottom w:val="single" w:sz="8" w:space="0" w:color="auto"/>
                              <w:right w:val="single" w:sz="4" w:space="0" w:color="auto"/>
                            </w:tcBorders>
                            <w:shd w:val="clear" w:color="000000" w:fill="FFFF00"/>
                            <w:noWrap/>
                            <w:vAlign w:val="bottom"/>
                            <w:hideMark/>
                          </w:tcPr>
                          <w:p w14:paraId="4E6C536C"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79.75</w:t>
                            </w:r>
                          </w:p>
                        </w:tc>
                        <w:tc>
                          <w:tcPr>
                            <w:tcW w:w="960" w:type="dxa"/>
                            <w:tcBorders>
                              <w:top w:val="nil"/>
                              <w:left w:val="nil"/>
                              <w:bottom w:val="single" w:sz="8" w:space="0" w:color="auto"/>
                              <w:right w:val="single" w:sz="4" w:space="0" w:color="auto"/>
                            </w:tcBorders>
                            <w:shd w:val="clear" w:color="000000" w:fill="FFFF00"/>
                            <w:noWrap/>
                            <w:vAlign w:val="bottom"/>
                            <w:hideMark/>
                          </w:tcPr>
                          <w:p w14:paraId="2CC93386"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62.35</w:t>
                            </w:r>
                          </w:p>
                        </w:tc>
                        <w:tc>
                          <w:tcPr>
                            <w:tcW w:w="960" w:type="dxa"/>
                            <w:tcBorders>
                              <w:top w:val="nil"/>
                              <w:left w:val="nil"/>
                              <w:bottom w:val="single" w:sz="8" w:space="0" w:color="auto"/>
                              <w:right w:val="single" w:sz="8" w:space="0" w:color="auto"/>
                            </w:tcBorders>
                            <w:shd w:val="clear" w:color="000000" w:fill="FFFF00"/>
                            <w:noWrap/>
                            <w:vAlign w:val="bottom"/>
                            <w:hideMark/>
                          </w:tcPr>
                          <w:p w14:paraId="3DCA54A0" w14:textId="77777777" w:rsidR="009A0F73" w:rsidRPr="0029406D" w:rsidRDefault="009A0F73" w:rsidP="0029406D">
                            <w:pPr>
                              <w:spacing w:after="0" w:line="240" w:lineRule="auto"/>
                              <w:jc w:val="right"/>
                              <w:rPr>
                                <w:rFonts w:ascii="Calibri" w:eastAsia="Times New Roman" w:hAnsi="Calibri" w:cs="Times New Roman"/>
                                <w:color w:val="000000"/>
                                <w:lang w:val="af-ZA" w:eastAsia="af-ZA"/>
                              </w:rPr>
                            </w:pPr>
                            <w:r w:rsidRPr="0029406D">
                              <w:rPr>
                                <w:rFonts w:ascii="Calibri" w:eastAsia="Times New Roman" w:hAnsi="Calibri" w:cs="Times New Roman"/>
                                <w:color w:val="000000"/>
                                <w:lang w:val="af-ZA" w:eastAsia="af-ZA"/>
                              </w:rPr>
                              <w:t>91.35</w:t>
                            </w:r>
                          </w:p>
                        </w:tc>
                      </w:tr>
                    </w:tbl>
                    <w:p w14:paraId="7F096D4C" w14:textId="77777777" w:rsidR="009A0F73" w:rsidRDefault="009A0F73"/>
                    <w:p w14:paraId="27B2E62F" w14:textId="0BFB5ED3" w:rsidR="009A0F73" w:rsidRDefault="009A0F73">
                      <w:r w:rsidRPr="00311711">
                        <w:rPr>
                          <w:b/>
                        </w:rPr>
                        <w:t xml:space="preserve">Set inbound marketing </w:t>
                      </w:r>
                      <w:r w:rsidR="00487AF4" w:rsidRPr="00311711">
                        <w:rPr>
                          <w:b/>
                        </w:rPr>
                        <w:t>goals.</w:t>
                      </w:r>
                    </w:p>
                    <w:p w14:paraId="1535705E" w14:textId="2E1FEFE5" w:rsidR="009A0F73" w:rsidRDefault="00487AF4">
                      <w:r>
                        <w:t>Considering</w:t>
                      </w:r>
                      <w:r w:rsidR="009A0F73">
                        <w:t xml:space="preserve"> past info as well as the client’s wishes, we set realistic traffic, leads and customer </w:t>
                      </w:r>
                      <w:r>
                        <w:t>goals.</w:t>
                      </w:r>
                      <w:r w:rsidR="009A0F73" w:rsidRPr="00311711">
                        <w:t xml:space="preserve"> </w:t>
                      </w:r>
                    </w:p>
                    <w:tbl>
                      <w:tblPr>
                        <w:tblW w:w="5540" w:type="dxa"/>
                        <w:tblInd w:w="5" w:type="dxa"/>
                        <w:tblLook w:val="04A0" w:firstRow="1" w:lastRow="0" w:firstColumn="1" w:lastColumn="0" w:noHBand="0" w:noVBand="1"/>
                      </w:tblPr>
                      <w:tblGrid>
                        <w:gridCol w:w="1790"/>
                        <w:gridCol w:w="870"/>
                        <w:gridCol w:w="960"/>
                        <w:gridCol w:w="960"/>
                        <w:gridCol w:w="960"/>
                      </w:tblGrid>
                      <w:tr w:rsidR="009A0F73" w:rsidRPr="00311711" w14:paraId="7E39DBD8" w14:textId="77777777" w:rsidTr="009F0485">
                        <w:trPr>
                          <w:trHeight w:val="315"/>
                        </w:trPr>
                        <w:tc>
                          <w:tcPr>
                            <w:tcW w:w="1790" w:type="dxa"/>
                            <w:tcBorders>
                              <w:top w:val="single" w:sz="4" w:space="0" w:color="auto"/>
                              <w:left w:val="single" w:sz="4" w:space="0" w:color="auto"/>
                              <w:bottom w:val="nil"/>
                              <w:right w:val="single" w:sz="4" w:space="0" w:color="auto"/>
                            </w:tcBorders>
                            <w:shd w:val="clear" w:color="000000" w:fill="FF0000"/>
                            <w:noWrap/>
                            <w:vAlign w:val="bottom"/>
                            <w:hideMark/>
                          </w:tcPr>
                          <w:p w14:paraId="3E249114"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Rate</w:t>
                            </w:r>
                          </w:p>
                        </w:tc>
                        <w:tc>
                          <w:tcPr>
                            <w:tcW w:w="870" w:type="dxa"/>
                            <w:tcBorders>
                              <w:top w:val="single" w:sz="4" w:space="0" w:color="auto"/>
                              <w:left w:val="nil"/>
                              <w:bottom w:val="nil"/>
                              <w:right w:val="single" w:sz="4" w:space="0" w:color="auto"/>
                            </w:tcBorders>
                            <w:shd w:val="clear" w:color="000000" w:fill="FF0000"/>
                            <w:noWrap/>
                            <w:vAlign w:val="bottom"/>
                            <w:hideMark/>
                          </w:tcPr>
                          <w:p w14:paraId="1BDE7852"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40BAA347"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5316AB31"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27B24CD2"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0.063</w:t>
                            </w:r>
                          </w:p>
                        </w:tc>
                      </w:tr>
                      <w:tr w:rsidR="009A0F73" w:rsidRPr="00311711" w14:paraId="5195A285" w14:textId="77777777" w:rsidTr="009F0485">
                        <w:trPr>
                          <w:trHeight w:val="300"/>
                        </w:trPr>
                        <w:tc>
                          <w:tcPr>
                            <w:tcW w:w="179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CB3D938"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Unit</w:t>
                            </w:r>
                          </w:p>
                        </w:tc>
                        <w:tc>
                          <w:tcPr>
                            <w:tcW w:w="870" w:type="dxa"/>
                            <w:tcBorders>
                              <w:top w:val="single" w:sz="8" w:space="0" w:color="auto"/>
                              <w:left w:val="nil"/>
                              <w:bottom w:val="single" w:sz="4" w:space="0" w:color="auto"/>
                              <w:right w:val="single" w:sz="4" w:space="0" w:color="auto"/>
                            </w:tcBorders>
                            <w:shd w:val="clear" w:color="000000" w:fill="FFFF00"/>
                            <w:noWrap/>
                            <w:vAlign w:val="bottom"/>
                            <w:hideMark/>
                          </w:tcPr>
                          <w:p w14:paraId="6AA0F49C"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BD4F883"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44E8C62"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046C80CB"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USD</w:t>
                            </w:r>
                          </w:p>
                        </w:tc>
                      </w:tr>
                      <w:tr w:rsidR="009A0F73" w:rsidRPr="00311711" w14:paraId="04483BE4" w14:textId="77777777" w:rsidTr="009F0485">
                        <w:trPr>
                          <w:trHeight w:val="315"/>
                        </w:trPr>
                        <w:tc>
                          <w:tcPr>
                            <w:tcW w:w="1790" w:type="dxa"/>
                            <w:tcBorders>
                              <w:top w:val="nil"/>
                              <w:left w:val="single" w:sz="8" w:space="0" w:color="auto"/>
                              <w:bottom w:val="single" w:sz="8" w:space="0" w:color="auto"/>
                              <w:right w:val="single" w:sz="4" w:space="0" w:color="auto"/>
                            </w:tcBorders>
                            <w:shd w:val="clear" w:color="000000" w:fill="FFFF00"/>
                            <w:noWrap/>
                            <w:vAlign w:val="bottom"/>
                            <w:hideMark/>
                          </w:tcPr>
                          <w:p w14:paraId="748899B0" w14:textId="77777777" w:rsidR="009A0F73" w:rsidRPr="00311711" w:rsidRDefault="009A0F73" w:rsidP="00311711">
                            <w:pPr>
                              <w:spacing w:after="0" w:line="240" w:lineRule="auto"/>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 xml:space="preserve">Per 5 </w:t>
                            </w:r>
                            <w:r w:rsidR="00475AA6" w:rsidRPr="009F0485">
                              <w:rPr>
                                <w:rFonts w:ascii="Calibri" w:eastAsia="Times New Roman" w:hAnsi="Calibri" w:cs="Times New Roman"/>
                                <w:color w:val="000000"/>
                                <w:lang w:eastAsia="af-ZA"/>
                              </w:rPr>
                              <w:t>Campaigns</w:t>
                            </w:r>
                            <w:r w:rsidRPr="00311711">
                              <w:rPr>
                                <w:rFonts w:ascii="Calibri" w:eastAsia="Times New Roman" w:hAnsi="Calibri" w:cs="Times New Roman"/>
                                <w:color w:val="000000"/>
                                <w:lang w:val="af-ZA" w:eastAsia="af-ZA"/>
                              </w:rPr>
                              <w:t xml:space="preserve"> </w:t>
                            </w:r>
                          </w:p>
                        </w:tc>
                        <w:tc>
                          <w:tcPr>
                            <w:tcW w:w="870" w:type="dxa"/>
                            <w:tcBorders>
                              <w:top w:val="nil"/>
                              <w:left w:val="nil"/>
                              <w:bottom w:val="single" w:sz="8" w:space="0" w:color="auto"/>
                              <w:right w:val="single" w:sz="4" w:space="0" w:color="auto"/>
                            </w:tcBorders>
                            <w:shd w:val="clear" w:color="000000" w:fill="FFFF00"/>
                            <w:noWrap/>
                            <w:vAlign w:val="bottom"/>
                            <w:hideMark/>
                          </w:tcPr>
                          <w:p w14:paraId="377CD8D1"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350</w:t>
                            </w:r>
                          </w:p>
                        </w:tc>
                        <w:tc>
                          <w:tcPr>
                            <w:tcW w:w="960" w:type="dxa"/>
                            <w:tcBorders>
                              <w:top w:val="nil"/>
                              <w:left w:val="nil"/>
                              <w:bottom w:val="single" w:sz="8" w:space="0" w:color="auto"/>
                              <w:right w:val="single" w:sz="4" w:space="0" w:color="auto"/>
                            </w:tcBorders>
                            <w:shd w:val="clear" w:color="000000" w:fill="FFFF00"/>
                            <w:noWrap/>
                            <w:vAlign w:val="bottom"/>
                            <w:hideMark/>
                          </w:tcPr>
                          <w:p w14:paraId="4B96A8B6"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19.25</w:t>
                            </w:r>
                          </w:p>
                        </w:tc>
                        <w:tc>
                          <w:tcPr>
                            <w:tcW w:w="960" w:type="dxa"/>
                            <w:tcBorders>
                              <w:top w:val="nil"/>
                              <w:left w:val="nil"/>
                              <w:bottom w:val="single" w:sz="8" w:space="0" w:color="auto"/>
                              <w:right w:val="single" w:sz="4" w:space="0" w:color="auto"/>
                            </w:tcBorders>
                            <w:shd w:val="clear" w:color="000000" w:fill="FFFF00"/>
                            <w:noWrap/>
                            <w:vAlign w:val="bottom"/>
                            <w:hideMark/>
                          </w:tcPr>
                          <w:p w14:paraId="6DD31F56"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15.05</w:t>
                            </w:r>
                          </w:p>
                        </w:tc>
                        <w:tc>
                          <w:tcPr>
                            <w:tcW w:w="960" w:type="dxa"/>
                            <w:tcBorders>
                              <w:top w:val="nil"/>
                              <w:left w:val="nil"/>
                              <w:bottom w:val="single" w:sz="8" w:space="0" w:color="auto"/>
                              <w:right w:val="single" w:sz="8" w:space="0" w:color="auto"/>
                            </w:tcBorders>
                            <w:shd w:val="clear" w:color="000000" w:fill="FFFF00"/>
                            <w:noWrap/>
                            <w:vAlign w:val="bottom"/>
                            <w:hideMark/>
                          </w:tcPr>
                          <w:p w14:paraId="5766228C" w14:textId="77777777" w:rsidR="009A0F73" w:rsidRPr="00311711" w:rsidRDefault="009A0F73" w:rsidP="00311711">
                            <w:pPr>
                              <w:spacing w:after="0" w:line="240" w:lineRule="auto"/>
                              <w:jc w:val="right"/>
                              <w:rPr>
                                <w:rFonts w:ascii="Calibri" w:eastAsia="Times New Roman" w:hAnsi="Calibri" w:cs="Times New Roman"/>
                                <w:color w:val="000000"/>
                                <w:lang w:val="af-ZA" w:eastAsia="af-ZA"/>
                              </w:rPr>
                            </w:pPr>
                            <w:r w:rsidRPr="00311711">
                              <w:rPr>
                                <w:rFonts w:ascii="Calibri" w:eastAsia="Times New Roman" w:hAnsi="Calibri" w:cs="Times New Roman"/>
                                <w:color w:val="000000"/>
                                <w:lang w:val="af-ZA" w:eastAsia="af-ZA"/>
                              </w:rPr>
                              <w:t>22.05</w:t>
                            </w:r>
                          </w:p>
                        </w:tc>
                      </w:tr>
                    </w:tbl>
                    <w:p w14:paraId="622E43F0" w14:textId="77777777" w:rsidR="009A0F73" w:rsidRPr="00311711" w:rsidRDefault="009A0F73"/>
                  </w:txbxContent>
                </v:textbox>
              </v:shape>
            </w:pict>
          </mc:Fallback>
        </mc:AlternateContent>
      </w:r>
    </w:p>
    <w:p w14:paraId="7FB05547" w14:textId="77777777" w:rsidR="00641E2D" w:rsidRDefault="00641E2D"/>
    <w:p w14:paraId="2AC47E54" w14:textId="77777777" w:rsidR="00641E2D" w:rsidRDefault="00641E2D"/>
    <w:p w14:paraId="4F2F27F8" w14:textId="77777777" w:rsidR="00641E2D" w:rsidRDefault="00641E2D"/>
    <w:p w14:paraId="5F1D2B8F" w14:textId="77777777" w:rsidR="00641E2D" w:rsidRDefault="00641E2D"/>
    <w:p w14:paraId="7D1CFE50" w14:textId="77777777" w:rsidR="00641E2D" w:rsidRDefault="00641E2D"/>
    <w:p w14:paraId="5C553C72" w14:textId="77777777" w:rsidR="00641E2D" w:rsidRDefault="00641E2D"/>
    <w:p w14:paraId="4CFCC525" w14:textId="77777777" w:rsidR="00641E2D" w:rsidRDefault="00641E2D"/>
    <w:p w14:paraId="1823ED38" w14:textId="77777777" w:rsidR="00641E2D" w:rsidRDefault="00641E2D"/>
    <w:p w14:paraId="3550297A" w14:textId="77777777" w:rsidR="00641E2D" w:rsidRDefault="0056341B">
      <w:r>
        <w:rPr>
          <w:noProof/>
          <w:lang w:eastAsia="en-ZA"/>
        </w:rPr>
        <mc:AlternateContent>
          <mc:Choice Requires="wps">
            <w:drawing>
              <wp:anchor distT="0" distB="0" distL="114300" distR="114300" simplePos="0" relativeHeight="251724800" behindDoc="0" locked="0" layoutInCell="1" allowOverlap="1" wp14:anchorId="421C23A7" wp14:editId="4C90A42B">
                <wp:simplePos x="0" y="0"/>
                <wp:positionH relativeFrom="column">
                  <wp:posOffset>561975</wp:posOffset>
                </wp:positionH>
                <wp:positionV relativeFrom="paragraph">
                  <wp:posOffset>267970</wp:posOffset>
                </wp:positionV>
                <wp:extent cx="3152775" cy="11430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5277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220C8" w14:textId="77777777" w:rsidR="0056341B" w:rsidRDefault="0056341B">
                            <w:r>
                              <w:rPr>
                                <w:noProof/>
                                <w:lang w:eastAsia="en-ZA"/>
                              </w:rPr>
                              <w:drawing>
                                <wp:inline distT="0" distB="0" distL="0" distR="0" wp14:anchorId="1B7E477F" wp14:editId="70DACFD3">
                                  <wp:extent cx="2432050" cy="104521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gby-player[1].jpg"/>
                                          <pic:cNvPicPr/>
                                        </pic:nvPicPr>
                                        <pic:blipFill>
                                          <a:blip r:embed="rId17">
                                            <a:extLst>
                                              <a:ext uri="{28A0092B-C50C-407E-A947-70E740481C1C}">
                                                <a14:useLocalDpi xmlns:a14="http://schemas.microsoft.com/office/drawing/2010/main" val="0"/>
                                              </a:ext>
                                            </a:extLst>
                                          </a:blip>
                                          <a:stretch>
                                            <a:fillRect/>
                                          </a:stretch>
                                        </pic:blipFill>
                                        <pic:spPr>
                                          <a:xfrm>
                                            <a:off x="0" y="0"/>
                                            <a:ext cx="2432050" cy="1045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1C23A7" id="Text Box 9" o:spid="_x0000_s1053" type="#_x0000_t202" style="position:absolute;margin-left:44.25pt;margin-top:21.1pt;width:248.25pt;height:90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" fillcolor="white [3201]" stroked="f" strokeweight=".5pt">
                <v:textbox>
                  <w:txbxContent>
                    <w:p w14:paraId="761220C8" w14:textId="77777777" w:rsidR="0056341B" w:rsidRDefault="0056341B">
                      <w:r>
                        <w:rPr>
                          <w:noProof/>
                          <w:lang w:eastAsia="en-ZA"/>
                        </w:rPr>
                        <w:drawing>
                          <wp:inline distT="0" distB="0" distL="0" distR="0" wp14:anchorId="1B7E477F" wp14:editId="70DACFD3">
                            <wp:extent cx="2432050" cy="104521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gby-player[1].jpg"/>
                                    <pic:cNvPicPr/>
                                  </pic:nvPicPr>
                                  <pic:blipFill>
                                    <a:blip r:embed="rId17">
                                      <a:extLst>
                                        <a:ext uri="{28A0092B-C50C-407E-A947-70E740481C1C}">
                                          <a14:useLocalDpi xmlns:a14="http://schemas.microsoft.com/office/drawing/2010/main" val="0"/>
                                        </a:ext>
                                      </a:extLst>
                                    </a:blip>
                                    <a:stretch>
                                      <a:fillRect/>
                                    </a:stretch>
                                  </pic:blipFill>
                                  <pic:spPr>
                                    <a:xfrm>
                                      <a:off x="0" y="0"/>
                                      <a:ext cx="2432050" cy="1045210"/>
                                    </a:xfrm>
                                    <a:prstGeom prst="rect">
                                      <a:avLst/>
                                    </a:prstGeom>
                                  </pic:spPr>
                                </pic:pic>
                              </a:graphicData>
                            </a:graphic>
                          </wp:inline>
                        </w:drawing>
                      </w:r>
                    </w:p>
                  </w:txbxContent>
                </v:textbox>
              </v:shape>
            </w:pict>
          </mc:Fallback>
        </mc:AlternateContent>
      </w:r>
    </w:p>
    <w:p w14:paraId="5F5406A2" w14:textId="77777777" w:rsidR="00641E2D" w:rsidRDefault="00641E2D"/>
    <w:p w14:paraId="358F6279" w14:textId="77777777" w:rsidR="00641E2D" w:rsidRDefault="00641E2D"/>
    <w:p w14:paraId="58C18BD4" w14:textId="77777777" w:rsidR="00641E2D" w:rsidRDefault="00641E2D"/>
    <w:p w14:paraId="141E35FC" w14:textId="77777777" w:rsidR="00641E2D" w:rsidRDefault="00641E2D"/>
    <w:p w14:paraId="6609C296" w14:textId="77777777" w:rsidR="00641E2D" w:rsidRDefault="00641E2D"/>
    <w:p w14:paraId="1F7ADD9E" w14:textId="77777777" w:rsidR="00641E2D" w:rsidRDefault="00641E2D"/>
    <w:p w14:paraId="4794CA2B" w14:textId="77777777" w:rsidR="00641E2D" w:rsidRDefault="00641E2D"/>
    <w:p w14:paraId="321CB04F" w14:textId="77777777" w:rsidR="00641E2D" w:rsidRDefault="00311711">
      <w:r>
        <w:rPr>
          <w:noProof/>
          <w:lang w:eastAsia="en-ZA"/>
        </w:rPr>
        <mc:AlternateContent>
          <mc:Choice Requires="wps">
            <w:drawing>
              <wp:anchor distT="0" distB="0" distL="114300" distR="114300" simplePos="0" relativeHeight="251685888" behindDoc="0" locked="0" layoutInCell="1" allowOverlap="1" wp14:anchorId="63F6F20A" wp14:editId="13B06378">
                <wp:simplePos x="0" y="0"/>
                <wp:positionH relativeFrom="column">
                  <wp:posOffset>5048250</wp:posOffset>
                </wp:positionH>
                <wp:positionV relativeFrom="paragraph">
                  <wp:posOffset>161924</wp:posOffset>
                </wp:positionV>
                <wp:extent cx="3819525" cy="50958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3819525" cy="5095875"/>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2A454" w14:textId="77777777" w:rsidR="009A0F73" w:rsidRDefault="009A0F73">
                            <w:pPr>
                              <w:rPr>
                                <w:b/>
                                <w:sz w:val="28"/>
                                <w:szCs w:val="28"/>
                              </w:rPr>
                            </w:pPr>
                            <w:r w:rsidRPr="00311711">
                              <w:rPr>
                                <w:b/>
                                <w:sz w:val="28"/>
                                <w:szCs w:val="28"/>
                              </w:rPr>
                              <w:t>Competitor Analysis</w:t>
                            </w:r>
                          </w:p>
                          <w:p w14:paraId="421702C8" w14:textId="01193739" w:rsidR="009A0F73" w:rsidRDefault="009A0F73">
                            <w:r>
                              <w:t xml:space="preserve">We review </w:t>
                            </w:r>
                            <w:r w:rsidR="00487AF4">
                              <w:t>competitors’</w:t>
                            </w:r>
                            <w:r>
                              <w:t xml:space="preserve"> performance on keywords used in their website and digital activity. </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322C8E" w14:paraId="022FA1E5" w14:textId="77777777" w:rsidTr="00322C8E">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07D28B7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33C779F"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1C5D51F"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0D8DCF3F"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454543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0.063</w:t>
                                  </w:r>
                                </w:p>
                              </w:tc>
                            </w:tr>
                            <w:tr w:rsidR="009A0F73" w:rsidRPr="00322C8E" w14:paraId="34D5949C" w14:textId="77777777" w:rsidTr="00322C8E">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8626E7B"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3356FE6"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6412CE3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07D8046"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29AEE009"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USD</w:t>
                                  </w:r>
                                </w:p>
                              </w:tc>
                            </w:tr>
                            <w:tr w:rsidR="009A0F73" w:rsidRPr="00322C8E" w14:paraId="1F757258" w14:textId="77777777" w:rsidTr="00322C8E">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00B2E84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xml:space="preserve">Per </w:t>
                                  </w:r>
                                  <w:r w:rsidR="009F0485" w:rsidRPr="009F0485">
                                    <w:rPr>
                                      <w:rFonts w:ascii="Calibri" w:eastAsia="Times New Roman" w:hAnsi="Calibri" w:cs="Times New Roman"/>
                                      <w:color w:val="000000"/>
                                      <w:lang w:eastAsia="af-ZA"/>
                                    </w:rPr>
                                    <w:t>competitor</w:t>
                                  </w:r>
                                  <w:r w:rsidRPr="00322C8E">
                                    <w:rPr>
                                      <w:rFonts w:ascii="Calibri" w:eastAsia="Times New Roman" w:hAnsi="Calibri" w:cs="Times New Roman"/>
                                      <w:color w:val="000000"/>
                                      <w:lang w:val="af-ZA" w:eastAsia="af-ZA"/>
                                    </w:rPr>
                                    <w:t xml:space="preserve"> </w:t>
                                  </w:r>
                                </w:p>
                              </w:tc>
                              <w:tc>
                                <w:tcPr>
                                  <w:tcW w:w="960" w:type="dxa"/>
                                  <w:tcBorders>
                                    <w:top w:val="nil"/>
                                    <w:left w:val="nil"/>
                                    <w:bottom w:val="single" w:sz="8" w:space="0" w:color="auto"/>
                                    <w:right w:val="single" w:sz="4" w:space="0" w:color="auto"/>
                                  </w:tcBorders>
                                  <w:shd w:val="clear" w:color="000000" w:fill="FFFF00"/>
                                  <w:noWrap/>
                                  <w:vAlign w:val="bottom"/>
                                  <w:hideMark/>
                                </w:tcPr>
                                <w:p w14:paraId="6A84FFAB"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350</w:t>
                                  </w:r>
                                </w:p>
                              </w:tc>
                              <w:tc>
                                <w:tcPr>
                                  <w:tcW w:w="960" w:type="dxa"/>
                                  <w:tcBorders>
                                    <w:top w:val="nil"/>
                                    <w:left w:val="nil"/>
                                    <w:bottom w:val="single" w:sz="8" w:space="0" w:color="auto"/>
                                    <w:right w:val="single" w:sz="4" w:space="0" w:color="auto"/>
                                  </w:tcBorders>
                                  <w:shd w:val="clear" w:color="000000" w:fill="FFFF00"/>
                                  <w:noWrap/>
                                  <w:vAlign w:val="bottom"/>
                                  <w:hideMark/>
                                </w:tcPr>
                                <w:p w14:paraId="0B513F35"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19.25</w:t>
                                  </w:r>
                                </w:p>
                              </w:tc>
                              <w:tc>
                                <w:tcPr>
                                  <w:tcW w:w="960" w:type="dxa"/>
                                  <w:tcBorders>
                                    <w:top w:val="nil"/>
                                    <w:left w:val="nil"/>
                                    <w:bottom w:val="single" w:sz="8" w:space="0" w:color="auto"/>
                                    <w:right w:val="single" w:sz="4" w:space="0" w:color="auto"/>
                                  </w:tcBorders>
                                  <w:shd w:val="clear" w:color="000000" w:fill="FFFF00"/>
                                  <w:noWrap/>
                                  <w:vAlign w:val="bottom"/>
                                  <w:hideMark/>
                                </w:tcPr>
                                <w:p w14:paraId="46F28B67"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15.05</w:t>
                                  </w:r>
                                </w:p>
                              </w:tc>
                              <w:tc>
                                <w:tcPr>
                                  <w:tcW w:w="960" w:type="dxa"/>
                                  <w:tcBorders>
                                    <w:top w:val="nil"/>
                                    <w:left w:val="nil"/>
                                    <w:bottom w:val="single" w:sz="8" w:space="0" w:color="auto"/>
                                    <w:right w:val="single" w:sz="8" w:space="0" w:color="auto"/>
                                  </w:tcBorders>
                                  <w:shd w:val="clear" w:color="000000" w:fill="FFFF00"/>
                                  <w:noWrap/>
                                  <w:vAlign w:val="bottom"/>
                                  <w:hideMark/>
                                </w:tcPr>
                                <w:p w14:paraId="61DABC44"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22.05</w:t>
                                  </w:r>
                                </w:p>
                              </w:tc>
                            </w:tr>
                          </w:tbl>
                          <w:p w14:paraId="77B0542F" w14:textId="77777777" w:rsidR="009A0F73" w:rsidRDefault="009A0F73"/>
                          <w:p w14:paraId="429A9472" w14:textId="77777777" w:rsidR="009A0F73" w:rsidRDefault="009A0F73">
                            <w:pPr>
                              <w:rPr>
                                <w:b/>
                                <w:sz w:val="28"/>
                                <w:szCs w:val="28"/>
                              </w:rPr>
                            </w:pPr>
                            <w:r w:rsidRPr="00322C8E">
                              <w:rPr>
                                <w:b/>
                                <w:sz w:val="28"/>
                                <w:szCs w:val="28"/>
                              </w:rPr>
                              <w:t>Content Audit</w:t>
                            </w:r>
                          </w:p>
                          <w:p w14:paraId="3F3DBF8B" w14:textId="77777777" w:rsidR="009A0F73" w:rsidRDefault="009A0F73">
                            <w:r w:rsidRPr="00322C8E">
                              <w:t xml:space="preserve">We </w:t>
                            </w:r>
                            <w:r>
                              <w:t>review existing cyber-content and identify what may be used as is or what must be redeveloped.</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322C8E" w14:paraId="408E7313" w14:textId="77777777" w:rsidTr="00322C8E">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3EEA011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2381DFB"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2DE2E520"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747CC647"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71CF80D6"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0.063</w:t>
                                  </w:r>
                                </w:p>
                              </w:tc>
                            </w:tr>
                            <w:tr w:rsidR="009A0F73" w:rsidRPr="00322C8E" w14:paraId="1C55560B" w14:textId="77777777" w:rsidTr="00322C8E">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3E177F2"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6BC342CC"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CE67BAE"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123878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B12D3D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USD</w:t>
                                  </w:r>
                                </w:p>
                              </w:tc>
                            </w:tr>
                            <w:tr w:rsidR="009A0F73" w:rsidRPr="00322C8E" w14:paraId="17DE98CB" w14:textId="77777777" w:rsidTr="00322C8E">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10D29860"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client</w:t>
                                  </w:r>
                                </w:p>
                              </w:tc>
                              <w:tc>
                                <w:tcPr>
                                  <w:tcW w:w="960" w:type="dxa"/>
                                  <w:tcBorders>
                                    <w:top w:val="nil"/>
                                    <w:left w:val="nil"/>
                                    <w:bottom w:val="single" w:sz="8" w:space="0" w:color="auto"/>
                                    <w:right w:val="single" w:sz="4" w:space="0" w:color="auto"/>
                                  </w:tcBorders>
                                  <w:shd w:val="clear" w:color="000000" w:fill="FFFF00"/>
                                  <w:noWrap/>
                                  <w:vAlign w:val="bottom"/>
                                  <w:hideMark/>
                                </w:tcPr>
                                <w:p w14:paraId="7A2C4D13"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1200</w:t>
                                  </w:r>
                                </w:p>
                              </w:tc>
                              <w:tc>
                                <w:tcPr>
                                  <w:tcW w:w="960" w:type="dxa"/>
                                  <w:tcBorders>
                                    <w:top w:val="nil"/>
                                    <w:left w:val="nil"/>
                                    <w:bottom w:val="single" w:sz="8" w:space="0" w:color="auto"/>
                                    <w:right w:val="single" w:sz="4" w:space="0" w:color="auto"/>
                                  </w:tcBorders>
                                  <w:shd w:val="clear" w:color="000000" w:fill="FFFF00"/>
                                  <w:noWrap/>
                                  <w:vAlign w:val="bottom"/>
                                  <w:hideMark/>
                                </w:tcPr>
                                <w:p w14:paraId="1095C692"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66</w:t>
                                  </w:r>
                                </w:p>
                              </w:tc>
                              <w:tc>
                                <w:tcPr>
                                  <w:tcW w:w="960" w:type="dxa"/>
                                  <w:tcBorders>
                                    <w:top w:val="nil"/>
                                    <w:left w:val="nil"/>
                                    <w:bottom w:val="single" w:sz="8" w:space="0" w:color="auto"/>
                                    <w:right w:val="single" w:sz="4" w:space="0" w:color="auto"/>
                                  </w:tcBorders>
                                  <w:shd w:val="clear" w:color="000000" w:fill="FFFF00"/>
                                  <w:noWrap/>
                                  <w:vAlign w:val="bottom"/>
                                  <w:hideMark/>
                                </w:tcPr>
                                <w:p w14:paraId="5CEF7B7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51.6</w:t>
                                  </w:r>
                                </w:p>
                              </w:tc>
                              <w:tc>
                                <w:tcPr>
                                  <w:tcW w:w="960" w:type="dxa"/>
                                  <w:tcBorders>
                                    <w:top w:val="nil"/>
                                    <w:left w:val="nil"/>
                                    <w:bottom w:val="single" w:sz="8" w:space="0" w:color="auto"/>
                                    <w:right w:val="single" w:sz="8" w:space="0" w:color="auto"/>
                                  </w:tcBorders>
                                  <w:shd w:val="clear" w:color="000000" w:fill="FFFF00"/>
                                  <w:noWrap/>
                                  <w:vAlign w:val="bottom"/>
                                  <w:hideMark/>
                                </w:tcPr>
                                <w:p w14:paraId="6A609FC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75.6</w:t>
                                  </w:r>
                                </w:p>
                              </w:tc>
                            </w:tr>
                          </w:tbl>
                          <w:p w14:paraId="5198751E" w14:textId="77777777" w:rsidR="009A0F73" w:rsidRDefault="009A0F73"/>
                          <w:p w14:paraId="60D1E3C7" w14:textId="77777777" w:rsidR="009A0F73" w:rsidRPr="00A84AED" w:rsidRDefault="009A0F73">
                            <w:pPr>
                              <w:rPr>
                                <w:b/>
                                <w:sz w:val="28"/>
                                <w:szCs w:val="28"/>
                              </w:rPr>
                            </w:pPr>
                            <w:r w:rsidRPr="00A84AED">
                              <w:rPr>
                                <w:b/>
                                <w:sz w:val="28"/>
                                <w:szCs w:val="28"/>
                              </w:rPr>
                              <w:t>Website Audit</w:t>
                            </w:r>
                          </w:p>
                          <w:p w14:paraId="6F1C2800" w14:textId="1863BA95" w:rsidR="009A0F73" w:rsidRDefault="009A0F73">
                            <w:r>
                              <w:t xml:space="preserve">We review the website, </w:t>
                            </w:r>
                            <w:r w:rsidR="00487AF4">
                              <w:t>SEO,</w:t>
                            </w:r>
                            <w:r>
                              <w:t xml:space="preserve"> and inbound friendliness, and make recommendations to improve.</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A84AED" w14:paraId="01ADB7FB" w14:textId="77777777" w:rsidTr="00A84AED">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2637789E"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91B1F8A"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6095B850"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6ACCC454"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4C94C09A"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0.063</w:t>
                                  </w:r>
                                </w:p>
                              </w:tc>
                            </w:tr>
                            <w:tr w:rsidR="009A0F73" w:rsidRPr="00A84AED" w14:paraId="3F6B6F7D" w14:textId="77777777" w:rsidTr="00A84AED">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077B81B"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BDEA5D4"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8C5B19"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E8FB7C9"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4A8A870A"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USD</w:t>
                                  </w:r>
                                </w:p>
                              </w:tc>
                            </w:tr>
                            <w:tr w:rsidR="009A0F73" w:rsidRPr="00A84AED" w14:paraId="6AB97EC4" w14:textId="77777777" w:rsidTr="00A84AED">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17A0D49F"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website</w:t>
                                  </w:r>
                                </w:p>
                              </w:tc>
                              <w:tc>
                                <w:tcPr>
                                  <w:tcW w:w="960" w:type="dxa"/>
                                  <w:tcBorders>
                                    <w:top w:val="nil"/>
                                    <w:left w:val="nil"/>
                                    <w:bottom w:val="single" w:sz="8" w:space="0" w:color="auto"/>
                                    <w:right w:val="single" w:sz="4" w:space="0" w:color="auto"/>
                                  </w:tcBorders>
                                  <w:shd w:val="clear" w:color="000000" w:fill="FFFF00"/>
                                  <w:noWrap/>
                                  <w:vAlign w:val="bottom"/>
                                  <w:hideMark/>
                                </w:tcPr>
                                <w:p w14:paraId="100992CF"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300</w:t>
                                  </w:r>
                                </w:p>
                              </w:tc>
                              <w:tc>
                                <w:tcPr>
                                  <w:tcW w:w="960" w:type="dxa"/>
                                  <w:tcBorders>
                                    <w:top w:val="nil"/>
                                    <w:left w:val="nil"/>
                                    <w:bottom w:val="single" w:sz="8" w:space="0" w:color="auto"/>
                                    <w:right w:val="single" w:sz="4" w:space="0" w:color="auto"/>
                                  </w:tcBorders>
                                  <w:shd w:val="clear" w:color="000000" w:fill="FFFF00"/>
                                  <w:noWrap/>
                                  <w:vAlign w:val="bottom"/>
                                  <w:hideMark/>
                                </w:tcPr>
                                <w:p w14:paraId="5A51C7C5"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16.5</w:t>
                                  </w:r>
                                </w:p>
                              </w:tc>
                              <w:tc>
                                <w:tcPr>
                                  <w:tcW w:w="960" w:type="dxa"/>
                                  <w:tcBorders>
                                    <w:top w:val="nil"/>
                                    <w:left w:val="nil"/>
                                    <w:bottom w:val="single" w:sz="8" w:space="0" w:color="auto"/>
                                    <w:right w:val="single" w:sz="4" w:space="0" w:color="auto"/>
                                  </w:tcBorders>
                                  <w:shd w:val="clear" w:color="000000" w:fill="FFFF00"/>
                                  <w:noWrap/>
                                  <w:vAlign w:val="bottom"/>
                                  <w:hideMark/>
                                </w:tcPr>
                                <w:p w14:paraId="0E69AFBB"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12.9</w:t>
                                  </w:r>
                                </w:p>
                              </w:tc>
                              <w:tc>
                                <w:tcPr>
                                  <w:tcW w:w="960" w:type="dxa"/>
                                  <w:tcBorders>
                                    <w:top w:val="nil"/>
                                    <w:left w:val="nil"/>
                                    <w:bottom w:val="single" w:sz="8" w:space="0" w:color="auto"/>
                                    <w:right w:val="single" w:sz="8" w:space="0" w:color="auto"/>
                                  </w:tcBorders>
                                  <w:shd w:val="clear" w:color="000000" w:fill="FFFF00"/>
                                  <w:noWrap/>
                                  <w:vAlign w:val="bottom"/>
                                  <w:hideMark/>
                                </w:tcPr>
                                <w:p w14:paraId="07874046"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18.9</w:t>
                                  </w:r>
                                </w:p>
                              </w:tc>
                            </w:tr>
                          </w:tbl>
                          <w:p w14:paraId="69410E07" w14:textId="77777777" w:rsidR="009A0F73" w:rsidRPr="00322C8E"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6F20A" id="Text Box 32" o:spid="_x0000_s1054" type="#_x0000_t202" style="position:absolute;margin-left:397.5pt;margin-top:12.75pt;width:300.75pt;height:401.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" fillcolor="#bab387 [2414]" stroked="f" strokeweight=".5pt">
                <v:textbox>
                  <w:txbxContent>
                    <w:p w14:paraId="4D72A454" w14:textId="77777777" w:rsidR="009A0F73" w:rsidRDefault="009A0F73">
                      <w:pPr>
                        <w:rPr>
                          <w:b/>
                          <w:sz w:val="28"/>
                          <w:szCs w:val="28"/>
                        </w:rPr>
                      </w:pPr>
                      <w:r w:rsidRPr="00311711">
                        <w:rPr>
                          <w:b/>
                          <w:sz w:val="28"/>
                          <w:szCs w:val="28"/>
                        </w:rPr>
                        <w:t>Competitor Analysis</w:t>
                      </w:r>
                    </w:p>
                    <w:p w14:paraId="421702C8" w14:textId="01193739" w:rsidR="009A0F73" w:rsidRDefault="009A0F73">
                      <w:r>
                        <w:t xml:space="preserve">We review </w:t>
                      </w:r>
                      <w:r w:rsidR="00487AF4">
                        <w:t>competitors’</w:t>
                      </w:r>
                      <w:r>
                        <w:t xml:space="preserve"> performance on keywords used in their website and digital activity. </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322C8E" w14:paraId="022FA1E5" w14:textId="77777777" w:rsidTr="00322C8E">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07D28B7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33C779F"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31C5D51F"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0D8DCF3F"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1454543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0.063</w:t>
                            </w:r>
                          </w:p>
                        </w:tc>
                      </w:tr>
                      <w:tr w:rsidR="009A0F73" w:rsidRPr="00322C8E" w14:paraId="34D5949C" w14:textId="77777777" w:rsidTr="00322C8E">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78626E7B"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3356FE6"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6412CE3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407D8046"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29AEE009"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USD</w:t>
                            </w:r>
                          </w:p>
                        </w:tc>
                      </w:tr>
                      <w:tr w:rsidR="009A0F73" w:rsidRPr="00322C8E" w14:paraId="1F757258" w14:textId="77777777" w:rsidTr="00322C8E">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00B2E84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xml:space="preserve">Per </w:t>
                            </w:r>
                            <w:r w:rsidR="009F0485" w:rsidRPr="009F0485">
                              <w:rPr>
                                <w:rFonts w:ascii="Calibri" w:eastAsia="Times New Roman" w:hAnsi="Calibri" w:cs="Times New Roman"/>
                                <w:color w:val="000000"/>
                                <w:lang w:eastAsia="af-ZA"/>
                              </w:rPr>
                              <w:t>competitor</w:t>
                            </w:r>
                            <w:r w:rsidRPr="00322C8E">
                              <w:rPr>
                                <w:rFonts w:ascii="Calibri" w:eastAsia="Times New Roman" w:hAnsi="Calibri" w:cs="Times New Roman"/>
                                <w:color w:val="000000"/>
                                <w:lang w:val="af-ZA" w:eastAsia="af-ZA"/>
                              </w:rPr>
                              <w:t xml:space="preserve"> </w:t>
                            </w:r>
                          </w:p>
                        </w:tc>
                        <w:tc>
                          <w:tcPr>
                            <w:tcW w:w="960" w:type="dxa"/>
                            <w:tcBorders>
                              <w:top w:val="nil"/>
                              <w:left w:val="nil"/>
                              <w:bottom w:val="single" w:sz="8" w:space="0" w:color="auto"/>
                              <w:right w:val="single" w:sz="4" w:space="0" w:color="auto"/>
                            </w:tcBorders>
                            <w:shd w:val="clear" w:color="000000" w:fill="FFFF00"/>
                            <w:noWrap/>
                            <w:vAlign w:val="bottom"/>
                            <w:hideMark/>
                          </w:tcPr>
                          <w:p w14:paraId="6A84FFAB"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350</w:t>
                            </w:r>
                          </w:p>
                        </w:tc>
                        <w:tc>
                          <w:tcPr>
                            <w:tcW w:w="960" w:type="dxa"/>
                            <w:tcBorders>
                              <w:top w:val="nil"/>
                              <w:left w:val="nil"/>
                              <w:bottom w:val="single" w:sz="8" w:space="0" w:color="auto"/>
                              <w:right w:val="single" w:sz="4" w:space="0" w:color="auto"/>
                            </w:tcBorders>
                            <w:shd w:val="clear" w:color="000000" w:fill="FFFF00"/>
                            <w:noWrap/>
                            <w:vAlign w:val="bottom"/>
                            <w:hideMark/>
                          </w:tcPr>
                          <w:p w14:paraId="0B513F35"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19.25</w:t>
                            </w:r>
                          </w:p>
                        </w:tc>
                        <w:tc>
                          <w:tcPr>
                            <w:tcW w:w="960" w:type="dxa"/>
                            <w:tcBorders>
                              <w:top w:val="nil"/>
                              <w:left w:val="nil"/>
                              <w:bottom w:val="single" w:sz="8" w:space="0" w:color="auto"/>
                              <w:right w:val="single" w:sz="4" w:space="0" w:color="auto"/>
                            </w:tcBorders>
                            <w:shd w:val="clear" w:color="000000" w:fill="FFFF00"/>
                            <w:noWrap/>
                            <w:vAlign w:val="bottom"/>
                            <w:hideMark/>
                          </w:tcPr>
                          <w:p w14:paraId="46F28B67"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15.05</w:t>
                            </w:r>
                          </w:p>
                        </w:tc>
                        <w:tc>
                          <w:tcPr>
                            <w:tcW w:w="960" w:type="dxa"/>
                            <w:tcBorders>
                              <w:top w:val="nil"/>
                              <w:left w:val="nil"/>
                              <w:bottom w:val="single" w:sz="8" w:space="0" w:color="auto"/>
                              <w:right w:val="single" w:sz="8" w:space="0" w:color="auto"/>
                            </w:tcBorders>
                            <w:shd w:val="clear" w:color="000000" w:fill="FFFF00"/>
                            <w:noWrap/>
                            <w:vAlign w:val="bottom"/>
                            <w:hideMark/>
                          </w:tcPr>
                          <w:p w14:paraId="61DABC44"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22.05</w:t>
                            </w:r>
                          </w:p>
                        </w:tc>
                      </w:tr>
                    </w:tbl>
                    <w:p w14:paraId="77B0542F" w14:textId="77777777" w:rsidR="009A0F73" w:rsidRDefault="009A0F73"/>
                    <w:p w14:paraId="429A9472" w14:textId="77777777" w:rsidR="009A0F73" w:rsidRDefault="009A0F73">
                      <w:pPr>
                        <w:rPr>
                          <w:b/>
                          <w:sz w:val="28"/>
                          <w:szCs w:val="28"/>
                        </w:rPr>
                      </w:pPr>
                      <w:r w:rsidRPr="00322C8E">
                        <w:rPr>
                          <w:b/>
                          <w:sz w:val="28"/>
                          <w:szCs w:val="28"/>
                        </w:rPr>
                        <w:t>Content Audit</w:t>
                      </w:r>
                    </w:p>
                    <w:p w14:paraId="3F3DBF8B" w14:textId="77777777" w:rsidR="009A0F73" w:rsidRDefault="009A0F73">
                      <w:r w:rsidRPr="00322C8E">
                        <w:t xml:space="preserve">We </w:t>
                      </w:r>
                      <w:r>
                        <w:t>review existing cyber-content and identify what may be used as is or what must be redeveloped.</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322C8E" w14:paraId="408E7313" w14:textId="77777777" w:rsidTr="00322C8E">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3EEA0113"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2381DFB"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2DE2E520"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747CC647"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71CF80D6"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0.063</w:t>
                            </w:r>
                          </w:p>
                        </w:tc>
                      </w:tr>
                      <w:tr w:rsidR="009A0F73" w:rsidRPr="00322C8E" w14:paraId="1C55560B" w14:textId="77777777" w:rsidTr="00322C8E">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33E177F2"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6BC342CC"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3CE67BAE"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123878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B12D3D4"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USD</w:t>
                            </w:r>
                          </w:p>
                        </w:tc>
                      </w:tr>
                      <w:tr w:rsidR="009A0F73" w:rsidRPr="00322C8E" w14:paraId="17DE98CB" w14:textId="77777777" w:rsidTr="00322C8E">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10D29860" w14:textId="77777777" w:rsidR="009A0F73" w:rsidRPr="00322C8E" w:rsidRDefault="009A0F73" w:rsidP="00322C8E">
                            <w:pPr>
                              <w:spacing w:after="0" w:line="240" w:lineRule="auto"/>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client</w:t>
                            </w:r>
                          </w:p>
                        </w:tc>
                        <w:tc>
                          <w:tcPr>
                            <w:tcW w:w="960" w:type="dxa"/>
                            <w:tcBorders>
                              <w:top w:val="nil"/>
                              <w:left w:val="nil"/>
                              <w:bottom w:val="single" w:sz="8" w:space="0" w:color="auto"/>
                              <w:right w:val="single" w:sz="4" w:space="0" w:color="auto"/>
                            </w:tcBorders>
                            <w:shd w:val="clear" w:color="000000" w:fill="FFFF00"/>
                            <w:noWrap/>
                            <w:vAlign w:val="bottom"/>
                            <w:hideMark/>
                          </w:tcPr>
                          <w:p w14:paraId="7A2C4D13"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1200</w:t>
                            </w:r>
                          </w:p>
                        </w:tc>
                        <w:tc>
                          <w:tcPr>
                            <w:tcW w:w="960" w:type="dxa"/>
                            <w:tcBorders>
                              <w:top w:val="nil"/>
                              <w:left w:val="nil"/>
                              <w:bottom w:val="single" w:sz="8" w:space="0" w:color="auto"/>
                              <w:right w:val="single" w:sz="4" w:space="0" w:color="auto"/>
                            </w:tcBorders>
                            <w:shd w:val="clear" w:color="000000" w:fill="FFFF00"/>
                            <w:noWrap/>
                            <w:vAlign w:val="bottom"/>
                            <w:hideMark/>
                          </w:tcPr>
                          <w:p w14:paraId="1095C692"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66</w:t>
                            </w:r>
                          </w:p>
                        </w:tc>
                        <w:tc>
                          <w:tcPr>
                            <w:tcW w:w="960" w:type="dxa"/>
                            <w:tcBorders>
                              <w:top w:val="nil"/>
                              <w:left w:val="nil"/>
                              <w:bottom w:val="single" w:sz="8" w:space="0" w:color="auto"/>
                              <w:right w:val="single" w:sz="4" w:space="0" w:color="auto"/>
                            </w:tcBorders>
                            <w:shd w:val="clear" w:color="000000" w:fill="FFFF00"/>
                            <w:noWrap/>
                            <w:vAlign w:val="bottom"/>
                            <w:hideMark/>
                          </w:tcPr>
                          <w:p w14:paraId="5CEF7B7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51.6</w:t>
                            </w:r>
                          </w:p>
                        </w:tc>
                        <w:tc>
                          <w:tcPr>
                            <w:tcW w:w="960" w:type="dxa"/>
                            <w:tcBorders>
                              <w:top w:val="nil"/>
                              <w:left w:val="nil"/>
                              <w:bottom w:val="single" w:sz="8" w:space="0" w:color="auto"/>
                              <w:right w:val="single" w:sz="8" w:space="0" w:color="auto"/>
                            </w:tcBorders>
                            <w:shd w:val="clear" w:color="000000" w:fill="FFFF00"/>
                            <w:noWrap/>
                            <w:vAlign w:val="bottom"/>
                            <w:hideMark/>
                          </w:tcPr>
                          <w:p w14:paraId="6A609FC8" w14:textId="77777777" w:rsidR="009A0F73" w:rsidRPr="00322C8E" w:rsidRDefault="009A0F73" w:rsidP="00322C8E">
                            <w:pPr>
                              <w:spacing w:after="0" w:line="240" w:lineRule="auto"/>
                              <w:jc w:val="right"/>
                              <w:rPr>
                                <w:rFonts w:ascii="Calibri" w:eastAsia="Times New Roman" w:hAnsi="Calibri" w:cs="Times New Roman"/>
                                <w:color w:val="000000"/>
                                <w:lang w:val="af-ZA" w:eastAsia="af-ZA"/>
                              </w:rPr>
                            </w:pPr>
                            <w:r w:rsidRPr="00322C8E">
                              <w:rPr>
                                <w:rFonts w:ascii="Calibri" w:eastAsia="Times New Roman" w:hAnsi="Calibri" w:cs="Times New Roman"/>
                                <w:color w:val="000000"/>
                                <w:lang w:val="af-ZA" w:eastAsia="af-ZA"/>
                              </w:rPr>
                              <w:t>75.6</w:t>
                            </w:r>
                          </w:p>
                        </w:tc>
                      </w:tr>
                    </w:tbl>
                    <w:p w14:paraId="5198751E" w14:textId="77777777" w:rsidR="009A0F73" w:rsidRDefault="009A0F73"/>
                    <w:p w14:paraId="60D1E3C7" w14:textId="77777777" w:rsidR="009A0F73" w:rsidRPr="00A84AED" w:rsidRDefault="009A0F73">
                      <w:pPr>
                        <w:rPr>
                          <w:b/>
                          <w:sz w:val="28"/>
                          <w:szCs w:val="28"/>
                        </w:rPr>
                      </w:pPr>
                      <w:r w:rsidRPr="00A84AED">
                        <w:rPr>
                          <w:b/>
                          <w:sz w:val="28"/>
                          <w:szCs w:val="28"/>
                        </w:rPr>
                        <w:t>Website Audit</w:t>
                      </w:r>
                    </w:p>
                    <w:p w14:paraId="6F1C2800" w14:textId="1863BA95" w:rsidR="009A0F73" w:rsidRDefault="009A0F73">
                      <w:r>
                        <w:t xml:space="preserve">We review the website, </w:t>
                      </w:r>
                      <w:r w:rsidR="00487AF4">
                        <w:t>SEO,</w:t>
                      </w:r>
                      <w:r>
                        <w:t xml:space="preserve"> and inbound friendliness, and make recommendations to improve.</w:t>
                      </w:r>
                    </w:p>
                    <w:tbl>
                      <w:tblPr>
                        <w:tblW w:w="5540" w:type="dxa"/>
                        <w:tblInd w:w="5" w:type="dxa"/>
                        <w:tblLook w:val="04A0" w:firstRow="1" w:lastRow="0" w:firstColumn="1" w:lastColumn="0" w:noHBand="0" w:noVBand="1"/>
                      </w:tblPr>
                      <w:tblGrid>
                        <w:gridCol w:w="1700"/>
                        <w:gridCol w:w="960"/>
                        <w:gridCol w:w="960"/>
                        <w:gridCol w:w="960"/>
                        <w:gridCol w:w="960"/>
                      </w:tblGrid>
                      <w:tr w:rsidR="009A0F73" w:rsidRPr="00A84AED" w14:paraId="01ADB7FB" w14:textId="77777777" w:rsidTr="00A84AED">
                        <w:trPr>
                          <w:trHeight w:val="315"/>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2637789E"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Rate</w:t>
                            </w:r>
                          </w:p>
                        </w:tc>
                        <w:tc>
                          <w:tcPr>
                            <w:tcW w:w="960" w:type="dxa"/>
                            <w:tcBorders>
                              <w:top w:val="single" w:sz="4" w:space="0" w:color="auto"/>
                              <w:left w:val="nil"/>
                              <w:bottom w:val="nil"/>
                              <w:right w:val="single" w:sz="4" w:space="0" w:color="auto"/>
                            </w:tcBorders>
                            <w:shd w:val="clear" w:color="000000" w:fill="FF0000"/>
                            <w:noWrap/>
                            <w:vAlign w:val="bottom"/>
                            <w:hideMark/>
                          </w:tcPr>
                          <w:p w14:paraId="391B1F8A"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 </w:t>
                            </w:r>
                          </w:p>
                        </w:tc>
                        <w:tc>
                          <w:tcPr>
                            <w:tcW w:w="960" w:type="dxa"/>
                            <w:tcBorders>
                              <w:top w:val="single" w:sz="4" w:space="0" w:color="auto"/>
                              <w:left w:val="nil"/>
                              <w:bottom w:val="nil"/>
                              <w:right w:val="single" w:sz="4" w:space="0" w:color="auto"/>
                            </w:tcBorders>
                            <w:shd w:val="clear" w:color="000000" w:fill="FF0000"/>
                            <w:noWrap/>
                            <w:vAlign w:val="bottom"/>
                            <w:hideMark/>
                          </w:tcPr>
                          <w:p w14:paraId="6095B850"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0.055</w:t>
                            </w:r>
                          </w:p>
                        </w:tc>
                        <w:tc>
                          <w:tcPr>
                            <w:tcW w:w="960" w:type="dxa"/>
                            <w:tcBorders>
                              <w:top w:val="single" w:sz="4" w:space="0" w:color="auto"/>
                              <w:left w:val="nil"/>
                              <w:bottom w:val="nil"/>
                              <w:right w:val="single" w:sz="4" w:space="0" w:color="auto"/>
                            </w:tcBorders>
                            <w:shd w:val="clear" w:color="000000" w:fill="FF0000"/>
                            <w:noWrap/>
                            <w:vAlign w:val="bottom"/>
                            <w:hideMark/>
                          </w:tcPr>
                          <w:p w14:paraId="6ACCC454"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0.043</w:t>
                            </w:r>
                          </w:p>
                        </w:tc>
                        <w:tc>
                          <w:tcPr>
                            <w:tcW w:w="960" w:type="dxa"/>
                            <w:tcBorders>
                              <w:top w:val="single" w:sz="4" w:space="0" w:color="auto"/>
                              <w:left w:val="nil"/>
                              <w:bottom w:val="nil"/>
                              <w:right w:val="single" w:sz="4" w:space="0" w:color="auto"/>
                            </w:tcBorders>
                            <w:shd w:val="clear" w:color="000000" w:fill="FF0000"/>
                            <w:noWrap/>
                            <w:vAlign w:val="bottom"/>
                            <w:hideMark/>
                          </w:tcPr>
                          <w:p w14:paraId="4C94C09A"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0.063</w:t>
                            </w:r>
                          </w:p>
                        </w:tc>
                      </w:tr>
                      <w:tr w:rsidR="009A0F73" w:rsidRPr="00A84AED" w14:paraId="3F6B6F7D" w14:textId="77777777" w:rsidTr="00A84AED">
                        <w:trPr>
                          <w:trHeight w:val="300"/>
                        </w:trPr>
                        <w:tc>
                          <w:tcPr>
                            <w:tcW w:w="170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077B81B"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Unit</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0BDEA5D4"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ZAR</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778C5B19"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Euro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14:paraId="5E8FB7C9"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BP</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4A8A870A"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USD</w:t>
                            </w:r>
                          </w:p>
                        </w:tc>
                      </w:tr>
                      <w:tr w:rsidR="009A0F73" w:rsidRPr="00A84AED" w14:paraId="6AB97EC4" w14:textId="77777777" w:rsidTr="00A84AED">
                        <w:trPr>
                          <w:trHeight w:val="315"/>
                        </w:trPr>
                        <w:tc>
                          <w:tcPr>
                            <w:tcW w:w="1700" w:type="dxa"/>
                            <w:tcBorders>
                              <w:top w:val="nil"/>
                              <w:left w:val="single" w:sz="8" w:space="0" w:color="auto"/>
                              <w:bottom w:val="single" w:sz="8" w:space="0" w:color="auto"/>
                              <w:right w:val="single" w:sz="4" w:space="0" w:color="auto"/>
                            </w:tcBorders>
                            <w:shd w:val="clear" w:color="000000" w:fill="FFFF00"/>
                            <w:noWrap/>
                            <w:vAlign w:val="bottom"/>
                            <w:hideMark/>
                          </w:tcPr>
                          <w:p w14:paraId="17A0D49F" w14:textId="77777777" w:rsidR="009A0F73" w:rsidRPr="00A84AED" w:rsidRDefault="009A0F73" w:rsidP="00A84AED">
                            <w:pPr>
                              <w:spacing w:after="0" w:line="240" w:lineRule="auto"/>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website</w:t>
                            </w:r>
                          </w:p>
                        </w:tc>
                        <w:tc>
                          <w:tcPr>
                            <w:tcW w:w="960" w:type="dxa"/>
                            <w:tcBorders>
                              <w:top w:val="nil"/>
                              <w:left w:val="nil"/>
                              <w:bottom w:val="single" w:sz="8" w:space="0" w:color="auto"/>
                              <w:right w:val="single" w:sz="4" w:space="0" w:color="auto"/>
                            </w:tcBorders>
                            <w:shd w:val="clear" w:color="000000" w:fill="FFFF00"/>
                            <w:noWrap/>
                            <w:vAlign w:val="bottom"/>
                            <w:hideMark/>
                          </w:tcPr>
                          <w:p w14:paraId="100992CF"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300</w:t>
                            </w:r>
                          </w:p>
                        </w:tc>
                        <w:tc>
                          <w:tcPr>
                            <w:tcW w:w="960" w:type="dxa"/>
                            <w:tcBorders>
                              <w:top w:val="nil"/>
                              <w:left w:val="nil"/>
                              <w:bottom w:val="single" w:sz="8" w:space="0" w:color="auto"/>
                              <w:right w:val="single" w:sz="4" w:space="0" w:color="auto"/>
                            </w:tcBorders>
                            <w:shd w:val="clear" w:color="000000" w:fill="FFFF00"/>
                            <w:noWrap/>
                            <w:vAlign w:val="bottom"/>
                            <w:hideMark/>
                          </w:tcPr>
                          <w:p w14:paraId="5A51C7C5"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16.5</w:t>
                            </w:r>
                          </w:p>
                        </w:tc>
                        <w:tc>
                          <w:tcPr>
                            <w:tcW w:w="960" w:type="dxa"/>
                            <w:tcBorders>
                              <w:top w:val="nil"/>
                              <w:left w:val="nil"/>
                              <w:bottom w:val="single" w:sz="8" w:space="0" w:color="auto"/>
                              <w:right w:val="single" w:sz="4" w:space="0" w:color="auto"/>
                            </w:tcBorders>
                            <w:shd w:val="clear" w:color="000000" w:fill="FFFF00"/>
                            <w:noWrap/>
                            <w:vAlign w:val="bottom"/>
                            <w:hideMark/>
                          </w:tcPr>
                          <w:p w14:paraId="0E69AFBB"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12.9</w:t>
                            </w:r>
                          </w:p>
                        </w:tc>
                        <w:tc>
                          <w:tcPr>
                            <w:tcW w:w="960" w:type="dxa"/>
                            <w:tcBorders>
                              <w:top w:val="nil"/>
                              <w:left w:val="nil"/>
                              <w:bottom w:val="single" w:sz="8" w:space="0" w:color="auto"/>
                              <w:right w:val="single" w:sz="8" w:space="0" w:color="auto"/>
                            </w:tcBorders>
                            <w:shd w:val="clear" w:color="000000" w:fill="FFFF00"/>
                            <w:noWrap/>
                            <w:vAlign w:val="bottom"/>
                            <w:hideMark/>
                          </w:tcPr>
                          <w:p w14:paraId="07874046" w14:textId="77777777" w:rsidR="009A0F73" w:rsidRPr="00A84AED" w:rsidRDefault="009A0F73" w:rsidP="00A84AED">
                            <w:pPr>
                              <w:spacing w:after="0" w:line="240" w:lineRule="auto"/>
                              <w:jc w:val="right"/>
                              <w:rPr>
                                <w:rFonts w:ascii="Calibri" w:eastAsia="Times New Roman" w:hAnsi="Calibri" w:cs="Times New Roman"/>
                                <w:color w:val="000000"/>
                                <w:lang w:val="af-ZA" w:eastAsia="af-ZA"/>
                              </w:rPr>
                            </w:pPr>
                            <w:r w:rsidRPr="00A84AED">
                              <w:rPr>
                                <w:rFonts w:ascii="Calibri" w:eastAsia="Times New Roman" w:hAnsi="Calibri" w:cs="Times New Roman"/>
                                <w:color w:val="000000"/>
                                <w:lang w:val="af-ZA" w:eastAsia="af-ZA"/>
                              </w:rPr>
                              <w:t>18.9</w:t>
                            </w:r>
                          </w:p>
                        </w:tc>
                      </w:tr>
                    </w:tbl>
                    <w:p w14:paraId="69410E07" w14:textId="77777777" w:rsidR="009A0F73" w:rsidRPr="00322C8E" w:rsidRDefault="009A0F73"/>
                  </w:txbxContent>
                </v:textbox>
              </v:shape>
            </w:pict>
          </mc:Fallback>
        </mc:AlternateContent>
      </w:r>
      <w:r>
        <w:rPr>
          <w:noProof/>
          <w:lang w:eastAsia="en-ZA"/>
        </w:rPr>
        <mc:AlternateContent>
          <mc:Choice Requires="wps">
            <w:drawing>
              <wp:anchor distT="0" distB="0" distL="114300" distR="114300" simplePos="0" relativeHeight="251684864" behindDoc="0" locked="0" layoutInCell="1" allowOverlap="1" wp14:anchorId="70E4B367" wp14:editId="10C37B32">
                <wp:simplePos x="0" y="0"/>
                <wp:positionH relativeFrom="column">
                  <wp:posOffset>-19050</wp:posOffset>
                </wp:positionH>
                <wp:positionV relativeFrom="paragraph">
                  <wp:posOffset>114300</wp:posOffset>
                </wp:positionV>
                <wp:extent cx="4505325" cy="46386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4505325" cy="463867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5FA5A5" w14:textId="77777777" w:rsidR="009A0F73" w:rsidRDefault="009A0F73">
                            <w:pPr>
                              <w:rPr>
                                <w:b/>
                                <w:sz w:val="96"/>
                                <w:szCs w:val="96"/>
                              </w:rPr>
                            </w:pPr>
                            <w:r>
                              <w:rPr>
                                <w:b/>
                                <w:sz w:val="96"/>
                                <w:szCs w:val="96"/>
                              </w:rPr>
                              <w:t>AUDITS AND ANALYSIS</w:t>
                            </w:r>
                          </w:p>
                          <w:p w14:paraId="79627771" w14:textId="5FA975F4"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USING A </w:t>
                            </w:r>
                            <w:r w:rsidR="00487AF4" w:rsidRPr="00CC767A">
                              <w:rPr>
                                <w:color w:val="89814E" w:themeColor="background2" w:themeShade="80"/>
                                <w:sz w:val="44"/>
                                <w:szCs w:val="44"/>
                              </w:rPr>
                              <w:t>COMPASS</w:t>
                            </w:r>
                            <w:r w:rsidRPr="00CC767A">
                              <w:rPr>
                                <w:color w:val="89814E" w:themeColor="background2" w:themeShade="80"/>
                                <w:sz w:val="44"/>
                                <w:szCs w:val="44"/>
                              </w:rPr>
                              <w:t xml:space="preserve"> TO GUIDE THE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4B367" id="Text Box 31" o:spid="_x0000_s1055" type="#_x0000_t202" style="position:absolute;margin-left:-1.5pt;margin-top:9pt;width:354.75pt;height:365.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" fillcolor="#eaf4d7 [660]" strokeweight=".5pt">
                <v:textbox>
                  <w:txbxContent>
                    <w:p w14:paraId="1D5FA5A5" w14:textId="77777777" w:rsidR="009A0F73" w:rsidRDefault="009A0F73">
                      <w:pPr>
                        <w:rPr>
                          <w:b/>
                          <w:sz w:val="96"/>
                          <w:szCs w:val="96"/>
                        </w:rPr>
                      </w:pPr>
                      <w:r>
                        <w:rPr>
                          <w:b/>
                          <w:sz w:val="96"/>
                          <w:szCs w:val="96"/>
                        </w:rPr>
                        <w:t>AUDITS AND ANALYSIS</w:t>
                      </w:r>
                    </w:p>
                    <w:p w14:paraId="79627771" w14:textId="5FA975F4"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 xml:space="preserve">USING A </w:t>
                      </w:r>
                      <w:r w:rsidR="00487AF4" w:rsidRPr="00CC767A">
                        <w:rPr>
                          <w:color w:val="89814E" w:themeColor="background2" w:themeShade="80"/>
                          <w:sz w:val="44"/>
                          <w:szCs w:val="44"/>
                        </w:rPr>
                        <w:t>COMPASS</w:t>
                      </w:r>
                      <w:r w:rsidRPr="00CC767A">
                        <w:rPr>
                          <w:color w:val="89814E" w:themeColor="background2" w:themeShade="80"/>
                          <w:sz w:val="44"/>
                          <w:szCs w:val="44"/>
                        </w:rPr>
                        <w:t xml:space="preserve"> TO GUIDE THE WAY</w:t>
                      </w:r>
                    </w:p>
                  </w:txbxContent>
                </v:textbox>
              </v:shape>
            </w:pict>
          </mc:Fallback>
        </mc:AlternateContent>
      </w:r>
    </w:p>
    <w:p w14:paraId="11A494A1" w14:textId="77777777" w:rsidR="00641E2D" w:rsidRDefault="00641E2D"/>
    <w:p w14:paraId="71E6945D" w14:textId="77777777" w:rsidR="00641E2D" w:rsidRDefault="00641E2D"/>
    <w:p w14:paraId="35D6B69C" w14:textId="77777777" w:rsidR="00641E2D" w:rsidRDefault="00641E2D"/>
    <w:p w14:paraId="09285E36" w14:textId="77777777" w:rsidR="00641E2D" w:rsidRDefault="00641E2D"/>
    <w:p w14:paraId="6CB2E16E" w14:textId="77777777" w:rsidR="00641E2D" w:rsidRDefault="00641E2D"/>
    <w:p w14:paraId="257F326C" w14:textId="77777777" w:rsidR="00641E2D" w:rsidRDefault="00641E2D"/>
    <w:p w14:paraId="1BBE1DA5" w14:textId="77777777" w:rsidR="00641E2D" w:rsidRDefault="00641E2D"/>
    <w:p w14:paraId="6784168F" w14:textId="77777777" w:rsidR="00641E2D" w:rsidRDefault="00641E2D"/>
    <w:p w14:paraId="51626110" w14:textId="77777777" w:rsidR="00641E2D" w:rsidRDefault="00641E2D"/>
    <w:p w14:paraId="463278FB" w14:textId="77777777" w:rsidR="00641E2D" w:rsidRDefault="0056341B">
      <w:r>
        <w:rPr>
          <w:noProof/>
          <w:lang w:eastAsia="en-ZA"/>
        </w:rPr>
        <mc:AlternateContent>
          <mc:Choice Requires="wps">
            <w:drawing>
              <wp:anchor distT="0" distB="0" distL="114300" distR="114300" simplePos="0" relativeHeight="251725824" behindDoc="0" locked="0" layoutInCell="1" allowOverlap="1" wp14:anchorId="3659DB8C" wp14:editId="30484E0C">
                <wp:simplePos x="0" y="0"/>
                <wp:positionH relativeFrom="column">
                  <wp:posOffset>752475</wp:posOffset>
                </wp:positionH>
                <wp:positionV relativeFrom="paragraph">
                  <wp:posOffset>77470</wp:posOffset>
                </wp:positionV>
                <wp:extent cx="2390775" cy="16002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239077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8D55E" w14:textId="77777777" w:rsidR="0056341B" w:rsidRDefault="0056341B" w:rsidP="0056341B">
                            <w:pPr>
                              <w:shd w:val="clear" w:color="auto" w:fill="EAF4D7" w:themeFill="accent1" w:themeFillTint="33"/>
                            </w:pPr>
                            <w:r w:rsidRPr="0056341B">
                              <w:rPr>
                                <w:noProof/>
                                <w:shd w:val="clear" w:color="auto" w:fill="EAF4D7" w:themeFill="accent1" w:themeFillTint="33"/>
                                <w:lang w:eastAsia="en-ZA"/>
                              </w:rPr>
                              <w:drawing>
                                <wp:inline distT="0" distB="0" distL="0" distR="0" wp14:anchorId="796D739F" wp14:editId="1F48234D">
                                  <wp:extent cx="2009070" cy="1401445"/>
                                  <wp:effectExtent l="57150" t="95250" r="67945" b="844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ass[1].jpg"/>
                                          <pic:cNvPicPr/>
                                        </pic:nvPicPr>
                                        <pic:blipFill>
                                          <a:blip r:embed="rId18" cstate="print">
                                            <a:extLst>
                                              <a:ext uri="{28A0092B-C50C-407E-A947-70E740481C1C}">
                                                <a14:useLocalDpi xmlns:a14="http://schemas.microsoft.com/office/drawing/2010/main" val="0"/>
                                              </a:ext>
                                            </a:extLst>
                                          </a:blip>
                                          <a:stretch>
                                            <a:fillRect/>
                                          </a:stretch>
                                        </pic:blipFill>
                                        <pic:spPr>
                                          <a:xfrm rot="21312229">
                                            <a:off x="0" y="0"/>
                                            <a:ext cx="2014867" cy="1405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59DB8C" id="Text Box 22" o:spid="_x0000_s1056" type="#_x0000_t202" style="position:absolute;margin-left:59.25pt;margin-top:6.1pt;width:188.25pt;height:12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" fillcolor="white [3201]" stroked="f" strokeweight=".5pt">
                <v:textbox>
                  <w:txbxContent>
                    <w:p w14:paraId="2C78D55E" w14:textId="77777777" w:rsidR="0056341B" w:rsidRDefault="0056341B" w:rsidP="0056341B">
                      <w:pPr>
                        <w:shd w:val="clear" w:color="auto" w:fill="EAF4D7" w:themeFill="accent1" w:themeFillTint="33"/>
                      </w:pPr>
                      <w:r w:rsidRPr="0056341B">
                        <w:rPr>
                          <w:noProof/>
                          <w:shd w:val="clear" w:color="auto" w:fill="EAF4D7" w:themeFill="accent1" w:themeFillTint="33"/>
                          <w:lang w:eastAsia="en-ZA"/>
                        </w:rPr>
                        <w:drawing>
                          <wp:inline distT="0" distB="0" distL="0" distR="0" wp14:anchorId="796D739F" wp14:editId="1F48234D">
                            <wp:extent cx="2009070" cy="1401445"/>
                            <wp:effectExtent l="57150" t="95250" r="67945" b="844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ass[1].jpg"/>
                                    <pic:cNvPicPr/>
                                  </pic:nvPicPr>
                                  <pic:blipFill>
                                    <a:blip r:embed="rId18" cstate="print">
                                      <a:extLst>
                                        <a:ext uri="{28A0092B-C50C-407E-A947-70E740481C1C}">
                                          <a14:useLocalDpi xmlns:a14="http://schemas.microsoft.com/office/drawing/2010/main" val="0"/>
                                        </a:ext>
                                      </a:extLst>
                                    </a:blip>
                                    <a:stretch>
                                      <a:fillRect/>
                                    </a:stretch>
                                  </pic:blipFill>
                                  <pic:spPr>
                                    <a:xfrm rot="21312229">
                                      <a:off x="0" y="0"/>
                                      <a:ext cx="2014867" cy="1405488"/>
                                    </a:xfrm>
                                    <a:prstGeom prst="rect">
                                      <a:avLst/>
                                    </a:prstGeom>
                                  </pic:spPr>
                                </pic:pic>
                              </a:graphicData>
                            </a:graphic>
                          </wp:inline>
                        </w:drawing>
                      </w:r>
                    </w:p>
                  </w:txbxContent>
                </v:textbox>
              </v:shape>
            </w:pict>
          </mc:Fallback>
        </mc:AlternateContent>
      </w:r>
    </w:p>
    <w:p w14:paraId="19580AAE" w14:textId="77777777" w:rsidR="00641E2D" w:rsidRDefault="00641E2D"/>
    <w:p w14:paraId="619E725A" w14:textId="77777777" w:rsidR="00641E2D" w:rsidRDefault="00641E2D"/>
    <w:p w14:paraId="1695C8EE" w14:textId="77777777" w:rsidR="00641E2D" w:rsidRDefault="00641E2D"/>
    <w:p w14:paraId="0B4A0AF6" w14:textId="77777777" w:rsidR="00641E2D" w:rsidRDefault="00641E2D"/>
    <w:p w14:paraId="32933132" w14:textId="77777777" w:rsidR="00641E2D" w:rsidRDefault="00641E2D"/>
    <w:p w14:paraId="53D31CFC" w14:textId="77777777" w:rsidR="00641E2D" w:rsidRDefault="00641E2D"/>
    <w:p w14:paraId="650BD6DF" w14:textId="77777777" w:rsidR="00641E2D" w:rsidRDefault="00641E2D"/>
    <w:p w14:paraId="123F155C" w14:textId="77777777" w:rsidR="00641E2D" w:rsidRDefault="00641E2D"/>
    <w:p w14:paraId="192336ED" w14:textId="77777777" w:rsidR="00641E2D" w:rsidRDefault="00641E2D"/>
    <w:p w14:paraId="76FEE707" w14:textId="77777777" w:rsidR="00641E2D" w:rsidRDefault="00D05FEC">
      <w:r>
        <w:rPr>
          <w:noProof/>
          <w:lang w:eastAsia="en-ZA"/>
        </w:rPr>
        <mc:AlternateContent>
          <mc:Choice Requires="wps">
            <w:drawing>
              <wp:anchor distT="0" distB="0" distL="114300" distR="114300" simplePos="0" relativeHeight="251687936" behindDoc="0" locked="0" layoutInCell="1" allowOverlap="1" wp14:anchorId="60E6E113" wp14:editId="14557105">
                <wp:simplePos x="0" y="0"/>
                <wp:positionH relativeFrom="column">
                  <wp:posOffset>4819650</wp:posOffset>
                </wp:positionH>
                <wp:positionV relativeFrom="paragraph">
                  <wp:posOffset>114300</wp:posOffset>
                </wp:positionV>
                <wp:extent cx="4381500" cy="57054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4381500" cy="5705475"/>
                        </a:xfrm>
                        <a:prstGeom prst="rect">
                          <a:avLst/>
                        </a:prstGeom>
                        <a:solidFill>
                          <a:schemeClr val="bg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96E4B" w14:textId="77777777" w:rsidR="009A0F73" w:rsidRDefault="009A0F73">
                            <w:pPr>
                              <w:rPr>
                                <w:b/>
                                <w:sz w:val="28"/>
                                <w:szCs w:val="28"/>
                              </w:rPr>
                            </w:pPr>
                          </w:p>
                          <w:p w14:paraId="47E93CD0" w14:textId="77777777" w:rsidR="009A0F73" w:rsidRDefault="009A0F73">
                            <w:pPr>
                              <w:rPr>
                                <w:b/>
                                <w:sz w:val="28"/>
                                <w:szCs w:val="28"/>
                              </w:rPr>
                            </w:pPr>
                          </w:p>
                          <w:p w14:paraId="59CEE448" w14:textId="444EB748" w:rsidR="009A0F73" w:rsidRDefault="009A0F73">
                            <w:pPr>
                              <w:rPr>
                                <w:b/>
                                <w:sz w:val="28"/>
                                <w:szCs w:val="28"/>
                              </w:rPr>
                            </w:pPr>
                            <w:r w:rsidRPr="007E3A28">
                              <w:rPr>
                                <w:b/>
                                <w:sz w:val="28"/>
                                <w:szCs w:val="28"/>
                              </w:rPr>
                              <w:t xml:space="preserve">Define campaigns and content </w:t>
                            </w:r>
                            <w:r w:rsidR="00487AF4" w:rsidRPr="007E3A28">
                              <w:rPr>
                                <w:b/>
                                <w:sz w:val="28"/>
                                <w:szCs w:val="28"/>
                              </w:rPr>
                              <w:t>assets.</w:t>
                            </w:r>
                            <w:r w:rsidRPr="007E3A28">
                              <w:rPr>
                                <w:b/>
                                <w:sz w:val="28"/>
                                <w:szCs w:val="28"/>
                              </w:rPr>
                              <w:t xml:space="preserve"> </w:t>
                            </w:r>
                          </w:p>
                          <w:p w14:paraId="71188D7F" w14:textId="77777777" w:rsidR="009A0F73" w:rsidRDefault="009A0F73">
                            <w:r>
                              <w:t>Personas was so developed to focus on the top, middle and bottom of your enquiry funnel, we now develop strategies that will specifically target those areas with assets such as topic relevant blogs and email campaigns.</w:t>
                            </w:r>
                          </w:p>
                          <w:tbl>
                            <w:tblPr>
                              <w:tblW w:w="6500" w:type="dxa"/>
                              <w:tblInd w:w="5" w:type="dxa"/>
                              <w:tblLook w:val="04A0" w:firstRow="1" w:lastRow="0" w:firstColumn="1" w:lastColumn="0" w:noHBand="0" w:noVBand="1"/>
                            </w:tblPr>
                            <w:tblGrid>
                              <w:gridCol w:w="1700"/>
                              <w:gridCol w:w="1140"/>
                              <w:gridCol w:w="1240"/>
                              <w:gridCol w:w="1180"/>
                              <w:gridCol w:w="1240"/>
                            </w:tblGrid>
                            <w:tr w:rsidR="009A0F73" w:rsidRPr="002E0380" w14:paraId="271533D9" w14:textId="77777777" w:rsidTr="002E0380">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55F93E31" w14:textId="77777777" w:rsidR="009A0F73" w:rsidRPr="002E0380" w:rsidRDefault="009A0F73" w:rsidP="002E0380">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Rate</w:t>
                                  </w:r>
                                </w:p>
                              </w:tc>
                              <w:tc>
                                <w:tcPr>
                                  <w:tcW w:w="1140" w:type="dxa"/>
                                  <w:tcBorders>
                                    <w:top w:val="single" w:sz="4" w:space="0" w:color="auto"/>
                                    <w:left w:val="nil"/>
                                    <w:bottom w:val="nil"/>
                                    <w:right w:val="single" w:sz="4" w:space="0" w:color="auto"/>
                                  </w:tcBorders>
                                  <w:shd w:val="clear" w:color="000000" w:fill="FF0000"/>
                                  <w:noWrap/>
                                  <w:vAlign w:val="bottom"/>
                                  <w:hideMark/>
                                </w:tcPr>
                                <w:p w14:paraId="55D3BDC8" w14:textId="77777777" w:rsidR="009A0F73" w:rsidRPr="002E0380" w:rsidRDefault="009A0F73" w:rsidP="002E0380">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72495A5"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18DBBAD"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565A26F"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0.063</w:t>
                                  </w:r>
                                </w:p>
                              </w:tc>
                            </w:tr>
                            <w:tr w:rsidR="009A0F73" w:rsidRPr="002E0380" w14:paraId="5EE91BCF" w14:textId="77777777" w:rsidTr="002E0380">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372D628" w14:textId="77777777" w:rsidR="009A0F73" w:rsidRPr="002E0380" w:rsidRDefault="009A0F73" w:rsidP="00475AA6">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xml:space="preserve">Per </w:t>
                                  </w:r>
                                  <w:r w:rsidR="00475AA6" w:rsidRPr="00475AA6">
                                    <w:rPr>
                                      <w:rFonts w:ascii="Calibri" w:eastAsia="Times New Roman" w:hAnsi="Calibri" w:cs="Times New Roman"/>
                                      <w:color w:val="000000"/>
                                      <w:lang w:eastAsia="af-ZA"/>
                                    </w:rPr>
                                    <w:t>campai</w:t>
                                  </w:r>
                                  <w:r w:rsidR="00475AA6">
                                    <w:rPr>
                                      <w:rFonts w:ascii="Calibri" w:eastAsia="Times New Roman" w:hAnsi="Calibri" w:cs="Times New Roman"/>
                                      <w:color w:val="000000"/>
                                      <w:lang w:eastAsia="af-ZA"/>
                                    </w:rPr>
                                    <w:t>gn</w:t>
                                  </w:r>
                                </w:p>
                              </w:tc>
                              <w:tc>
                                <w:tcPr>
                                  <w:tcW w:w="1140" w:type="dxa"/>
                                  <w:tcBorders>
                                    <w:top w:val="single" w:sz="4" w:space="0" w:color="auto"/>
                                    <w:left w:val="nil"/>
                                    <w:bottom w:val="single" w:sz="8" w:space="0" w:color="auto"/>
                                    <w:right w:val="single" w:sz="4" w:space="0" w:color="auto"/>
                                  </w:tcBorders>
                                  <w:shd w:val="clear" w:color="000000" w:fill="FFFF00"/>
                                  <w:noWrap/>
                                  <w:vAlign w:val="bottom"/>
                                  <w:hideMark/>
                                </w:tcPr>
                                <w:p w14:paraId="178EC3EE"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AFF3DA1"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EC1DDC"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94248A1"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$31.50</w:t>
                                  </w:r>
                                </w:p>
                              </w:tc>
                            </w:tr>
                          </w:tbl>
                          <w:p w14:paraId="2FDCAD71" w14:textId="77777777" w:rsidR="009A0F73" w:rsidRDefault="009A0F73"/>
                          <w:p w14:paraId="3FF68857" w14:textId="77777777" w:rsidR="009A0F73" w:rsidRDefault="009F0485">
                            <w:pPr>
                              <w:rPr>
                                <w:b/>
                                <w:sz w:val="28"/>
                                <w:szCs w:val="28"/>
                              </w:rPr>
                            </w:pPr>
                            <w:r>
                              <w:rPr>
                                <w:b/>
                                <w:sz w:val="28"/>
                                <w:szCs w:val="28"/>
                              </w:rPr>
                              <w:t>Setup campaign.</w:t>
                            </w:r>
                          </w:p>
                          <w:p w14:paraId="6FD94599" w14:textId="77777777" w:rsidR="009A0F73" w:rsidRDefault="009A0F73">
                            <w:r>
                              <w:t>The developed and approved campaigns are now ready to</w:t>
                            </w:r>
                            <w:r w:rsidR="009F0485">
                              <w:t xml:space="preserve"> be placed and linked to google</w:t>
                            </w:r>
                            <w:r>
                              <w:t>, complete with all the relevant assets (e.g. keywords and landing pages)</w:t>
                            </w:r>
                          </w:p>
                          <w:tbl>
                            <w:tblPr>
                              <w:tblW w:w="6500" w:type="dxa"/>
                              <w:tblInd w:w="5" w:type="dxa"/>
                              <w:tblLook w:val="04A0" w:firstRow="1" w:lastRow="0" w:firstColumn="1" w:lastColumn="0" w:noHBand="0" w:noVBand="1"/>
                            </w:tblPr>
                            <w:tblGrid>
                              <w:gridCol w:w="1700"/>
                              <w:gridCol w:w="1140"/>
                              <w:gridCol w:w="1240"/>
                              <w:gridCol w:w="1180"/>
                              <w:gridCol w:w="1240"/>
                            </w:tblGrid>
                            <w:tr w:rsidR="009A0F73" w:rsidRPr="00EC1FEF" w14:paraId="20D2346D" w14:textId="77777777" w:rsidTr="00EC1FEF">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7D4FF02B"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Rate</w:t>
                                  </w:r>
                                </w:p>
                              </w:tc>
                              <w:tc>
                                <w:tcPr>
                                  <w:tcW w:w="1140" w:type="dxa"/>
                                  <w:tcBorders>
                                    <w:top w:val="single" w:sz="4" w:space="0" w:color="auto"/>
                                    <w:left w:val="nil"/>
                                    <w:bottom w:val="nil"/>
                                    <w:right w:val="single" w:sz="4" w:space="0" w:color="auto"/>
                                  </w:tcBorders>
                                  <w:shd w:val="clear" w:color="000000" w:fill="FF0000"/>
                                  <w:noWrap/>
                                  <w:vAlign w:val="bottom"/>
                                  <w:hideMark/>
                                </w:tcPr>
                                <w:p w14:paraId="7EBDAFE8"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E125516"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05705EF"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58B6C9B"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0.063</w:t>
                                  </w:r>
                                </w:p>
                              </w:tc>
                            </w:tr>
                            <w:tr w:rsidR="009A0F73" w:rsidRPr="00EC1FEF" w14:paraId="493C02CF" w14:textId="77777777" w:rsidTr="00EC1FEF">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B320354"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xml:space="preserve">Per </w:t>
                                  </w:r>
                                  <w:r w:rsidR="009F0485" w:rsidRPr="009F0485">
                                    <w:rPr>
                                      <w:rFonts w:ascii="Calibri" w:eastAsia="Times New Roman" w:hAnsi="Calibri" w:cs="Times New Roman"/>
                                      <w:color w:val="000000"/>
                                      <w:lang w:eastAsia="af-ZA"/>
                                    </w:rPr>
                                    <w:t>campaign</w:t>
                                  </w:r>
                                </w:p>
                              </w:tc>
                              <w:tc>
                                <w:tcPr>
                                  <w:tcW w:w="1140" w:type="dxa"/>
                                  <w:tcBorders>
                                    <w:top w:val="single" w:sz="4" w:space="0" w:color="auto"/>
                                    <w:left w:val="nil"/>
                                    <w:bottom w:val="single" w:sz="8" w:space="0" w:color="auto"/>
                                    <w:right w:val="single" w:sz="4" w:space="0" w:color="auto"/>
                                  </w:tcBorders>
                                  <w:shd w:val="clear" w:color="000000" w:fill="FFFF00"/>
                                  <w:noWrap/>
                                  <w:vAlign w:val="bottom"/>
                                  <w:hideMark/>
                                </w:tcPr>
                                <w:p w14:paraId="08B67D2B"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R 100.00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BEC9151"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€ 5.50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D8FC132"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£4.30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EF35CCD"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$6.30</w:t>
                                  </w:r>
                                </w:p>
                              </w:tc>
                            </w:tr>
                          </w:tbl>
                          <w:p w14:paraId="1E448CFA" w14:textId="77777777" w:rsidR="009A0F73" w:rsidRPr="00EC1FEF" w:rsidRDefault="009A0F7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6E113" id="Text Box 34" o:spid="_x0000_s1057" type="#_x0000_t202" style="position:absolute;margin-left:379.5pt;margin-top:9pt;width:345pt;height:44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" fillcolor="#bab387 [2414]" stroked="f" strokeweight=".5pt">
                <v:textbox>
                  <w:txbxContent>
                    <w:p w14:paraId="7E596E4B" w14:textId="77777777" w:rsidR="009A0F73" w:rsidRDefault="009A0F73">
                      <w:pPr>
                        <w:rPr>
                          <w:b/>
                          <w:sz w:val="28"/>
                          <w:szCs w:val="28"/>
                        </w:rPr>
                      </w:pPr>
                    </w:p>
                    <w:p w14:paraId="47E93CD0" w14:textId="77777777" w:rsidR="009A0F73" w:rsidRDefault="009A0F73">
                      <w:pPr>
                        <w:rPr>
                          <w:b/>
                          <w:sz w:val="28"/>
                          <w:szCs w:val="28"/>
                        </w:rPr>
                      </w:pPr>
                    </w:p>
                    <w:p w14:paraId="59CEE448" w14:textId="444EB748" w:rsidR="009A0F73" w:rsidRDefault="009A0F73">
                      <w:pPr>
                        <w:rPr>
                          <w:b/>
                          <w:sz w:val="28"/>
                          <w:szCs w:val="28"/>
                        </w:rPr>
                      </w:pPr>
                      <w:r w:rsidRPr="007E3A28">
                        <w:rPr>
                          <w:b/>
                          <w:sz w:val="28"/>
                          <w:szCs w:val="28"/>
                        </w:rPr>
                        <w:t xml:space="preserve">Define campaigns and content </w:t>
                      </w:r>
                      <w:r w:rsidR="00487AF4" w:rsidRPr="007E3A28">
                        <w:rPr>
                          <w:b/>
                          <w:sz w:val="28"/>
                          <w:szCs w:val="28"/>
                        </w:rPr>
                        <w:t>assets.</w:t>
                      </w:r>
                      <w:r w:rsidRPr="007E3A28">
                        <w:rPr>
                          <w:b/>
                          <w:sz w:val="28"/>
                          <w:szCs w:val="28"/>
                        </w:rPr>
                        <w:t xml:space="preserve"> </w:t>
                      </w:r>
                    </w:p>
                    <w:p w14:paraId="71188D7F" w14:textId="77777777" w:rsidR="009A0F73" w:rsidRDefault="009A0F73">
                      <w:r>
                        <w:t>Personas was so developed to focus on the top, middle and bottom of your enquiry funnel, we now develop strategies that will specifically target those areas with assets such as topic relevant blogs and email campaigns.</w:t>
                      </w:r>
                    </w:p>
                    <w:tbl>
                      <w:tblPr>
                        <w:tblW w:w="6500" w:type="dxa"/>
                        <w:tblInd w:w="5" w:type="dxa"/>
                        <w:tblLook w:val="04A0" w:firstRow="1" w:lastRow="0" w:firstColumn="1" w:lastColumn="0" w:noHBand="0" w:noVBand="1"/>
                      </w:tblPr>
                      <w:tblGrid>
                        <w:gridCol w:w="1700"/>
                        <w:gridCol w:w="1140"/>
                        <w:gridCol w:w="1240"/>
                        <w:gridCol w:w="1180"/>
                        <w:gridCol w:w="1240"/>
                      </w:tblGrid>
                      <w:tr w:rsidR="009A0F73" w:rsidRPr="002E0380" w14:paraId="271533D9" w14:textId="77777777" w:rsidTr="002E0380">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55F93E31" w14:textId="77777777" w:rsidR="009A0F73" w:rsidRPr="002E0380" w:rsidRDefault="009A0F73" w:rsidP="002E0380">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Rate</w:t>
                            </w:r>
                          </w:p>
                        </w:tc>
                        <w:tc>
                          <w:tcPr>
                            <w:tcW w:w="1140" w:type="dxa"/>
                            <w:tcBorders>
                              <w:top w:val="single" w:sz="4" w:space="0" w:color="auto"/>
                              <w:left w:val="nil"/>
                              <w:bottom w:val="nil"/>
                              <w:right w:val="single" w:sz="4" w:space="0" w:color="auto"/>
                            </w:tcBorders>
                            <w:shd w:val="clear" w:color="000000" w:fill="FF0000"/>
                            <w:noWrap/>
                            <w:vAlign w:val="bottom"/>
                            <w:hideMark/>
                          </w:tcPr>
                          <w:p w14:paraId="55D3BDC8" w14:textId="77777777" w:rsidR="009A0F73" w:rsidRPr="002E0380" w:rsidRDefault="009A0F73" w:rsidP="002E0380">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72495A5"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18DBBAD"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565A26F"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0.063</w:t>
                            </w:r>
                          </w:p>
                        </w:tc>
                      </w:tr>
                      <w:tr w:rsidR="009A0F73" w:rsidRPr="002E0380" w14:paraId="5EE91BCF" w14:textId="77777777" w:rsidTr="002E0380">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372D628" w14:textId="77777777" w:rsidR="009A0F73" w:rsidRPr="002E0380" w:rsidRDefault="009A0F73" w:rsidP="00475AA6">
                            <w:pPr>
                              <w:spacing w:after="0" w:line="240" w:lineRule="auto"/>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xml:space="preserve">Per </w:t>
                            </w:r>
                            <w:r w:rsidR="00475AA6" w:rsidRPr="00475AA6">
                              <w:rPr>
                                <w:rFonts w:ascii="Calibri" w:eastAsia="Times New Roman" w:hAnsi="Calibri" w:cs="Times New Roman"/>
                                <w:color w:val="000000"/>
                                <w:lang w:eastAsia="af-ZA"/>
                              </w:rPr>
                              <w:t>campai</w:t>
                            </w:r>
                            <w:r w:rsidR="00475AA6">
                              <w:rPr>
                                <w:rFonts w:ascii="Calibri" w:eastAsia="Times New Roman" w:hAnsi="Calibri" w:cs="Times New Roman"/>
                                <w:color w:val="000000"/>
                                <w:lang w:eastAsia="af-ZA"/>
                              </w:rPr>
                              <w:t>gn</w:t>
                            </w:r>
                          </w:p>
                        </w:tc>
                        <w:tc>
                          <w:tcPr>
                            <w:tcW w:w="1140" w:type="dxa"/>
                            <w:tcBorders>
                              <w:top w:val="single" w:sz="4" w:space="0" w:color="auto"/>
                              <w:left w:val="nil"/>
                              <w:bottom w:val="single" w:sz="8" w:space="0" w:color="auto"/>
                              <w:right w:val="single" w:sz="4" w:space="0" w:color="auto"/>
                            </w:tcBorders>
                            <w:shd w:val="clear" w:color="000000" w:fill="FFFF00"/>
                            <w:noWrap/>
                            <w:vAlign w:val="bottom"/>
                            <w:hideMark/>
                          </w:tcPr>
                          <w:p w14:paraId="178EC3EE"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AFF3DA1"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EC1DDC"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94248A1" w14:textId="77777777" w:rsidR="009A0F73" w:rsidRPr="002E0380" w:rsidRDefault="009A0F73" w:rsidP="002E0380">
                            <w:pPr>
                              <w:spacing w:after="0" w:line="240" w:lineRule="auto"/>
                              <w:jc w:val="right"/>
                              <w:rPr>
                                <w:rFonts w:ascii="Calibri" w:eastAsia="Times New Roman" w:hAnsi="Calibri" w:cs="Times New Roman"/>
                                <w:color w:val="000000"/>
                                <w:lang w:val="af-ZA" w:eastAsia="af-ZA"/>
                              </w:rPr>
                            </w:pPr>
                            <w:r w:rsidRPr="002E0380">
                              <w:rPr>
                                <w:rFonts w:ascii="Calibri" w:eastAsia="Times New Roman" w:hAnsi="Calibri" w:cs="Times New Roman"/>
                                <w:color w:val="000000"/>
                                <w:lang w:val="af-ZA" w:eastAsia="af-ZA"/>
                              </w:rPr>
                              <w:t>$31.50</w:t>
                            </w:r>
                          </w:p>
                        </w:tc>
                      </w:tr>
                    </w:tbl>
                    <w:p w14:paraId="2FDCAD71" w14:textId="77777777" w:rsidR="009A0F73" w:rsidRDefault="009A0F73"/>
                    <w:p w14:paraId="3FF68857" w14:textId="77777777" w:rsidR="009A0F73" w:rsidRDefault="009F0485">
                      <w:pPr>
                        <w:rPr>
                          <w:b/>
                          <w:sz w:val="28"/>
                          <w:szCs w:val="28"/>
                        </w:rPr>
                      </w:pPr>
                      <w:r>
                        <w:rPr>
                          <w:b/>
                          <w:sz w:val="28"/>
                          <w:szCs w:val="28"/>
                        </w:rPr>
                        <w:t>Setup campaign.</w:t>
                      </w:r>
                    </w:p>
                    <w:p w14:paraId="6FD94599" w14:textId="77777777" w:rsidR="009A0F73" w:rsidRDefault="009A0F73">
                      <w:r>
                        <w:t>The developed and approved campaigns are now ready to</w:t>
                      </w:r>
                      <w:r w:rsidR="009F0485">
                        <w:t xml:space="preserve"> be placed and linked to google</w:t>
                      </w:r>
                      <w:r>
                        <w:t>, complete with all the relevant assets (e.g. keywords and landing pages)</w:t>
                      </w:r>
                    </w:p>
                    <w:tbl>
                      <w:tblPr>
                        <w:tblW w:w="6500" w:type="dxa"/>
                        <w:tblInd w:w="5" w:type="dxa"/>
                        <w:tblLook w:val="04A0" w:firstRow="1" w:lastRow="0" w:firstColumn="1" w:lastColumn="0" w:noHBand="0" w:noVBand="1"/>
                      </w:tblPr>
                      <w:tblGrid>
                        <w:gridCol w:w="1700"/>
                        <w:gridCol w:w="1140"/>
                        <w:gridCol w:w="1240"/>
                        <w:gridCol w:w="1180"/>
                        <w:gridCol w:w="1240"/>
                      </w:tblGrid>
                      <w:tr w:rsidR="009A0F73" w:rsidRPr="00EC1FEF" w14:paraId="20D2346D" w14:textId="77777777" w:rsidTr="00EC1FEF">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7D4FF02B"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Rate</w:t>
                            </w:r>
                          </w:p>
                        </w:tc>
                        <w:tc>
                          <w:tcPr>
                            <w:tcW w:w="1140" w:type="dxa"/>
                            <w:tcBorders>
                              <w:top w:val="single" w:sz="4" w:space="0" w:color="auto"/>
                              <w:left w:val="nil"/>
                              <w:bottom w:val="nil"/>
                              <w:right w:val="single" w:sz="4" w:space="0" w:color="auto"/>
                            </w:tcBorders>
                            <w:shd w:val="clear" w:color="000000" w:fill="FF0000"/>
                            <w:noWrap/>
                            <w:vAlign w:val="bottom"/>
                            <w:hideMark/>
                          </w:tcPr>
                          <w:p w14:paraId="7EBDAFE8"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E125516"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05705EF"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58B6C9B"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0.063</w:t>
                            </w:r>
                          </w:p>
                        </w:tc>
                      </w:tr>
                      <w:tr w:rsidR="009A0F73" w:rsidRPr="00EC1FEF" w14:paraId="493C02CF" w14:textId="77777777" w:rsidTr="00EC1FEF">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B320354" w14:textId="77777777" w:rsidR="009A0F73" w:rsidRPr="00EC1FEF" w:rsidRDefault="009A0F73" w:rsidP="00EC1FEF">
                            <w:pPr>
                              <w:spacing w:after="0" w:line="240" w:lineRule="auto"/>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xml:space="preserve">Per </w:t>
                            </w:r>
                            <w:r w:rsidR="009F0485" w:rsidRPr="009F0485">
                              <w:rPr>
                                <w:rFonts w:ascii="Calibri" w:eastAsia="Times New Roman" w:hAnsi="Calibri" w:cs="Times New Roman"/>
                                <w:color w:val="000000"/>
                                <w:lang w:eastAsia="af-ZA"/>
                              </w:rPr>
                              <w:t>campaign</w:t>
                            </w:r>
                          </w:p>
                        </w:tc>
                        <w:tc>
                          <w:tcPr>
                            <w:tcW w:w="1140" w:type="dxa"/>
                            <w:tcBorders>
                              <w:top w:val="single" w:sz="4" w:space="0" w:color="auto"/>
                              <w:left w:val="nil"/>
                              <w:bottom w:val="single" w:sz="8" w:space="0" w:color="auto"/>
                              <w:right w:val="single" w:sz="4" w:space="0" w:color="auto"/>
                            </w:tcBorders>
                            <w:shd w:val="clear" w:color="000000" w:fill="FFFF00"/>
                            <w:noWrap/>
                            <w:vAlign w:val="bottom"/>
                            <w:hideMark/>
                          </w:tcPr>
                          <w:p w14:paraId="08B67D2B"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R 100.00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BEC9151"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€ 5.50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D8FC132"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£4.30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EF35CCD" w14:textId="77777777" w:rsidR="009A0F73" w:rsidRPr="00EC1FEF" w:rsidRDefault="009A0F73" w:rsidP="00EC1FEF">
                            <w:pPr>
                              <w:spacing w:after="0" w:line="240" w:lineRule="auto"/>
                              <w:jc w:val="right"/>
                              <w:rPr>
                                <w:rFonts w:ascii="Calibri" w:eastAsia="Times New Roman" w:hAnsi="Calibri" w:cs="Times New Roman"/>
                                <w:color w:val="000000"/>
                                <w:lang w:val="af-ZA" w:eastAsia="af-ZA"/>
                              </w:rPr>
                            </w:pPr>
                            <w:r w:rsidRPr="00EC1FEF">
                              <w:rPr>
                                <w:rFonts w:ascii="Calibri" w:eastAsia="Times New Roman" w:hAnsi="Calibri" w:cs="Times New Roman"/>
                                <w:color w:val="000000"/>
                                <w:lang w:val="af-ZA" w:eastAsia="af-ZA"/>
                              </w:rPr>
                              <w:t>$6.30</w:t>
                            </w:r>
                          </w:p>
                        </w:tc>
                      </w:tr>
                    </w:tbl>
                    <w:p w14:paraId="1E448CFA" w14:textId="77777777" w:rsidR="009A0F73" w:rsidRPr="00EC1FEF" w:rsidRDefault="009A0F73">
                      <w:r>
                        <w:t xml:space="preserve"> </w:t>
                      </w:r>
                    </w:p>
                  </w:txbxContent>
                </v:textbox>
              </v:shape>
            </w:pict>
          </mc:Fallback>
        </mc:AlternateContent>
      </w:r>
      <w:r>
        <w:rPr>
          <w:noProof/>
          <w:lang w:eastAsia="en-ZA"/>
        </w:rPr>
        <mc:AlternateContent>
          <mc:Choice Requires="wps">
            <w:drawing>
              <wp:anchor distT="0" distB="0" distL="114300" distR="114300" simplePos="0" relativeHeight="251686912" behindDoc="0" locked="0" layoutInCell="1" allowOverlap="1" wp14:anchorId="2CDD7B80" wp14:editId="47D79732">
                <wp:simplePos x="0" y="0"/>
                <wp:positionH relativeFrom="column">
                  <wp:posOffset>-38100</wp:posOffset>
                </wp:positionH>
                <wp:positionV relativeFrom="paragraph">
                  <wp:posOffset>95250</wp:posOffset>
                </wp:positionV>
                <wp:extent cx="4362450" cy="5743575"/>
                <wp:effectExtent l="19050" t="19050" r="38100" b="47625"/>
                <wp:wrapNone/>
                <wp:docPr id="33" name="Text Box 33"/>
                <wp:cNvGraphicFramePr/>
                <a:graphic xmlns:a="http://schemas.openxmlformats.org/drawingml/2006/main">
                  <a:graphicData uri="http://schemas.microsoft.com/office/word/2010/wordprocessingShape">
                    <wps:wsp>
                      <wps:cNvSpPr txBox="1"/>
                      <wps:spPr>
                        <a:xfrm>
                          <a:off x="0" y="0"/>
                          <a:ext cx="4362450" cy="5743575"/>
                        </a:xfrm>
                        <a:prstGeom prst="rect">
                          <a:avLst/>
                        </a:prstGeom>
                        <a:solidFill>
                          <a:schemeClr val="bg2"/>
                        </a:solidFill>
                        <a:ln/>
                      </wps:spPr>
                      <wps:style>
                        <a:lnRef idx="2">
                          <a:schemeClr val="accent1"/>
                        </a:lnRef>
                        <a:fillRef idx="1">
                          <a:schemeClr val="lt1"/>
                        </a:fillRef>
                        <a:effectRef idx="0">
                          <a:schemeClr val="accent1"/>
                        </a:effectRef>
                        <a:fontRef idx="minor">
                          <a:schemeClr val="dk1"/>
                        </a:fontRef>
                      </wps:style>
                      <wps:txbx>
                        <w:txbxContent>
                          <w:p w14:paraId="44DA7F54" w14:textId="77777777" w:rsidR="009A0F73" w:rsidRDefault="009A0F73" w:rsidP="00D05FEC">
                            <w:pPr>
                              <w:jc w:val="center"/>
                              <w:rPr>
                                <w:b/>
                                <w:sz w:val="96"/>
                                <w:szCs w:val="96"/>
                              </w:rPr>
                            </w:pPr>
                          </w:p>
                          <w:p w14:paraId="0D539827" w14:textId="77777777" w:rsidR="009A0F73" w:rsidRDefault="009A0F73" w:rsidP="00D05FEC">
                            <w:pPr>
                              <w:jc w:val="center"/>
                              <w:rPr>
                                <w:b/>
                                <w:sz w:val="96"/>
                                <w:szCs w:val="96"/>
                              </w:rPr>
                            </w:pPr>
                            <w:r w:rsidRPr="00D05FEC">
                              <w:rPr>
                                <w:b/>
                                <w:sz w:val="96"/>
                                <w:szCs w:val="96"/>
                              </w:rPr>
                              <w:t>DEVELOPING A CAMPAIGN STRATEGY</w:t>
                            </w:r>
                          </w:p>
                          <w:p w14:paraId="5B00D374" w14:textId="77777777"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Gathering your potencies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D7B80" id="Text Box 33" o:spid="_x0000_s1058" type="#_x0000_t202" style="position:absolute;margin-left:-3pt;margin-top:7.5pt;width:343.5pt;height:452.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" fillcolor="#e2dfcc [3214]" strokecolor="#a3d04c [2900]" strokeweight="1.52778mm">
                <v:stroke linestyle="thickThin"/>
                <v:textbox>
                  <w:txbxContent>
                    <w:p w14:paraId="44DA7F54" w14:textId="77777777" w:rsidR="009A0F73" w:rsidRDefault="009A0F73" w:rsidP="00D05FEC">
                      <w:pPr>
                        <w:jc w:val="center"/>
                        <w:rPr>
                          <w:b/>
                          <w:sz w:val="96"/>
                          <w:szCs w:val="96"/>
                        </w:rPr>
                      </w:pPr>
                    </w:p>
                    <w:p w14:paraId="0D539827" w14:textId="77777777" w:rsidR="009A0F73" w:rsidRDefault="009A0F73" w:rsidP="00D05FEC">
                      <w:pPr>
                        <w:jc w:val="center"/>
                        <w:rPr>
                          <w:b/>
                          <w:sz w:val="96"/>
                          <w:szCs w:val="96"/>
                        </w:rPr>
                      </w:pPr>
                      <w:r w:rsidRPr="00D05FEC">
                        <w:rPr>
                          <w:b/>
                          <w:sz w:val="96"/>
                          <w:szCs w:val="96"/>
                        </w:rPr>
                        <w:t>DEVELOPING A CAMPAIGN STRATEGY</w:t>
                      </w:r>
                    </w:p>
                    <w:p w14:paraId="5B00D374" w14:textId="77777777" w:rsidR="009A0F73" w:rsidRPr="00CC767A" w:rsidRDefault="009A0F73" w:rsidP="00CC767A">
                      <w:pPr>
                        <w:pStyle w:val="IntenseQuote"/>
                        <w:rPr>
                          <w:color w:val="89814E" w:themeColor="background2" w:themeShade="80"/>
                          <w:sz w:val="44"/>
                          <w:szCs w:val="44"/>
                        </w:rPr>
                      </w:pPr>
                      <w:r w:rsidRPr="00CC767A">
                        <w:rPr>
                          <w:color w:val="89814E" w:themeColor="background2" w:themeShade="80"/>
                          <w:sz w:val="44"/>
                          <w:szCs w:val="44"/>
                        </w:rPr>
                        <w:t>Gathering your potencies</w:t>
                      </w:r>
                    </w:p>
                  </w:txbxContent>
                </v:textbox>
              </v:shape>
            </w:pict>
          </mc:Fallback>
        </mc:AlternateContent>
      </w:r>
    </w:p>
    <w:p w14:paraId="2BF1FBF1" w14:textId="77777777" w:rsidR="00641E2D" w:rsidRDefault="00641E2D"/>
    <w:p w14:paraId="7D5B24E3" w14:textId="77777777" w:rsidR="00641E2D" w:rsidRDefault="00641E2D"/>
    <w:p w14:paraId="2CA31E97" w14:textId="77777777" w:rsidR="00641E2D" w:rsidRDefault="00641E2D"/>
    <w:p w14:paraId="08D93FBB" w14:textId="77777777" w:rsidR="00641E2D" w:rsidRDefault="00641E2D"/>
    <w:p w14:paraId="116E973E" w14:textId="77777777" w:rsidR="00641E2D" w:rsidRDefault="00641E2D"/>
    <w:p w14:paraId="5AACE2BD" w14:textId="77777777" w:rsidR="00641E2D" w:rsidRDefault="00641E2D"/>
    <w:p w14:paraId="358355DC" w14:textId="77777777" w:rsidR="00641E2D" w:rsidRDefault="00641E2D"/>
    <w:p w14:paraId="0A81B3AA" w14:textId="77777777" w:rsidR="00641E2D" w:rsidRDefault="00641E2D"/>
    <w:p w14:paraId="2CD632F6" w14:textId="77777777" w:rsidR="00641E2D" w:rsidRDefault="00641E2D"/>
    <w:p w14:paraId="306DD5AB" w14:textId="77777777" w:rsidR="00641E2D" w:rsidRDefault="00641E2D"/>
    <w:p w14:paraId="00AAD3D9" w14:textId="77777777" w:rsidR="00641E2D" w:rsidRDefault="00641E2D"/>
    <w:p w14:paraId="348DCD53" w14:textId="77777777" w:rsidR="00641E2D" w:rsidRDefault="00641E2D"/>
    <w:p w14:paraId="3F0ACA69" w14:textId="77777777" w:rsidR="00641E2D" w:rsidRDefault="00641E2D"/>
    <w:p w14:paraId="1C03FAA5" w14:textId="77777777" w:rsidR="00641E2D" w:rsidRDefault="00641E2D"/>
    <w:p w14:paraId="5FB35BAA" w14:textId="77777777" w:rsidR="00641E2D" w:rsidRDefault="00641E2D"/>
    <w:p w14:paraId="7ED06CC9" w14:textId="77777777" w:rsidR="00641E2D" w:rsidRDefault="00641E2D"/>
    <w:p w14:paraId="1CEA47AB" w14:textId="77777777" w:rsidR="00641E2D" w:rsidRDefault="00641E2D"/>
    <w:p w14:paraId="62CC2D48" w14:textId="77777777" w:rsidR="00641E2D" w:rsidRDefault="00641E2D"/>
    <w:p w14:paraId="4DF20BE8" w14:textId="77777777" w:rsidR="00641E2D" w:rsidRDefault="00641E2D"/>
    <w:p w14:paraId="59BF9A92" w14:textId="77777777" w:rsidR="00641E2D" w:rsidRDefault="002C06AA">
      <w:r>
        <w:rPr>
          <w:noProof/>
          <w:lang w:eastAsia="en-ZA"/>
        </w:rPr>
        <mc:AlternateContent>
          <mc:Choice Requires="wps">
            <w:drawing>
              <wp:anchor distT="0" distB="0" distL="114300" distR="114300" simplePos="0" relativeHeight="251689984" behindDoc="0" locked="0" layoutInCell="1" allowOverlap="1" wp14:anchorId="34D02DC2" wp14:editId="31784817">
                <wp:simplePos x="0" y="0"/>
                <wp:positionH relativeFrom="column">
                  <wp:posOffset>5029200</wp:posOffset>
                </wp:positionH>
                <wp:positionV relativeFrom="paragraph">
                  <wp:posOffset>95250</wp:posOffset>
                </wp:positionV>
                <wp:extent cx="4114800" cy="56292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4114800" cy="562927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6F03415A" w14:textId="77777777" w:rsidR="009A0F73" w:rsidRDefault="009A0F73"/>
                          <w:p w14:paraId="6AEF109B" w14:textId="77777777" w:rsidR="009A0F73" w:rsidRDefault="009A0F73">
                            <w:r>
                              <w:t xml:space="preserve">In order for us to perform this core function </w:t>
                            </w:r>
                            <w:r w:rsidR="009F0485">
                              <w:t>of internet marketing</w:t>
                            </w:r>
                            <w:r>
                              <w:t xml:space="preserve"> the client needed to have had the following assignments implemented by us;</w:t>
                            </w:r>
                          </w:p>
                          <w:p w14:paraId="705CEE56" w14:textId="77777777" w:rsidR="009A0F73" w:rsidRDefault="009A0F73" w:rsidP="008951C2">
                            <w:pPr>
                              <w:pStyle w:val="ListParagraph"/>
                              <w:numPr>
                                <w:ilvl w:val="0"/>
                                <w:numId w:val="4"/>
                              </w:numPr>
                            </w:pPr>
                            <w:r>
                              <w:t>Basic IBM Implementation</w:t>
                            </w:r>
                          </w:p>
                          <w:p w14:paraId="383045F7" w14:textId="77777777" w:rsidR="009A0F73" w:rsidRDefault="009A0F73" w:rsidP="008951C2">
                            <w:pPr>
                              <w:pStyle w:val="ListParagraph"/>
                              <w:numPr>
                                <w:ilvl w:val="0"/>
                                <w:numId w:val="4"/>
                              </w:numPr>
                            </w:pPr>
                            <w:r>
                              <w:t>Personas</w:t>
                            </w:r>
                          </w:p>
                          <w:p w14:paraId="2EF8DDC9" w14:textId="77777777" w:rsidR="009A0F73" w:rsidRDefault="009A0F73" w:rsidP="008951C2">
                            <w:pPr>
                              <w:pStyle w:val="ListParagraph"/>
                              <w:numPr>
                                <w:ilvl w:val="0"/>
                                <w:numId w:val="4"/>
                              </w:numPr>
                            </w:pPr>
                            <w:r>
                              <w:t>Keyword research</w:t>
                            </w:r>
                          </w:p>
                          <w:p w14:paraId="1C6145AF" w14:textId="77777777" w:rsidR="009A0F73" w:rsidRDefault="009A0F73" w:rsidP="008951C2">
                            <w:pPr>
                              <w:pStyle w:val="ListParagraph"/>
                              <w:numPr>
                                <w:ilvl w:val="0"/>
                                <w:numId w:val="4"/>
                              </w:numPr>
                            </w:pPr>
                            <w:r>
                              <w:t xml:space="preserve">Goal setting analysis of </w:t>
                            </w:r>
                          </w:p>
                          <w:p w14:paraId="5ABAFFFF" w14:textId="77777777" w:rsidR="009A0F73" w:rsidRDefault="009A0F73" w:rsidP="00EB737E">
                            <w:pPr>
                              <w:pStyle w:val="ListParagraph"/>
                              <w:numPr>
                                <w:ilvl w:val="1"/>
                                <w:numId w:val="4"/>
                              </w:numPr>
                            </w:pPr>
                            <w:r>
                              <w:t xml:space="preserve">Website Traffic </w:t>
                            </w:r>
                          </w:p>
                          <w:p w14:paraId="52FBC708" w14:textId="77777777" w:rsidR="009A0F73" w:rsidRDefault="009A0F73" w:rsidP="00EB737E">
                            <w:pPr>
                              <w:pStyle w:val="ListParagraph"/>
                              <w:numPr>
                                <w:ilvl w:val="1"/>
                                <w:numId w:val="4"/>
                              </w:numPr>
                            </w:pPr>
                            <w:r>
                              <w:t>Leads</w:t>
                            </w:r>
                          </w:p>
                          <w:p w14:paraId="200F5F3E" w14:textId="77777777" w:rsidR="009A0F73" w:rsidRDefault="009A0F73" w:rsidP="00EB737E">
                            <w:pPr>
                              <w:pStyle w:val="ListParagraph"/>
                              <w:numPr>
                                <w:ilvl w:val="1"/>
                                <w:numId w:val="4"/>
                              </w:numPr>
                            </w:pPr>
                            <w:r>
                              <w:t>Goals</w:t>
                            </w:r>
                          </w:p>
                          <w:p w14:paraId="08C57F21" w14:textId="77777777" w:rsidR="009A0F73" w:rsidRDefault="009A0F73" w:rsidP="00EB737E">
                            <w:pPr>
                              <w:pStyle w:val="ListParagraph"/>
                              <w:numPr>
                                <w:ilvl w:val="0"/>
                                <w:numId w:val="4"/>
                              </w:numPr>
                            </w:pPr>
                            <w:r>
                              <w:t xml:space="preserve">Competitor audit </w:t>
                            </w:r>
                          </w:p>
                          <w:p w14:paraId="1BAAD1E8" w14:textId="77777777" w:rsidR="009A0F73" w:rsidRDefault="009A0F73" w:rsidP="00EB737E">
                            <w:pPr>
                              <w:pStyle w:val="ListParagraph"/>
                              <w:numPr>
                                <w:ilvl w:val="0"/>
                                <w:numId w:val="4"/>
                              </w:numPr>
                            </w:pPr>
                            <w:r>
                              <w:t>Website and content development or audit</w:t>
                            </w:r>
                          </w:p>
                          <w:p w14:paraId="03437E9C" w14:textId="77777777" w:rsidR="009A0F73" w:rsidRDefault="009A0F73" w:rsidP="00EB737E">
                            <w:pPr>
                              <w:pStyle w:val="ListParagraph"/>
                              <w:numPr>
                                <w:ilvl w:val="0"/>
                                <w:numId w:val="4"/>
                              </w:numPr>
                            </w:pPr>
                            <w:r>
                              <w:t xml:space="preserve"> Campaign strategy</w:t>
                            </w:r>
                          </w:p>
                          <w:p w14:paraId="4F5CEB88" w14:textId="77777777" w:rsidR="009A0F73" w:rsidRDefault="009A0F73" w:rsidP="009017DA">
                            <w:r>
                              <w:t xml:space="preserve">The final game plan and strategic goals will include and utilise; </w:t>
                            </w:r>
                          </w:p>
                          <w:p w14:paraId="3AC4977A" w14:textId="77777777" w:rsidR="009A0F73" w:rsidRDefault="009A0F73" w:rsidP="009017DA">
                            <w:pPr>
                              <w:pStyle w:val="ListParagraph"/>
                              <w:numPr>
                                <w:ilvl w:val="0"/>
                                <w:numId w:val="5"/>
                              </w:numPr>
                            </w:pPr>
                            <w:r>
                              <w:t xml:space="preserve">SEO </w:t>
                            </w:r>
                          </w:p>
                          <w:p w14:paraId="22F3F059" w14:textId="77777777" w:rsidR="009A0F73" w:rsidRDefault="009A0F73" w:rsidP="009017DA">
                            <w:pPr>
                              <w:pStyle w:val="ListParagraph"/>
                              <w:numPr>
                                <w:ilvl w:val="0"/>
                                <w:numId w:val="5"/>
                              </w:numPr>
                            </w:pPr>
                            <w:r>
                              <w:t xml:space="preserve">email </w:t>
                            </w:r>
                          </w:p>
                          <w:p w14:paraId="035855AF" w14:textId="726EAD33" w:rsidR="009A0F73" w:rsidRDefault="009A0F73" w:rsidP="009017DA">
                            <w:pPr>
                              <w:pStyle w:val="ListParagraph"/>
                              <w:numPr>
                                <w:ilvl w:val="0"/>
                                <w:numId w:val="5"/>
                              </w:numPr>
                            </w:pPr>
                            <w:r>
                              <w:t>paid add-words</w:t>
                            </w:r>
                            <w:r w:rsidR="00487AF4">
                              <w:t>.</w:t>
                            </w:r>
                            <w:r>
                              <w:t xml:space="preserve"> </w:t>
                            </w:r>
                          </w:p>
                          <w:p w14:paraId="6EDBDBC2" w14:textId="77777777" w:rsidR="009A0F73" w:rsidRDefault="009A0F73" w:rsidP="009017DA">
                            <w:pPr>
                              <w:pStyle w:val="ListParagraph"/>
                              <w:numPr>
                                <w:ilvl w:val="0"/>
                                <w:numId w:val="5"/>
                              </w:numPr>
                            </w:pPr>
                            <w:r>
                              <w:t>social media</w:t>
                            </w:r>
                          </w:p>
                          <w:p w14:paraId="038AA2BB" w14:textId="77777777" w:rsidR="009A0F73" w:rsidRDefault="009A0F73" w:rsidP="009017DA">
                            <w:pPr>
                              <w:pStyle w:val="ListParagraph"/>
                              <w:numPr>
                                <w:ilvl w:val="0"/>
                                <w:numId w:val="5"/>
                              </w:numPr>
                            </w:pPr>
                            <w:r>
                              <w:t>Your existing database</w:t>
                            </w:r>
                          </w:p>
                          <w:p w14:paraId="7891A025" w14:textId="77777777" w:rsidR="009A0F73" w:rsidRDefault="009A0F73" w:rsidP="009017DA">
                            <w:pPr>
                              <w:pStyle w:val="ListParagraph"/>
                              <w:numPr>
                                <w:ilvl w:val="0"/>
                                <w:numId w:val="5"/>
                              </w:numPr>
                            </w:pPr>
                            <w:r>
                              <w:t>Monthly content calendar</w:t>
                            </w:r>
                          </w:p>
                          <w:p w14:paraId="05B99ED6" w14:textId="77777777" w:rsidR="009A0F73" w:rsidRDefault="009A0F73" w:rsidP="009017DA">
                            <w:pPr>
                              <w:pStyle w:val="ListParagraph"/>
                              <w:numPr>
                                <w:ilvl w:val="0"/>
                                <w:numId w:val="5"/>
                              </w:numPr>
                            </w:pPr>
                            <w:r>
                              <w:t xml:space="preserve">Campaign strategy </w:t>
                            </w:r>
                          </w:p>
                          <w:tbl>
                            <w:tblPr>
                              <w:tblW w:w="5940" w:type="dxa"/>
                              <w:tblInd w:w="10" w:type="dxa"/>
                              <w:tblLook w:val="04A0" w:firstRow="1" w:lastRow="0" w:firstColumn="1" w:lastColumn="0" w:noHBand="0" w:noVBand="1"/>
                            </w:tblPr>
                            <w:tblGrid>
                              <w:gridCol w:w="1140"/>
                              <w:gridCol w:w="1255"/>
                              <w:gridCol w:w="1125"/>
                              <w:gridCol w:w="1180"/>
                              <w:gridCol w:w="1240"/>
                            </w:tblGrid>
                            <w:tr w:rsidR="009A0F73" w:rsidRPr="00BA6CE4" w14:paraId="084797F4" w14:textId="77777777" w:rsidTr="00BA6CE4">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3D0F20BA"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Rate</w:t>
                                  </w:r>
                                </w:p>
                              </w:tc>
                              <w:tc>
                                <w:tcPr>
                                  <w:tcW w:w="1255" w:type="dxa"/>
                                  <w:tcBorders>
                                    <w:top w:val="single" w:sz="4" w:space="0" w:color="auto"/>
                                    <w:left w:val="nil"/>
                                    <w:bottom w:val="nil"/>
                                    <w:right w:val="single" w:sz="4" w:space="0" w:color="auto"/>
                                  </w:tcBorders>
                                  <w:shd w:val="clear" w:color="000000" w:fill="FF0000"/>
                                  <w:noWrap/>
                                  <w:vAlign w:val="bottom"/>
                                  <w:hideMark/>
                                </w:tcPr>
                                <w:p w14:paraId="08676720"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w:t>
                                  </w:r>
                                </w:p>
                              </w:tc>
                              <w:tc>
                                <w:tcPr>
                                  <w:tcW w:w="1125" w:type="dxa"/>
                                  <w:tcBorders>
                                    <w:top w:val="single" w:sz="4" w:space="0" w:color="auto"/>
                                    <w:left w:val="nil"/>
                                    <w:bottom w:val="nil"/>
                                    <w:right w:val="single" w:sz="4" w:space="0" w:color="auto"/>
                                  </w:tcBorders>
                                  <w:shd w:val="clear" w:color="000000" w:fill="FF0000"/>
                                  <w:noWrap/>
                                  <w:vAlign w:val="bottom"/>
                                  <w:hideMark/>
                                </w:tcPr>
                                <w:p w14:paraId="01EBEB27"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2A8F74E"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72457C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0.063</w:t>
                                  </w:r>
                                </w:p>
                              </w:tc>
                            </w:tr>
                            <w:tr w:rsidR="009A0F73" w:rsidRPr="00BA6CE4" w14:paraId="2DD4B172" w14:textId="77777777" w:rsidTr="00BA6CE4">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9D2363"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Per plan</w:t>
                                  </w:r>
                                </w:p>
                              </w:tc>
                              <w:tc>
                                <w:tcPr>
                                  <w:tcW w:w="1255" w:type="dxa"/>
                                  <w:tcBorders>
                                    <w:top w:val="single" w:sz="4" w:space="0" w:color="auto"/>
                                    <w:left w:val="nil"/>
                                    <w:bottom w:val="single" w:sz="8" w:space="0" w:color="auto"/>
                                    <w:right w:val="single" w:sz="4" w:space="0" w:color="auto"/>
                                  </w:tcBorders>
                                  <w:shd w:val="clear" w:color="000000" w:fill="FFFF00"/>
                                  <w:noWrap/>
                                  <w:vAlign w:val="bottom"/>
                                  <w:hideMark/>
                                </w:tcPr>
                                <w:p w14:paraId="50636C3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xml:space="preserve">R </w:t>
                                  </w:r>
                                  <w:proofErr w:type="spellStart"/>
                                  <w:r w:rsidRPr="00BA6CE4">
                                    <w:rPr>
                                      <w:rFonts w:ascii="Calibri" w:eastAsia="Times New Roman" w:hAnsi="Calibri" w:cs="Times New Roman"/>
                                      <w:color w:val="000000"/>
                                      <w:lang w:val="af-ZA" w:eastAsia="af-ZA"/>
                                    </w:rPr>
                                    <w:t>8,500.00</w:t>
                                  </w:r>
                                  <w:proofErr w:type="spellEnd"/>
                                </w:p>
                              </w:tc>
                              <w:tc>
                                <w:tcPr>
                                  <w:tcW w:w="1125" w:type="dxa"/>
                                  <w:tcBorders>
                                    <w:top w:val="single" w:sz="4" w:space="0" w:color="auto"/>
                                    <w:left w:val="nil"/>
                                    <w:bottom w:val="single" w:sz="8" w:space="0" w:color="auto"/>
                                    <w:right w:val="single" w:sz="4" w:space="0" w:color="auto"/>
                                  </w:tcBorders>
                                  <w:shd w:val="clear" w:color="000000" w:fill="FFFF00"/>
                                  <w:noWrap/>
                                  <w:vAlign w:val="bottom"/>
                                  <w:hideMark/>
                                </w:tcPr>
                                <w:p w14:paraId="113AB53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€ 467.50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4622BF"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£365.50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AFBC39"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$535.50</w:t>
                                  </w:r>
                                </w:p>
                              </w:tc>
                            </w:tr>
                          </w:tbl>
                          <w:p w14:paraId="53A83AFA" w14:textId="77777777" w:rsidR="009A0F73" w:rsidRDefault="009A0F73" w:rsidP="00BA6CE4">
                            <w:pPr>
                              <w:ind w:left="-142" w:firstLine="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02DC2" id="Text Box 36" o:spid="_x0000_s1059" type="#_x0000_t202" style="position:absolute;margin-left:396pt;margin-top:7.5pt;width:324pt;height:443.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" fillcolor="#bab387 [2414]" stroked="f" strokeweight="1.52778mm">
                <v:stroke linestyle="thickThin"/>
                <v:textbox>
                  <w:txbxContent>
                    <w:p w14:paraId="6F03415A" w14:textId="77777777" w:rsidR="009A0F73" w:rsidRDefault="009A0F73"/>
                    <w:p w14:paraId="6AEF109B" w14:textId="77777777" w:rsidR="009A0F73" w:rsidRDefault="009A0F73">
                      <w:r>
                        <w:t xml:space="preserve">In order for us to perform this core function </w:t>
                      </w:r>
                      <w:r w:rsidR="009F0485">
                        <w:t>of internet marketing</w:t>
                      </w:r>
                      <w:r>
                        <w:t xml:space="preserve"> the client needed to have had the following assignments implemented by us;</w:t>
                      </w:r>
                    </w:p>
                    <w:p w14:paraId="705CEE56" w14:textId="77777777" w:rsidR="009A0F73" w:rsidRDefault="009A0F73" w:rsidP="008951C2">
                      <w:pPr>
                        <w:pStyle w:val="ListParagraph"/>
                        <w:numPr>
                          <w:ilvl w:val="0"/>
                          <w:numId w:val="4"/>
                        </w:numPr>
                      </w:pPr>
                      <w:r>
                        <w:t>Basic IBM Implementation</w:t>
                      </w:r>
                    </w:p>
                    <w:p w14:paraId="383045F7" w14:textId="77777777" w:rsidR="009A0F73" w:rsidRDefault="009A0F73" w:rsidP="008951C2">
                      <w:pPr>
                        <w:pStyle w:val="ListParagraph"/>
                        <w:numPr>
                          <w:ilvl w:val="0"/>
                          <w:numId w:val="4"/>
                        </w:numPr>
                      </w:pPr>
                      <w:r>
                        <w:t>Personas</w:t>
                      </w:r>
                    </w:p>
                    <w:p w14:paraId="2EF8DDC9" w14:textId="77777777" w:rsidR="009A0F73" w:rsidRDefault="009A0F73" w:rsidP="008951C2">
                      <w:pPr>
                        <w:pStyle w:val="ListParagraph"/>
                        <w:numPr>
                          <w:ilvl w:val="0"/>
                          <w:numId w:val="4"/>
                        </w:numPr>
                      </w:pPr>
                      <w:r>
                        <w:t>Keyword research</w:t>
                      </w:r>
                    </w:p>
                    <w:p w14:paraId="1C6145AF" w14:textId="77777777" w:rsidR="009A0F73" w:rsidRDefault="009A0F73" w:rsidP="008951C2">
                      <w:pPr>
                        <w:pStyle w:val="ListParagraph"/>
                        <w:numPr>
                          <w:ilvl w:val="0"/>
                          <w:numId w:val="4"/>
                        </w:numPr>
                      </w:pPr>
                      <w:r>
                        <w:t xml:space="preserve">Goal setting analysis of </w:t>
                      </w:r>
                    </w:p>
                    <w:p w14:paraId="5ABAFFFF" w14:textId="77777777" w:rsidR="009A0F73" w:rsidRDefault="009A0F73" w:rsidP="00EB737E">
                      <w:pPr>
                        <w:pStyle w:val="ListParagraph"/>
                        <w:numPr>
                          <w:ilvl w:val="1"/>
                          <w:numId w:val="4"/>
                        </w:numPr>
                      </w:pPr>
                      <w:r>
                        <w:t xml:space="preserve">Website Traffic </w:t>
                      </w:r>
                    </w:p>
                    <w:p w14:paraId="52FBC708" w14:textId="77777777" w:rsidR="009A0F73" w:rsidRDefault="009A0F73" w:rsidP="00EB737E">
                      <w:pPr>
                        <w:pStyle w:val="ListParagraph"/>
                        <w:numPr>
                          <w:ilvl w:val="1"/>
                          <w:numId w:val="4"/>
                        </w:numPr>
                      </w:pPr>
                      <w:r>
                        <w:t>Leads</w:t>
                      </w:r>
                    </w:p>
                    <w:p w14:paraId="200F5F3E" w14:textId="77777777" w:rsidR="009A0F73" w:rsidRDefault="009A0F73" w:rsidP="00EB737E">
                      <w:pPr>
                        <w:pStyle w:val="ListParagraph"/>
                        <w:numPr>
                          <w:ilvl w:val="1"/>
                          <w:numId w:val="4"/>
                        </w:numPr>
                      </w:pPr>
                      <w:r>
                        <w:t>Goals</w:t>
                      </w:r>
                    </w:p>
                    <w:p w14:paraId="08C57F21" w14:textId="77777777" w:rsidR="009A0F73" w:rsidRDefault="009A0F73" w:rsidP="00EB737E">
                      <w:pPr>
                        <w:pStyle w:val="ListParagraph"/>
                        <w:numPr>
                          <w:ilvl w:val="0"/>
                          <w:numId w:val="4"/>
                        </w:numPr>
                      </w:pPr>
                      <w:r>
                        <w:t xml:space="preserve">Competitor audit </w:t>
                      </w:r>
                    </w:p>
                    <w:p w14:paraId="1BAAD1E8" w14:textId="77777777" w:rsidR="009A0F73" w:rsidRDefault="009A0F73" w:rsidP="00EB737E">
                      <w:pPr>
                        <w:pStyle w:val="ListParagraph"/>
                        <w:numPr>
                          <w:ilvl w:val="0"/>
                          <w:numId w:val="4"/>
                        </w:numPr>
                      </w:pPr>
                      <w:r>
                        <w:t>Website and content development or audit</w:t>
                      </w:r>
                    </w:p>
                    <w:p w14:paraId="03437E9C" w14:textId="77777777" w:rsidR="009A0F73" w:rsidRDefault="009A0F73" w:rsidP="00EB737E">
                      <w:pPr>
                        <w:pStyle w:val="ListParagraph"/>
                        <w:numPr>
                          <w:ilvl w:val="0"/>
                          <w:numId w:val="4"/>
                        </w:numPr>
                      </w:pPr>
                      <w:r>
                        <w:t xml:space="preserve"> Campaign strategy</w:t>
                      </w:r>
                    </w:p>
                    <w:p w14:paraId="4F5CEB88" w14:textId="77777777" w:rsidR="009A0F73" w:rsidRDefault="009A0F73" w:rsidP="009017DA">
                      <w:r>
                        <w:t xml:space="preserve">The final game plan and strategic goals will include and utilise; </w:t>
                      </w:r>
                    </w:p>
                    <w:p w14:paraId="3AC4977A" w14:textId="77777777" w:rsidR="009A0F73" w:rsidRDefault="009A0F73" w:rsidP="009017DA">
                      <w:pPr>
                        <w:pStyle w:val="ListParagraph"/>
                        <w:numPr>
                          <w:ilvl w:val="0"/>
                          <w:numId w:val="5"/>
                        </w:numPr>
                      </w:pPr>
                      <w:r>
                        <w:t xml:space="preserve">SEO </w:t>
                      </w:r>
                    </w:p>
                    <w:p w14:paraId="22F3F059" w14:textId="77777777" w:rsidR="009A0F73" w:rsidRDefault="009A0F73" w:rsidP="009017DA">
                      <w:pPr>
                        <w:pStyle w:val="ListParagraph"/>
                        <w:numPr>
                          <w:ilvl w:val="0"/>
                          <w:numId w:val="5"/>
                        </w:numPr>
                      </w:pPr>
                      <w:r>
                        <w:t xml:space="preserve">email </w:t>
                      </w:r>
                    </w:p>
                    <w:p w14:paraId="035855AF" w14:textId="726EAD33" w:rsidR="009A0F73" w:rsidRDefault="009A0F73" w:rsidP="009017DA">
                      <w:pPr>
                        <w:pStyle w:val="ListParagraph"/>
                        <w:numPr>
                          <w:ilvl w:val="0"/>
                          <w:numId w:val="5"/>
                        </w:numPr>
                      </w:pPr>
                      <w:r>
                        <w:t>paid add-words</w:t>
                      </w:r>
                      <w:r w:rsidR="00487AF4">
                        <w:t>.</w:t>
                      </w:r>
                      <w:r>
                        <w:t xml:space="preserve"> </w:t>
                      </w:r>
                    </w:p>
                    <w:p w14:paraId="6EDBDBC2" w14:textId="77777777" w:rsidR="009A0F73" w:rsidRDefault="009A0F73" w:rsidP="009017DA">
                      <w:pPr>
                        <w:pStyle w:val="ListParagraph"/>
                        <w:numPr>
                          <w:ilvl w:val="0"/>
                          <w:numId w:val="5"/>
                        </w:numPr>
                      </w:pPr>
                      <w:r>
                        <w:t>social media</w:t>
                      </w:r>
                    </w:p>
                    <w:p w14:paraId="038AA2BB" w14:textId="77777777" w:rsidR="009A0F73" w:rsidRDefault="009A0F73" w:rsidP="009017DA">
                      <w:pPr>
                        <w:pStyle w:val="ListParagraph"/>
                        <w:numPr>
                          <w:ilvl w:val="0"/>
                          <w:numId w:val="5"/>
                        </w:numPr>
                      </w:pPr>
                      <w:r>
                        <w:t>Your existing database</w:t>
                      </w:r>
                    </w:p>
                    <w:p w14:paraId="7891A025" w14:textId="77777777" w:rsidR="009A0F73" w:rsidRDefault="009A0F73" w:rsidP="009017DA">
                      <w:pPr>
                        <w:pStyle w:val="ListParagraph"/>
                        <w:numPr>
                          <w:ilvl w:val="0"/>
                          <w:numId w:val="5"/>
                        </w:numPr>
                      </w:pPr>
                      <w:r>
                        <w:t>Monthly content calendar</w:t>
                      </w:r>
                    </w:p>
                    <w:p w14:paraId="05B99ED6" w14:textId="77777777" w:rsidR="009A0F73" w:rsidRDefault="009A0F73" w:rsidP="009017DA">
                      <w:pPr>
                        <w:pStyle w:val="ListParagraph"/>
                        <w:numPr>
                          <w:ilvl w:val="0"/>
                          <w:numId w:val="5"/>
                        </w:numPr>
                      </w:pPr>
                      <w:r>
                        <w:t xml:space="preserve">Campaign strategy </w:t>
                      </w:r>
                    </w:p>
                    <w:tbl>
                      <w:tblPr>
                        <w:tblW w:w="5940" w:type="dxa"/>
                        <w:tblInd w:w="10" w:type="dxa"/>
                        <w:tblLook w:val="04A0" w:firstRow="1" w:lastRow="0" w:firstColumn="1" w:lastColumn="0" w:noHBand="0" w:noVBand="1"/>
                      </w:tblPr>
                      <w:tblGrid>
                        <w:gridCol w:w="1140"/>
                        <w:gridCol w:w="1255"/>
                        <w:gridCol w:w="1125"/>
                        <w:gridCol w:w="1180"/>
                        <w:gridCol w:w="1240"/>
                      </w:tblGrid>
                      <w:tr w:rsidR="009A0F73" w:rsidRPr="00BA6CE4" w14:paraId="084797F4" w14:textId="77777777" w:rsidTr="00BA6CE4">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3D0F20BA"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Rate</w:t>
                            </w:r>
                          </w:p>
                        </w:tc>
                        <w:tc>
                          <w:tcPr>
                            <w:tcW w:w="1255" w:type="dxa"/>
                            <w:tcBorders>
                              <w:top w:val="single" w:sz="4" w:space="0" w:color="auto"/>
                              <w:left w:val="nil"/>
                              <w:bottom w:val="nil"/>
                              <w:right w:val="single" w:sz="4" w:space="0" w:color="auto"/>
                            </w:tcBorders>
                            <w:shd w:val="clear" w:color="000000" w:fill="FF0000"/>
                            <w:noWrap/>
                            <w:vAlign w:val="bottom"/>
                            <w:hideMark/>
                          </w:tcPr>
                          <w:p w14:paraId="08676720"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w:t>
                            </w:r>
                          </w:p>
                        </w:tc>
                        <w:tc>
                          <w:tcPr>
                            <w:tcW w:w="1125" w:type="dxa"/>
                            <w:tcBorders>
                              <w:top w:val="single" w:sz="4" w:space="0" w:color="auto"/>
                              <w:left w:val="nil"/>
                              <w:bottom w:val="nil"/>
                              <w:right w:val="single" w:sz="4" w:space="0" w:color="auto"/>
                            </w:tcBorders>
                            <w:shd w:val="clear" w:color="000000" w:fill="FF0000"/>
                            <w:noWrap/>
                            <w:vAlign w:val="bottom"/>
                            <w:hideMark/>
                          </w:tcPr>
                          <w:p w14:paraId="01EBEB27"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2A8F74E"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72457C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0.063</w:t>
                            </w:r>
                          </w:p>
                        </w:tc>
                      </w:tr>
                      <w:tr w:rsidR="009A0F73" w:rsidRPr="00BA6CE4" w14:paraId="2DD4B172" w14:textId="77777777" w:rsidTr="00BA6CE4">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9D2363" w14:textId="77777777" w:rsidR="009A0F73" w:rsidRPr="00BA6CE4" w:rsidRDefault="009A0F73" w:rsidP="00BA6CE4">
                            <w:pPr>
                              <w:spacing w:after="0" w:line="240" w:lineRule="auto"/>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Per plan</w:t>
                            </w:r>
                          </w:p>
                        </w:tc>
                        <w:tc>
                          <w:tcPr>
                            <w:tcW w:w="1255" w:type="dxa"/>
                            <w:tcBorders>
                              <w:top w:val="single" w:sz="4" w:space="0" w:color="auto"/>
                              <w:left w:val="nil"/>
                              <w:bottom w:val="single" w:sz="8" w:space="0" w:color="auto"/>
                              <w:right w:val="single" w:sz="4" w:space="0" w:color="auto"/>
                            </w:tcBorders>
                            <w:shd w:val="clear" w:color="000000" w:fill="FFFF00"/>
                            <w:noWrap/>
                            <w:vAlign w:val="bottom"/>
                            <w:hideMark/>
                          </w:tcPr>
                          <w:p w14:paraId="50636C3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xml:space="preserve">R </w:t>
                            </w:r>
                            <w:proofErr w:type="spellStart"/>
                            <w:r w:rsidRPr="00BA6CE4">
                              <w:rPr>
                                <w:rFonts w:ascii="Calibri" w:eastAsia="Times New Roman" w:hAnsi="Calibri" w:cs="Times New Roman"/>
                                <w:color w:val="000000"/>
                                <w:lang w:val="af-ZA" w:eastAsia="af-ZA"/>
                              </w:rPr>
                              <w:t>8,500.00</w:t>
                            </w:r>
                            <w:proofErr w:type="spellEnd"/>
                          </w:p>
                        </w:tc>
                        <w:tc>
                          <w:tcPr>
                            <w:tcW w:w="1125" w:type="dxa"/>
                            <w:tcBorders>
                              <w:top w:val="single" w:sz="4" w:space="0" w:color="auto"/>
                              <w:left w:val="nil"/>
                              <w:bottom w:val="single" w:sz="8" w:space="0" w:color="auto"/>
                              <w:right w:val="single" w:sz="4" w:space="0" w:color="auto"/>
                            </w:tcBorders>
                            <w:shd w:val="clear" w:color="000000" w:fill="FFFF00"/>
                            <w:noWrap/>
                            <w:vAlign w:val="bottom"/>
                            <w:hideMark/>
                          </w:tcPr>
                          <w:p w14:paraId="113AB533"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€ 467.50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4622BF"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£365.50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AFBC39" w14:textId="77777777" w:rsidR="009A0F73" w:rsidRPr="00BA6CE4" w:rsidRDefault="009A0F73" w:rsidP="00BA6CE4">
                            <w:pPr>
                              <w:spacing w:after="0" w:line="240" w:lineRule="auto"/>
                              <w:jc w:val="right"/>
                              <w:rPr>
                                <w:rFonts w:ascii="Calibri" w:eastAsia="Times New Roman" w:hAnsi="Calibri" w:cs="Times New Roman"/>
                                <w:color w:val="000000"/>
                                <w:lang w:val="af-ZA" w:eastAsia="af-ZA"/>
                              </w:rPr>
                            </w:pPr>
                            <w:r w:rsidRPr="00BA6CE4">
                              <w:rPr>
                                <w:rFonts w:ascii="Calibri" w:eastAsia="Times New Roman" w:hAnsi="Calibri" w:cs="Times New Roman"/>
                                <w:color w:val="000000"/>
                                <w:lang w:val="af-ZA" w:eastAsia="af-ZA"/>
                              </w:rPr>
                              <w:t>$535.50</w:t>
                            </w:r>
                          </w:p>
                        </w:tc>
                      </w:tr>
                    </w:tbl>
                    <w:p w14:paraId="53A83AFA" w14:textId="77777777" w:rsidR="009A0F73" w:rsidRDefault="009A0F73" w:rsidP="00BA6CE4">
                      <w:pPr>
                        <w:ind w:left="-142" w:firstLine="142"/>
                      </w:pPr>
                    </w:p>
                  </w:txbxContent>
                </v:textbox>
              </v:shape>
            </w:pict>
          </mc:Fallback>
        </mc:AlternateContent>
      </w:r>
      <w:r>
        <w:rPr>
          <w:noProof/>
          <w:lang w:eastAsia="en-ZA"/>
        </w:rPr>
        <mc:AlternateContent>
          <mc:Choice Requires="wps">
            <w:drawing>
              <wp:anchor distT="0" distB="0" distL="114300" distR="114300" simplePos="0" relativeHeight="251688960" behindDoc="0" locked="0" layoutInCell="1" allowOverlap="1" wp14:anchorId="6E72614F" wp14:editId="350C146D">
                <wp:simplePos x="0" y="0"/>
                <wp:positionH relativeFrom="column">
                  <wp:posOffset>0</wp:posOffset>
                </wp:positionH>
                <wp:positionV relativeFrom="paragraph">
                  <wp:posOffset>57150</wp:posOffset>
                </wp:positionV>
                <wp:extent cx="4448175" cy="5638800"/>
                <wp:effectExtent l="19050" t="19050" r="47625" b="38100"/>
                <wp:wrapNone/>
                <wp:docPr id="35" name="Text Box 35"/>
                <wp:cNvGraphicFramePr/>
                <a:graphic xmlns:a="http://schemas.openxmlformats.org/drawingml/2006/main">
                  <a:graphicData uri="http://schemas.microsoft.com/office/word/2010/wordprocessingShape">
                    <wps:wsp>
                      <wps:cNvSpPr txBox="1"/>
                      <wps:spPr>
                        <a:xfrm>
                          <a:off x="0" y="0"/>
                          <a:ext cx="4448175" cy="56388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039D0C5" w14:textId="77777777" w:rsidR="009A0F73" w:rsidRDefault="009A0F73">
                            <w:pPr>
                              <w:rPr>
                                <w:sz w:val="96"/>
                                <w:szCs w:val="96"/>
                              </w:rPr>
                            </w:pPr>
                          </w:p>
                          <w:p w14:paraId="650ADD6C" w14:textId="77777777" w:rsidR="009A0F73" w:rsidRDefault="009A0F73" w:rsidP="00B8145D">
                            <w:pPr>
                              <w:jc w:val="center"/>
                              <w:rPr>
                                <w:sz w:val="96"/>
                                <w:szCs w:val="96"/>
                              </w:rPr>
                            </w:pPr>
                            <w:r w:rsidRPr="002C06AA">
                              <w:rPr>
                                <w:sz w:val="96"/>
                                <w:szCs w:val="96"/>
                              </w:rPr>
                              <w:t xml:space="preserve">THE IBM </w:t>
                            </w:r>
                            <w:r>
                              <w:rPr>
                                <w:sz w:val="96"/>
                                <w:szCs w:val="96"/>
                              </w:rPr>
                              <w:t xml:space="preserve">GAME </w:t>
                            </w:r>
                            <w:r w:rsidRPr="002C06AA">
                              <w:rPr>
                                <w:sz w:val="96"/>
                                <w:szCs w:val="96"/>
                              </w:rPr>
                              <w:t>PLAN</w:t>
                            </w:r>
                          </w:p>
                          <w:p w14:paraId="6CDD597D" w14:textId="0C63F9B1" w:rsidR="009A0F73" w:rsidRPr="00CC767A" w:rsidRDefault="00487AF4" w:rsidP="00CC767A">
                            <w:pPr>
                              <w:pStyle w:val="IntenseQuote"/>
                              <w:rPr>
                                <w:color w:val="89814E" w:themeColor="background2" w:themeShade="80"/>
                                <w:sz w:val="36"/>
                                <w:szCs w:val="36"/>
                              </w:rPr>
                            </w:pPr>
                            <w:r w:rsidRPr="00CC767A">
                              <w:rPr>
                                <w:color w:val="89814E" w:themeColor="background2" w:themeShade="80"/>
                                <w:sz w:val="36"/>
                                <w:szCs w:val="36"/>
                              </w:rPr>
                              <w:t>PLANNING</w:t>
                            </w:r>
                            <w:r w:rsidR="009A0F73" w:rsidRPr="00CC767A">
                              <w:rPr>
                                <w:color w:val="89814E" w:themeColor="background2" w:themeShade="80"/>
                                <w:sz w:val="36"/>
                                <w:szCs w:val="36"/>
                              </w:rPr>
                              <w:t xml:space="preserve"> TO TURN WISHES </w:t>
                            </w:r>
                            <w:r>
                              <w:rPr>
                                <w:color w:val="89814E" w:themeColor="background2" w:themeShade="80"/>
                                <w:sz w:val="36"/>
                                <w:szCs w:val="36"/>
                              </w:rPr>
                              <w:t>INTO</w:t>
                            </w:r>
                            <w:r w:rsidR="009A0F73" w:rsidRPr="00CC767A">
                              <w:rPr>
                                <w:color w:val="89814E" w:themeColor="background2" w:themeShade="80"/>
                                <w:sz w:val="36"/>
                                <w:szCs w:val="36"/>
                              </w:rPr>
                              <w:t xml:space="preserv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2614F" id="Text Box 35" o:spid="_x0000_s1060" type="#_x0000_t202" style="position:absolute;margin-left:0;margin-top:4.5pt;width:350.25pt;height:44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" fillcolor="#eaf4d7 [660]" strokecolor="#a3d04c [2900]" strokeweight="1.52778mm">
                <v:stroke linestyle="thickThin"/>
                <v:textbox>
                  <w:txbxContent>
                    <w:p w14:paraId="2039D0C5" w14:textId="77777777" w:rsidR="009A0F73" w:rsidRDefault="009A0F73">
                      <w:pPr>
                        <w:rPr>
                          <w:sz w:val="96"/>
                          <w:szCs w:val="96"/>
                        </w:rPr>
                      </w:pPr>
                    </w:p>
                    <w:p w14:paraId="650ADD6C" w14:textId="77777777" w:rsidR="009A0F73" w:rsidRDefault="009A0F73" w:rsidP="00B8145D">
                      <w:pPr>
                        <w:jc w:val="center"/>
                        <w:rPr>
                          <w:sz w:val="96"/>
                          <w:szCs w:val="96"/>
                        </w:rPr>
                      </w:pPr>
                      <w:r w:rsidRPr="002C06AA">
                        <w:rPr>
                          <w:sz w:val="96"/>
                          <w:szCs w:val="96"/>
                        </w:rPr>
                        <w:t xml:space="preserve">THE IBM </w:t>
                      </w:r>
                      <w:r>
                        <w:rPr>
                          <w:sz w:val="96"/>
                          <w:szCs w:val="96"/>
                        </w:rPr>
                        <w:t xml:space="preserve">GAME </w:t>
                      </w:r>
                      <w:r w:rsidRPr="002C06AA">
                        <w:rPr>
                          <w:sz w:val="96"/>
                          <w:szCs w:val="96"/>
                        </w:rPr>
                        <w:t>PLAN</w:t>
                      </w:r>
                    </w:p>
                    <w:p w14:paraId="6CDD597D" w14:textId="0C63F9B1" w:rsidR="009A0F73" w:rsidRPr="00CC767A" w:rsidRDefault="00487AF4" w:rsidP="00CC767A">
                      <w:pPr>
                        <w:pStyle w:val="IntenseQuote"/>
                        <w:rPr>
                          <w:color w:val="89814E" w:themeColor="background2" w:themeShade="80"/>
                          <w:sz w:val="36"/>
                          <w:szCs w:val="36"/>
                        </w:rPr>
                      </w:pPr>
                      <w:r w:rsidRPr="00CC767A">
                        <w:rPr>
                          <w:color w:val="89814E" w:themeColor="background2" w:themeShade="80"/>
                          <w:sz w:val="36"/>
                          <w:szCs w:val="36"/>
                        </w:rPr>
                        <w:t>PLANNING</w:t>
                      </w:r>
                      <w:r w:rsidR="009A0F73" w:rsidRPr="00CC767A">
                        <w:rPr>
                          <w:color w:val="89814E" w:themeColor="background2" w:themeShade="80"/>
                          <w:sz w:val="36"/>
                          <w:szCs w:val="36"/>
                        </w:rPr>
                        <w:t xml:space="preserve"> TO TURN WISHES </w:t>
                      </w:r>
                      <w:r>
                        <w:rPr>
                          <w:color w:val="89814E" w:themeColor="background2" w:themeShade="80"/>
                          <w:sz w:val="36"/>
                          <w:szCs w:val="36"/>
                        </w:rPr>
                        <w:t>INTO</w:t>
                      </w:r>
                      <w:r w:rsidR="009A0F73" w:rsidRPr="00CC767A">
                        <w:rPr>
                          <w:color w:val="89814E" w:themeColor="background2" w:themeShade="80"/>
                          <w:sz w:val="36"/>
                          <w:szCs w:val="36"/>
                        </w:rPr>
                        <w:t xml:space="preserve"> GOALS</w:t>
                      </w:r>
                    </w:p>
                  </w:txbxContent>
                </v:textbox>
              </v:shape>
            </w:pict>
          </mc:Fallback>
        </mc:AlternateContent>
      </w:r>
    </w:p>
    <w:p w14:paraId="2699C455" w14:textId="77777777" w:rsidR="00641E2D" w:rsidRDefault="00641E2D"/>
    <w:p w14:paraId="740DBCEE" w14:textId="77777777" w:rsidR="00641E2D" w:rsidRDefault="00641E2D"/>
    <w:p w14:paraId="4E15DE50" w14:textId="77777777" w:rsidR="00641E2D" w:rsidRDefault="00641E2D"/>
    <w:p w14:paraId="37FE739C" w14:textId="77777777" w:rsidR="00641E2D" w:rsidRDefault="00641E2D"/>
    <w:p w14:paraId="37A60BA1" w14:textId="77777777" w:rsidR="00641E2D" w:rsidRDefault="00641E2D"/>
    <w:p w14:paraId="7818DECD" w14:textId="77777777" w:rsidR="00641E2D" w:rsidRDefault="00641E2D"/>
    <w:p w14:paraId="6D284AF7" w14:textId="77777777" w:rsidR="00641E2D" w:rsidRDefault="00641E2D"/>
    <w:p w14:paraId="3DD0E688" w14:textId="77777777" w:rsidR="00641E2D" w:rsidRDefault="00641E2D"/>
    <w:p w14:paraId="1228D28A" w14:textId="77777777" w:rsidR="00641E2D" w:rsidRDefault="00641E2D"/>
    <w:p w14:paraId="4321B786" w14:textId="77777777" w:rsidR="00641E2D" w:rsidRDefault="00641E2D"/>
    <w:p w14:paraId="7F8A5CC7" w14:textId="77777777" w:rsidR="00641E2D" w:rsidRDefault="00641E2D"/>
    <w:p w14:paraId="7A163AF8" w14:textId="77777777" w:rsidR="00641E2D" w:rsidRDefault="00641E2D"/>
    <w:p w14:paraId="41E145E3" w14:textId="77777777" w:rsidR="00641E2D" w:rsidRDefault="0056341B">
      <w:r>
        <w:rPr>
          <w:noProof/>
          <w:lang w:eastAsia="en-ZA"/>
        </w:rPr>
        <mc:AlternateContent>
          <mc:Choice Requires="wps">
            <w:drawing>
              <wp:anchor distT="0" distB="0" distL="114300" distR="114300" simplePos="0" relativeHeight="251726848" behindDoc="0" locked="0" layoutInCell="1" allowOverlap="1" wp14:anchorId="2B7875D6" wp14:editId="474D5D39">
                <wp:simplePos x="0" y="0"/>
                <wp:positionH relativeFrom="column">
                  <wp:posOffset>571500</wp:posOffset>
                </wp:positionH>
                <wp:positionV relativeFrom="paragraph">
                  <wp:posOffset>163195</wp:posOffset>
                </wp:positionV>
                <wp:extent cx="2857500" cy="1562100"/>
                <wp:effectExtent l="0" t="0" r="19050" b="19050"/>
                <wp:wrapNone/>
                <wp:docPr id="453" name="Text Box 453"/>
                <wp:cNvGraphicFramePr/>
                <a:graphic xmlns:a="http://schemas.openxmlformats.org/drawingml/2006/main">
                  <a:graphicData uri="http://schemas.microsoft.com/office/word/2010/wordprocessingShape">
                    <wps:wsp>
                      <wps:cNvSpPr txBox="1"/>
                      <wps:spPr>
                        <a:xfrm>
                          <a:off x="0" y="0"/>
                          <a:ext cx="2857500" cy="1562100"/>
                        </a:xfrm>
                        <a:prstGeom prst="rect">
                          <a:avLst/>
                        </a:prstGeom>
                        <a:solidFill>
                          <a:schemeClr val="lt1"/>
                        </a:solidFill>
                        <a:ln w="6350">
                          <a:solidFill>
                            <a:schemeClr val="accent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99F80A" w14:textId="77777777" w:rsidR="0056341B" w:rsidRDefault="0056341B">
                            <w:r>
                              <w:rPr>
                                <w:noProof/>
                                <w:lang w:eastAsia="en-ZA"/>
                              </w:rPr>
                              <w:drawing>
                                <wp:inline distT="0" distB="0" distL="0" distR="0" wp14:anchorId="5E2E44C2" wp14:editId="3010AEB4">
                                  <wp:extent cx="2600325" cy="1464310"/>
                                  <wp:effectExtent l="0" t="0" r="9525" b="25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0fe40b7bdce8b0b8c2d8e7be338fde20[1].jpg"/>
                                          <pic:cNvPicPr/>
                                        </pic:nvPicPr>
                                        <pic:blipFill>
                                          <a:blip r:embed="rId19">
                                            <a:extLst>
                                              <a:ext uri="{28A0092B-C50C-407E-A947-70E740481C1C}">
                                                <a14:useLocalDpi xmlns:a14="http://schemas.microsoft.com/office/drawing/2010/main" val="0"/>
                                              </a:ext>
                                            </a:extLst>
                                          </a:blip>
                                          <a:stretch>
                                            <a:fillRect/>
                                          </a:stretch>
                                        </pic:blipFill>
                                        <pic:spPr>
                                          <a:xfrm>
                                            <a:off x="0" y="0"/>
                                            <a:ext cx="2600325" cy="146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875D6" id="Text Box 453" o:spid="_x0000_s1061" type="#_x0000_t202" style="position:absolute;margin-left:45pt;margin-top:12.85pt;width:225pt;height:123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" fillcolor="white [3201]" strokecolor="#dff0d3 [661]" strokeweight=".5pt">
                <v:textbox>
                  <w:txbxContent>
                    <w:p w14:paraId="7599F80A" w14:textId="77777777" w:rsidR="0056341B" w:rsidRDefault="0056341B">
                      <w:r>
                        <w:rPr>
                          <w:noProof/>
                          <w:lang w:eastAsia="en-ZA"/>
                        </w:rPr>
                        <w:drawing>
                          <wp:inline distT="0" distB="0" distL="0" distR="0" wp14:anchorId="5E2E44C2" wp14:editId="3010AEB4">
                            <wp:extent cx="2600325" cy="1464310"/>
                            <wp:effectExtent l="0" t="0" r="9525" b="25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0fe40b7bdce8b0b8c2d8e7be338fde20[1].jpg"/>
                                    <pic:cNvPicPr/>
                                  </pic:nvPicPr>
                                  <pic:blipFill>
                                    <a:blip r:embed="rId19">
                                      <a:extLst>
                                        <a:ext uri="{28A0092B-C50C-407E-A947-70E740481C1C}">
                                          <a14:useLocalDpi xmlns:a14="http://schemas.microsoft.com/office/drawing/2010/main" val="0"/>
                                        </a:ext>
                                      </a:extLst>
                                    </a:blip>
                                    <a:stretch>
                                      <a:fillRect/>
                                    </a:stretch>
                                  </pic:blipFill>
                                  <pic:spPr>
                                    <a:xfrm>
                                      <a:off x="0" y="0"/>
                                      <a:ext cx="2600325" cy="1464310"/>
                                    </a:xfrm>
                                    <a:prstGeom prst="rect">
                                      <a:avLst/>
                                    </a:prstGeom>
                                  </pic:spPr>
                                </pic:pic>
                              </a:graphicData>
                            </a:graphic>
                          </wp:inline>
                        </w:drawing>
                      </w:r>
                    </w:p>
                  </w:txbxContent>
                </v:textbox>
              </v:shape>
            </w:pict>
          </mc:Fallback>
        </mc:AlternateContent>
      </w:r>
    </w:p>
    <w:p w14:paraId="7A42F0CD" w14:textId="77777777" w:rsidR="00641E2D" w:rsidRDefault="00641E2D"/>
    <w:p w14:paraId="751CD26B" w14:textId="77777777" w:rsidR="00641E2D" w:rsidRDefault="00641E2D"/>
    <w:p w14:paraId="6DC14D14" w14:textId="77777777" w:rsidR="00641E2D" w:rsidRDefault="00641E2D"/>
    <w:p w14:paraId="2BB6DBFF" w14:textId="77777777" w:rsidR="00641E2D" w:rsidRDefault="00641E2D"/>
    <w:p w14:paraId="2122967D" w14:textId="77777777" w:rsidR="00641E2D" w:rsidRDefault="00641E2D"/>
    <w:p w14:paraId="46F3EC83" w14:textId="77777777" w:rsidR="00641E2D" w:rsidRDefault="00641E2D"/>
    <w:p w14:paraId="16C532C9" w14:textId="77777777" w:rsidR="00641E2D" w:rsidRDefault="00CC767A">
      <w:r>
        <w:rPr>
          <w:noProof/>
          <w:lang w:eastAsia="en-ZA"/>
        </w:rPr>
        <mc:AlternateContent>
          <mc:Choice Requires="wps">
            <w:drawing>
              <wp:anchor distT="0" distB="0" distL="114300" distR="114300" simplePos="0" relativeHeight="251692032" behindDoc="0" locked="0" layoutInCell="1" allowOverlap="1" wp14:anchorId="7DFE1C4F" wp14:editId="18910347">
                <wp:simplePos x="0" y="0"/>
                <wp:positionH relativeFrom="column">
                  <wp:posOffset>5114925</wp:posOffset>
                </wp:positionH>
                <wp:positionV relativeFrom="paragraph">
                  <wp:posOffset>57150</wp:posOffset>
                </wp:positionV>
                <wp:extent cx="4095750" cy="54006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4095750" cy="540067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1F63BFB6" w14:textId="04B58F00" w:rsidR="009A0F73" w:rsidRPr="00B8145D" w:rsidRDefault="00487AF4">
                            <w:pPr>
                              <w:rPr>
                                <w:b/>
                                <w:sz w:val="28"/>
                                <w:szCs w:val="28"/>
                              </w:rPr>
                            </w:pPr>
                            <w:r>
                              <w:rPr>
                                <w:b/>
                                <w:sz w:val="28"/>
                                <w:szCs w:val="28"/>
                              </w:rPr>
                              <w:t>Thank you</w:t>
                            </w:r>
                            <w:r w:rsidR="009A0F73" w:rsidRPr="00B8145D">
                              <w:rPr>
                                <w:b/>
                                <w:sz w:val="28"/>
                                <w:szCs w:val="28"/>
                              </w:rPr>
                              <w:t xml:space="preserve"> and Landing page template </w:t>
                            </w:r>
                            <w:r w:rsidRPr="00B8145D">
                              <w:rPr>
                                <w:b/>
                                <w:sz w:val="28"/>
                                <w:szCs w:val="28"/>
                              </w:rPr>
                              <w:t>design.</w:t>
                            </w:r>
                          </w:p>
                          <w:p w14:paraId="50BE6CB4" w14:textId="6A511324" w:rsidR="009A0F73" w:rsidRDefault="009A0F73">
                            <w:r w:rsidRPr="00B8145D">
                              <w:t>You get to choose</w:t>
                            </w:r>
                            <w:r>
                              <w:t xml:space="preserve"> your ultimate design, resulting from a brief and presentation of multiple different designs to suit your branding expectations.</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41515E30"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345D0916"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703266B5"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89B262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313EF33"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ECC5E7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1A8611AA"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997388B"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696115E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C92C804"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6100DA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0E8B575"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2460572A" w14:textId="77777777" w:rsidR="009A0F73" w:rsidRDefault="009A0F73"/>
                          <w:p w14:paraId="1EFCA6C6" w14:textId="77777777" w:rsidR="009A0F73" w:rsidRDefault="009A0F73">
                            <w:pPr>
                              <w:rPr>
                                <w:b/>
                                <w:sz w:val="28"/>
                                <w:szCs w:val="28"/>
                              </w:rPr>
                            </w:pPr>
                            <w:r w:rsidRPr="00B65DA5">
                              <w:rPr>
                                <w:b/>
                                <w:sz w:val="28"/>
                                <w:szCs w:val="28"/>
                              </w:rPr>
                              <w:t>Design of blog Template</w:t>
                            </w:r>
                          </w:p>
                          <w:p w14:paraId="5D96BC77" w14:textId="77777777" w:rsidR="009A0F73" w:rsidRDefault="009A0F73">
                            <w:r w:rsidRPr="00B65DA5">
                              <w:t>The same as for</w:t>
                            </w:r>
                            <w:r>
                              <w:t xml:space="preserve"> landing pages you get to choose your one blog template from our designs presented at a brief.</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5D59F6ED"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7AC90675"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0D099F8F"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53AD78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D6B9183"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2BA3A44"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1AE3C837"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F62D317"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6D48EFE5"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2281C87"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7DB3617"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FB70266"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2F84B28F" w14:textId="77777777" w:rsidR="009A0F73" w:rsidRDefault="009A0F73"/>
                          <w:p w14:paraId="10C2E3DB" w14:textId="77777777" w:rsidR="009A0F73" w:rsidRDefault="009A0F73">
                            <w:pPr>
                              <w:rPr>
                                <w:b/>
                                <w:sz w:val="28"/>
                                <w:szCs w:val="28"/>
                              </w:rPr>
                            </w:pPr>
                            <w:r w:rsidRPr="00CB63B6">
                              <w:rPr>
                                <w:b/>
                                <w:sz w:val="28"/>
                                <w:szCs w:val="28"/>
                              </w:rPr>
                              <w:t>Design of Email Template</w:t>
                            </w:r>
                          </w:p>
                          <w:p w14:paraId="1FABFC1D" w14:textId="750B24AC" w:rsidR="009A0F73" w:rsidRDefault="00487AF4">
                            <w:r>
                              <w:t>Again,</w:t>
                            </w:r>
                            <w:r w:rsidR="009A0F73">
                              <w:t xml:space="preserve"> the ultimate template used will be your choice from multiple designs after consultation and a brief.</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1827B548"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23F396D0"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52ED7ED4"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C277FF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265886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C2F283E"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22B4BFB6"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6624E11"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4459C3E2"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2BC898C"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5F58E8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869ECF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0B2B65E3" w14:textId="77777777" w:rsidR="009A0F73" w:rsidRPr="00CB63B6"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FE1C4F" id="Text Box 38" o:spid="_x0000_s1062" type="#_x0000_t202" style="position:absolute;margin-left:402.75pt;margin-top:4.5pt;width:322.5pt;height:425.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" fillcolor="#bab387 [2414]" stroked="f" strokeweight="1.52778mm">
                <v:stroke linestyle="thickThin"/>
                <v:textbox>
                  <w:txbxContent>
                    <w:p w14:paraId="1F63BFB6" w14:textId="04B58F00" w:rsidR="009A0F73" w:rsidRPr="00B8145D" w:rsidRDefault="00487AF4">
                      <w:pPr>
                        <w:rPr>
                          <w:b/>
                          <w:sz w:val="28"/>
                          <w:szCs w:val="28"/>
                        </w:rPr>
                      </w:pPr>
                      <w:r>
                        <w:rPr>
                          <w:b/>
                          <w:sz w:val="28"/>
                          <w:szCs w:val="28"/>
                        </w:rPr>
                        <w:t>Thank you</w:t>
                      </w:r>
                      <w:r w:rsidR="009A0F73" w:rsidRPr="00B8145D">
                        <w:rPr>
                          <w:b/>
                          <w:sz w:val="28"/>
                          <w:szCs w:val="28"/>
                        </w:rPr>
                        <w:t xml:space="preserve"> and Landing page template </w:t>
                      </w:r>
                      <w:r w:rsidRPr="00B8145D">
                        <w:rPr>
                          <w:b/>
                          <w:sz w:val="28"/>
                          <w:szCs w:val="28"/>
                        </w:rPr>
                        <w:t>design.</w:t>
                      </w:r>
                    </w:p>
                    <w:p w14:paraId="50BE6CB4" w14:textId="6A511324" w:rsidR="009A0F73" w:rsidRDefault="009A0F73">
                      <w:r w:rsidRPr="00B8145D">
                        <w:t>You get to choose</w:t>
                      </w:r>
                      <w:r>
                        <w:t xml:space="preserve"> your ultimate design, resulting from a brief and presentation of multiple different designs to suit your branding expectations.</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41515E30"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345D0916"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703266B5"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89B262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313EF33"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ECC5E7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1A8611AA"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997388B"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696115E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C92C804"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6100DA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0E8B575"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2460572A" w14:textId="77777777" w:rsidR="009A0F73" w:rsidRDefault="009A0F73"/>
                    <w:p w14:paraId="1EFCA6C6" w14:textId="77777777" w:rsidR="009A0F73" w:rsidRDefault="009A0F73">
                      <w:pPr>
                        <w:rPr>
                          <w:b/>
                          <w:sz w:val="28"/>
                          <w:szCs w:val="28"/>
                        </w:rPr>
                      </w:pPr>
                      <w:r w:rsidRPr="00B65DA5">
                        <w:rPr>
                          <w:b/>
                          <w:sz w:val="28"/>
                          <w:szCs w:val="28"/>
                        </w:rPr>
                        <w:t>Design of blog Template</w:t>
                      </w:r>
                    </w:p>
                    <w:p w14:paraId="5D96BC77" w14:textId="77777777" w:rsidR="009A0F73" w:rsidRDefault="009A0F73">
                      <w:r w:rsidRPr="00B65DA5">
                        <w:t>The same as for</w:t>
                      </w:r>
                      <w:r>
                        <w:t xml:space="preserve"> landing pages you get to choose your one blog template from our designs presented at a brief.</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5D59F6ED"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7AC90675"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0D099F8F"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53AD78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D6B9183"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2BA3A44"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1AE3C837"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F62D317"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6D48EFE5"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2281C87"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7DB3617"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FB70266"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2F84B28F" w14:textId="77777777" w:rsidR="009A0F73" w:rsidRDefault="009A0F73"/>
                    <w:p w14:paraId="10C2E3DB" w14:textId="77777777" w:rsidR="009A0F73" w:rsidRDefault="009A0F73">
                      <w:pPr>
                        <w:rPr>
                          <w:b/>
                          <w:sz w:val="28"/>
                          <w:szCs w:val="28"/>
                        </w:rPr>
                      </w:pPr>
                      <w:r w:rsidRPr="00CB63B6">
                        <w:rPr>
                          <w:b/>
                          <w:sz w:val="28"/>
                          <w:szCs w:val="28"/>
                        </w:rPr>
                        <w:t>Design of Email Template</w:t>
                      </w:r>
                    </w:p>
                    <w:p w14:paraId="1FABFC1D" w14:textId="750B24AC" w:rsidR="009A0F73" w:rsidRDefault="00487AF4">
                      <w:r>
                        <w:t>Again,</w:t>
                      </w:r>
                      <w:r w:rsidR="009A0F73">
                        <w:t xml:space="preserve"> the ultimate template used will be your choice from multiple designs after consultation and a brief.</w:t>
                      </w:r>
                    </w:p>
                    <w:tbl>
                      <w:tblPr>
                        <w:tblW w:w="6060" w:type="dxa"/>
                        <w:tblInd w:w="5" w:type="dxa"/>
                        <w:tblLook w:val="04A0" w:firstRow="1" w:lastRow="0" w:firstColumn="1" w:lastColumn="0" w:noHBand="0" w:noVBand="1"/>
                      </w:tblPr>
                      <w:tblGrid>
                        <w:gridCol w:w="1140"/>
                        <w:gridCol w:w="1260"/>
                        <w:gridCol w:w="1240"/>
                        <w:gridCol w:w="1180"/>
                        <w:gridCol w:w="1240"/>
                      </w:tblGrid>
                      <w:tr w:rsidR="009A0F73" w:rsidRPr="00CB63B6" w14:paraId="1827B548" w14:textId="77777777" w:rsidTr="00CB63B6">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23F396D0"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52ED7ED4"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C277FFA"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265886B"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C2F283E"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0.063</w:t>
                            </w:r>
                          </w:p>
                        </w:tc>
                      </w:tr>
                      <w:tr w:rsidR="009A0F73" w:rsidRPr="00CB63B6" w14:paraId="22B4BFB6" w14:textId="77777777" w:rsidTr="00CB63B6">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6624E11" w14:textId="77777777" w:rsidR="009A0F73" w:rsidRPr="00CB63B6" w:rsidRDefault="009A0F73" w:rsidP="00CB63B6">
                            <w:pPr>
                              <w:spacing w:after="0" w:line="240" w:lineRule="auto"/>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choice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4459C3E2"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xml:space="preserve">R </w:t>
                            </w:r>
                            <w:proofErr w:type="spellStart"/>
                            <w:r w:rsidRPr="00CB63B6">
                              <w:rPr>
                                <w:rFonts w:ascii="Calibri" w:eastAsia="Times New Roman" w:hAnsi="Calibri" w:cs="Times New Roman"/>
                                <w:color w:val="000000"/>
                                <w:lang w:val="af-ZA" w:eastAsia="af-ZA"/>
                              </w:rPr>
                              <w:t>2,200.00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2BC898C"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5F58E8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869ECF8" w14:textId="77777777" w:rsidR="009A0F73" w:rsidRPr="00CB63B6" w:rsidRDefault="009A0F73" w:rsidP="00CB63B6">
                            <w:pPr>
                              <w:spacing w:after="0" w:line="240" w:lineRule="auto"/>
                              <w:jc w:val="right"/>
                              <w:rPr>
                                <w:rFonts w:ascii="Calibri" w:eastAsia="Times New Roman" w:hAnsi="Calibri" w:cs="Times New Roman"/>
                                <w:color w:val="000000"/>
                                <w:lang w:val="af-ZA" w:eastAsia="af-ZA"/>
                              </w:rPr>
                            </w:pPr>
                            <w:r w:rsidRPr="00CB63B6">
                              <w:rPr>
                                <w:rFonts w:ascii="Calibri" w:eastAsia="Times New Roman" w:hAnsi="Calibri" w:cs="Times New Roman"/>
                                <w:color w:val="000000"/>
                                <w:lang w:val="af-ZA" w:eastAsia="af-ZA"/>
                              </w:rPr>
                              <w:t>$138.60</w:t>
                            </w:r>
                          </w:p>
                        </w:tc>
                      </w:tr>
                    </w:tbl>
                    <w:p w14:paraId="0B2B65E3" w14:textId="77777777" w:rsidR="009A0F73" w:rsidRPr="00CB63B6" w:rsidRDefault="009A0F73"/>
                  </w:txbxContent>
                </v:textbox>
              </v:shape>
            </w:pict>
          </mc:Fallback>
        </mc:AlternateContent>
      </w:r>
      <w:r w:rsidR="00BA6CE4">
        <w:rPr>
          <w:noProof/>
          <w:lang w:eastAsia="en-ZA"/>
        </w:rPr>
        <mc:AlternateContent>
          <mc:Choice Requires="wps">
            <w:drawing>
              <wp:anchor distT="0" distB="0" distL="114300" distR="114300" simplePos="0" relativeHeight="251691008" behindDoc="0" locked="0" layoutInCell="1" allowOverlap="1" wp14:anchorId="0E3788F2" wp14:editId="038D70B4">
                <wp:simplePos x="0" y="0"/>
                <wp:positionH relativeFrom="column">
                  <wp:posOffset>-19050</wp:posOffset>
                </wp:positionH>
                <wp:positionV relativeFrom="paragraph">
                  <wp:posOffset>28575</wp:posOffset>
                </wp:positionV>
                <wp:extent cx="4533900" cy="5448300"/>
                <wp:effectExtent l="19050" t="19050" r="38100" b="38100"/>
                <wp:wrapNone/>
                <wp:docPr id="37" name="Text Box 37"/>
                <wp:cNvGraphicFramePr/>
                <a:graphic xmlns:a="http://schemas.openxmlformats.org/drawingml/2006/main">
                  <a:graphicData uri="http://schemas.microsoft.com/office/word/2010/wordprocessingShape">
                    <wps:wsp>
                      <wps:cNvSpPr txBox="1"/>
                      <wps:spPr>
                        <a:xfrm>
                          <a:off x="0" y="0"/>
                          <a:ext cx="4533900" cy="54483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5BFC2AA" w14:textId="77777777" w:rsidR="009A0F73" w:rsidRPr="00CC767A" w:rsidRDefault="009A0F73" w:rsidP="00B8145D">
                            <w:pPr>
                              <w:jc w:val="center"/>
                              <w:rPr>
                                <w:color w:val="729928" w:themeColor="accent1" w:themeShade="BF"/>
                                <w:sz w:val="96"/>
                                <w:szCs w:val="96"/>
                              </w:rPr>
                            </w:pPr>
                            <w:r w:rsidRPr="00CC767A">
                              <w:rPr>
                                <w:color w:val="729928" w:themeColor="accent1" w:themeShade="BF"/>
                                <w:sz w:val="96"/>
                                <w:szCs w:val="96"/>
                              </w:rPr>
                              <w:t>CREATING THE REQUIRED TEMPLATES</w:t>
                            </w:r>
                          </w:p>
                          <w:p w14:paraId="789BA3B5" w14:textId="77777777" w:rsidR="009A0F73" w:rsidRPr="00CC767A" w:rsidRDefault="009A0F73" w:rsidP="00CC767A">
                            <w:pPr>
                              <w:pStyle w:val="IntenseQuot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6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WHERE SKILFUL ART BECOMES SCIENCE</w:t>
                            </w:r>
                            <w:r w:rsidR="0056341B">
                              <w:rPr>
                                <w:noProof/>
                                <w:lang w:eastAsia="en-ZA"/>
                              </w:rPr>
                              <w:drawing>
                                <wp:inline distT="0" distB="0" distL="0" distR="0" wp14:anchorId="0B0AFC45" wp14:editId="3F7CA47B">
                                  <wp:extent cx="3257550" cy="12192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Wernberg_Markus_PernhartA[1].jpg"/>
                                          <pic:cNvPicPr/>
                                        </pic:nvPicPr>
                                        <pic:blipFill>
                                          <a:blip r:embed="rId20">
                                            <a:extLst>
                                              <a:ext uri="{28A0092B-C50C-407E-A947-70E740481C1C}">
                                                <a14:useLocalDpi xmlns:a14="http://schemas.microsoft.com/office/drawing/2010/main" val="0"/>
                                              </a:ext>
                                            </a:extLst>
                                          </a:blip>
                                          <a:stretch>
                                            <a:fillRect/>
                                          </a:stretch>
                                        </pic:blipFill>
                                        <pic:spPr>
                                          <a:xfrm>
                                            <a:off x="0" y="0"/>
                                            <a:ext cx="3258306" cy="12194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788F2" id="Text Box 37" o:spid="_x0000_s1063" type="#_x0000_t202" style="position:absolute;margin-left:-1.5pt;margin-top:2.25pt;width:357pt;height:42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" fillcolor="#eaf4d7 [660]" strokecolor="#a3d04c [2900]" strokeweight="1.52778mm">
                <v:stroke linestyle="thickThin"/>
                <v:textbox>
                  <w:txbxContent>
                    <w:p w14:paraId="15BFC2AA" w14:textId="77777777" w:rsidR="009A0F73" w:rsidRPr="00CC767A" w:rsidRDefault="009A0F73" w:rsidP="00B8145D">
                      <w:pPr>
                        <w:jc w:val="center"/>
                        <w:rPr>
                          <w:color w:val="729928" w:themeColor="accent1" w:themeShade="BF"/>
                          <w:sz w:val="96"/>
                          <w:szCs w:val="96"/>
                        </w:rPr>
                      </w:pPr>
                      <w:r w:rsidRPr="00CC767A">
                        <w:rPr>
                          <w:color w:val="729928" w:themeColor="accent1" w:themeShade="BF"/>
                          <w:sz w:val="96"/>
                          <w:szCs w:val="96"/>
                        </w:rPr>
                        <w:t>CREATING THE REQUIRED TEMPLATES</w:t>
                      </w:r>
                    </w:p>
                    <w:p w14:paraId="789BA3B5" w14:textId="77777777" w:rsidR="009A0F73" w:rsidRPr="00CC767A" w:rsidRDefault="009A0F73" w:rsidP="00CC767A">
                      <w:pPr>
                        <w:pStyle w:val="IntenseQuote"/>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6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WHERE SKILFUL ART BECOMES SCIENCE</w:t>
                      </w:r>
                      <w:r w:rsidR="0056341B">
                        <w:rPr>
                          <w:noProof/>
                          <w:lang w:eastAsia="en-ZA"/>
                        </w:rPr>
                        <w:drawing>
                          <wp:inline distT="0" distB="0" distL="0" distR="0" wp14:anchorId="0B0AFC45" wp14:editId="3F7CA47B">
                            <wp:extent cx="3257550" cy="12192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Wernberg_Markus_PernhartA[1].jpg"/>
                                    <pic:cNvPicPr/>
                                  </pic:nvPicPr>
                                  <pic:blipFill>
                                    <a:blip r:embed="rId20">
                                      <a:extLst>
                                        <a:ext uri="{28A0092B-C50C-407E-A947-70E740481C1C}">
                                          <a14:useLocalDpi xmlns:a14="http://schemas.microsoft.com/office/drawing/2010/main" val="0"/>
                                        </a:ext>
                                      </a:extLst>
                                    </a:blip>
                                    <a:stretch>
                                      <a:fillRect/>
                                    </a:stretch>
                                  </pic:blipFill>
                                  <pic:spPr>
                                    <a:xfrm>
                                      <a:off x="0" y="0"/>
                                      <a:ext cx="3258306" cy="1219483"/>
                                    </a:xfrm>
                                    <a:prstGeom prst="rect">
                                      <a:avLst/>
                                    </a:prstGeom>
                                  </pic:spPr>
                                </pic:pic>
                              </a:graphicData>
                            </a:graphic>
                          </wp:inline>
                        </w:drawing>
                      </w:r>
                    </w:p>
                  </w:txbxContent>
                </v:textbox>
              </v:shape>
            </w:pict>
          </mc:Fallback>
        </mc:AlternateContent>
      </w:r>
    </w:p>
    <w:p w14:paraId="263A10A7" w14:textId="77777777" w:rsidR="00641E2D" w:rsidRDefault="00641E2D"/>
    <w:p w14:paraId="1C9DA306" w14:textId="77777777" w:rsidR="00641E2D" w:rsidRDefault="00641E2D"/>
    <w:p w14:paraId="6683D42D" w14:textId="77777777" w:rsidR="00641E2D" w:rsidRDefault="00641E2D"/>
    <w:p w14:paraId="6A6FA89F" w14:textId="77777777" w:rsidR="00641E2D" w:rsidRDefault="00641E2D"/>
    <w:p w14:paraId="58A4D9A4" w14:textId="77777777" w:rsidR="00641E2D" w:rsidRDefault="00641E2D"/>
    <w:p w14:paraId="473E4869" w14:textId="77777777" w:rsidR="00641E2D" w:rsidRDefault="00641E2D"/>
    <w:p w14:paraId="3B6CCA33" w14:textId="77777777" w:rsidR="00641E2D" w:rsidRDefault="00641E2D"/>
    <w:p w14:paraId="5795C923" w14:textId="77777777" w:rsidR="00641E2D" w:rsidRDefault="00641E2D"/>
    <w:p w14:paraId="28522FEA" w14:textId="77777777" w:rsidR="00641E2D" w:rsidRDefault="00641E2D"/>
    <w:p w14:paraId="7404E292" w14:textId="77777777" w:rsidR="00641E2D" w:rsidRDefault="00641E2D"/>
    <w:p w14:paraId="7A74EE93" w14:textId="77777777" w:rsidR="00641E2D" w:rsidRDefault="00641E2D"/>
    <w:p w14:paraId="72F18133" w14:textId="77777777" w:rsidR="00641E2D" w:rsidRDefault="00641E2D"/>
    <w:p w14:paraId="35F66ED9" w14:textId="77777777" w:rsidR="00641E2D" w:rsidRDefault="00641E2D"/>
    <w:p w14:paraId="4A075545" w14:textId="77777777" w:rsidR="00641E2D" w:rsidRDefault="00641E2D"/>
    <w:p w14:paraId="165F1B20" w14:textId="77777777" w:rsidR="00641E2D" w:rsidRDefault="00641E2D"/>
    <w:p w14:paraId="59A0530B" w14:textId="77777777" w:rsidR="00641E2D" w:rsidRDefault="00641E2D"/>
    <w:p w14:paraId="769EC494" w14:textId="77777777" w:rsidR="00641E2D" w:rsidRDefault="00641E2D"/>
    <w:p w14:paraId="43E85E12" w14:textId="77777777" w:rsidR="00641E2D" w:rsidRDefault="00641E2D"/>
    <w:p w14:paraId="446DBF91" w14:textId="77777777" w:rsidR="00641E2D" w:rsidRDefault="00641E2D"/>
    <w:p w14:paraId="415AEE26" w14:textId="77777777" w:rsidR="00641E2D" w:rsidRDefault="00CA53E7">
      <w:r>
        <w:rPr>
          <w:noProof/>
          <w:lang w:eastAsia="en-ZA"/>
        </w:rPr>
        <mc:AlternateContent>
          <mc:Choice Requires="wps">
            <w:drawing>
              <wp:anchor distT="0" distB="0" distL="114300" distR="114300" simplePos="0" relativeHeight="251693056" behindDoc="0" locked="0" layoutInCell="1" allowOverlap="1" wp14:anchorId="64295320" wp14:editId="2066D323">
                <wp:simplePos x="0" y="0"/>
                <wp:positionH relativeFrom="margin">
                  <wp:posOffset>4429125</wp:posOffset>
                </wp:positionH>
                <wp:positionV relativeFrom="paragraph">
                  <wp:posOffset>-228600</wp:posOffset>
                </wp:positionV>
                <wp:extent cx="4638675" cy="592455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4638675" cy="592455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2558B633" w14:textId="77777777" w:rsidR="009A0F73" w:rsidRDefault="009A0F73">
                            <w:pPr>
                              <w:rPr>
                                <w:b/>
                                <w:sz w:val="28"/>
                                <w:szCs w:val="28"/>
                              </w:rPr>
                            </w:pPr>
                          </w:p>
                          <w:p w14:paraId="5752861D" w14:textId="77777777" w:rsidR="009A0F73" w:rsidRDefault="009A0F73">
                            <w:pPr>
                              <w:rPr>
                                <w:b/>
                                <w:sz w:val="28"/>
                                <w:szCs w:val="28"/>
                              </w:rPr>
                            </w:pPr>
                            <w:r>
                              <w:rPr>
                                <w:b/>
                                <w:sz w:val="28"/>
                                <w:szCs w:val="28"/>
                              </w:rPr>
                              <w:t>Re-Design and / or development of website</w:t>
                            </w:r>
                          </w:p>
                          <w:p w14:paraId="13EFDA3C" w14:textId="77777777" w:rsidR="009A0F73" w:rsidRDefault="009A0F73">
                            <w:r w:rsidRPr="00DD0AD8">
                              <w:t xml:space="preserve">Based on a lengthy brief and the supplied brand specification </w:t>
                            </w:r>
                            <w:r>
                              <w:t xml:space="preserve">and requirements </w:t>
                            </w:r>
                            <w:r w:rsidRPr="00DD0AD8">
                              <w:t xml:space="preserve">by you we </w:t>
                            </w:r>
                            <w:r>
                              <w:t>re</w:t>
                            </w:r>
                            <w:r w:rsidRPr="00DD0AD8">
                              <w:t xml:space="preserve">design </w:t>
                            </w:r>
                            <w:r>
                              <w:t xml:space="preserve">your existing site or if required by our standards we </w:t>
                            </w:r>
                            <w:r w:rsidRPr="00DD0AD8">
                              <w:t xml:space="preserve">develop </w:t>
                            </w:r>
                            <w:r>
                              <w:t>a website using the most modern and current developing tools and templates to your satisfaction.</w:t>
                            </w:r>
                          </w:p>
                          <w:p w14:paraId="7393DF26" w14:textId="418ACFAE" w:rsidR="009A0F73" w:rsidRDefault="009A0F73">
                            <w:r>
                              <w:t xml:space="preserve">The </w:t>
                            </w:r>
                            <w:r w:rsidR="009F0485">
                              <w:t xml:space="preserve">HTML </w:t>
                            </w:r>
                            <w:r>
                              <w:t xml:space="preserve">designed website does not need </w:t>
                            </w:r>
                            <w:r w:rsidR="00487AF4">
                              <w:t>Photoshop</w:t>
                            </w:r>
                            <w:r>
                              <w:t xml:space="preserve"> Design</w:t>
                            </w:r>
                            <w:r w:rsidR="007B2F90">
                              <w:t>s</w:t>
                            </w:r>
                            <w:r>
                              <w:t xml:space="preserve"> to</w:t>
                            </w:r>
                          </w:p>
                          <w:p w14:paraId="0AE4AD38" w14:textId="77777777" w:rsidR="009A0F73" w:rsidRDefault="009F0485" w:rsidP="00CA53E7">
                            <w:pPr>
                              <w:pStyle w:val="ListParagraph"/>
                              <w:numPr>
                                <w:ilvl w:val="0"/>
                                <w:numId w:val="6"/>
                              </w:numPr>
                            </w:pPr>
                            <w:r>
                              <w:t>Hublink</w:t>
                            </w:r>
                            <w:r w:rsidR="009A0F73">
                              <w:t xml:space="preserve"> sites, </w:t>
                            </w:r>
                          </w:p>
                          <w:p w14:paraId="01D5ECED" w14:textId="77777777" w:rsidR="009A0F73" w:rsidRDefault="009F0485" w:rsidP="00CA53E7">
                            <w:pPr>
                              <w:pStyle w:val="ListParagraph"/>
                              <w:numPr>
                                <w:ilvl w:val="0"/>
                                <w:numId w:val="6"/>
                              </w:numPr>
                            </w:pPr>
                            <w:r>
                              <w:t>Hublink</w:t>
                            </w:r>
                            <w:r w:rsidR="009A0F73">
                              <w:t xml:space="preserve"> Blogging platforms or</w:t>
                            </w:r>
                          </w:p>
                          <w:p w14:paraId="06EF00B1" w14:textId="77777777" w:rsidR="009A0F73" w:rsidRDefault="009F0485" w:rsidP="00CA53E7">
                            <w:pPr>
                              <w:pStyle w:val="ListParagraph"/>
                              <w:numPr>
                                <w:ilvl w:val="0"/>
                                <w:numId w:val="6"/>
                              </w:numPr>
                            </w:pPr>
                            <w:r>
                              <w:t>Hublink</w:t>
                            </w:r>
                            <w:r w:rsidR="009A0F73">
                              <w:t xml:space="preserve"> Email</w:t>
                            </w:r>
                          </w:p>
                          <w:p w14:paraId="19FA2972" w14:textId="77777777" w:rsidR="009A0F73" w:rsidRDefault="009A0F73" w:rsidP="0013220F">
                            <w:r>
                              <w:t>It is an all-inclusive design and part of the website development.</w:t>
                            </w:r>
                          </w:p>
                          <w:tbl>
                            <w:tblPr>
                              <w:tblW w:w="6060" w:type="dxa"/>
                              <w:tblInd w:w="10" w:type="dxa"/>
                              <w:tblLook w:val="04A0" w:firstRow="1" w:lastRow="0" w:firstColumn="1" w:lastColumn="0" w:noHBand="0" w:noVBand="1"/>
                            </w:tblPr>
                            <w:tblGrid>
                              <w:gridCol w:w="1140"/>
                              <w:gridCol w:w="1260"/>
                              <w:gridCol w:w="1240"/>
                              <w:gridCol w:w="1180"/>
                              <w:gridCol w:w="1240"/>
                            </w:tblGrid>
                            <w:tr w:rsidR="009A0F73" w:rsidRPr="00DD0AD8" w14:paraId="575549CE" w14:textId="77777777" w:rsidTr="00CA53E7">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2D14CC27"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11E8C548"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29E51377"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28962E"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4165205"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0.063</w:t>
                                  </w:r>
                                </w:p>
                              </w:tc>
                            </w:tr>
                            <w:tr w:rsidR="009A0F73" w:rsidRPr="00DD0AD8" w14:paraId="49B9B841" w14:textId="77777777" w:rsidTr="00CA53E7">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DFD4251"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 xml:space="preserve">Web </w:t>
                                  </w:r>
                                  <w:r w:rsidRPr="00DD0AD8">
                                    <w:rPr>
                                      <w:rFonts w:ascii="Calibri" w:eastAsia="Times New Roman" w:hAnsi="Calibri" w:cs="Times New Roman"/>
                                      <w:color w:val="000000"/>
                                      <w:lang w:val="af-ZA" w:eastAsia="af-ZA"/>
                                    </w:rPr>
                                    <w:t>page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77E61F80" w14:textId="22DBCE5D"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xml:space="preserve">R </w:t>
                                  </w:r>
                                  <w:proofErr w:type="spellStart"/>
                                  <w:r w:rsidR="00487AF4">
                                    <w:rPr>
                                      <w:rFonts w:ascii="Calibri" w:eastAsia="Times New Roman" w:hAnsi="Calibri" w:cs="Times New Roman"/>
                                      <w:color w:val="000000"/>
                                      <w:lang w:val="af-ZA" w:eastAsia="af-ZA"/>
                                    </w:rPr>
                                    <w:t>6</w:t>
                                  </w:r>
                                  <w:r w:rsidRPr="00DD0AD8">
                                    <w:rPr>
                                      <w:rFonts w:ascii="Calibri" w:eastAsia="Times New Roman" w:hAnsi="Calibri" w:cs="Times New Roman"/>
                                      <w:color w:val="000000"/>
                                      <w:lang w:val="af-ZA" w:eastAsia="af-ZA"/>
                                    </w:rPr>
                                    <w:t>,</w:t>
                                  </w:r>
                                  <w:r w:rsidR="00487AF4">
                                    <w:rPr>
                                      <w:rFonts w:ascii="Calibri" w:eastAsia="Times New Roman" w:hAnsi="Calibri" w:cs="Times New Roman"/>
                                      <w:color w:val="000000"/>
                                      <w:lang w:val="af-ZA" w:eastAsia="af-ZA"/>
                                    </w:rPr>
                                    <w:t>5</w:t>
                                  </w:r>
                                  <w:r w:rsidRPr="00DD0AD8">
                                    <w:rPr>
                                      <w:rFonts w:ascii="Calibri" w:eastAsia="Times New Roman" w:hAnsi="Calibri" w:cs="Times New Roman"/>
                                      <w:color w:val="000000"/>
                                      <w:lang w:val="af-ZA" w:eastAsia="af-ZA"/>
                                    </w:rPr>
                                    <w:t>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25357ED"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26104A0"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EFB4CAF"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$138.60</w:t>
                                  </w:r>
                                </w:p>
                              </w:tc>
                            </w:tr>
                          </w:tbl>
                          <w:p w14:paraId="74DE77EB" w14:textId="77777777" w:rsidR="009A0F73" w:rsidRDefault="009A0F73"/>
                          <w:p w14:paraId="15AB5834" w14:textId="77777777" w:rsidR="009A0F73" w:rsidRDefault="009A0F73"/>
                          <w:p w14:paraId="696370AB" w14:textId="77777777" w:rsidR="009A0F73" w:rsidRPr="00DD0AD8"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95320" id="Text Box 39" o:spid="_x0000_s1064" type="#_x0000_t202" style="position:absolute;margin-left:348.75pt;margin-top:-18pt;width:365.25pt;height:466.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" fillcolor="#bab387 [2414]" stroked="f" strokeweight="1.52778mm">
                <v:stroke linestyle="thickThin"/>
                <v:textbox>
                  <w:txbxContent>
                    <w:p w14:paraId="2558B633" w14:textId="77777777" w:rsidR="009A0F73" w:rsidRDefault="009A0F73">
                      <w:pPr>
                        <w:rPr>
                          <w:b/>
                          <w:sz w:val="28"/>
                          <w:szCs w:val="28"/>
                        </w:rPr>
                      </w:pPr>
                    </w:p>
                    <w:p w14:paraId="5752861D" w14:textId="77777777" w:rsidR="009A0F73" w:rsidRDefault="009A0F73">
                      <w:pPr>
                        <w:rPr>
                          <w:b/>
                          <w:sz w:val="28"/>
                          <w:szCs w:val="28"/>
                        </w:rPr>
                      </w:pPr>
                      <w:r>
                        <w:rPr>
                          <w:b/>
                          <w:sz w:val="28"/>
                          <w:szCs w:val="28"/>
                        </w:rPr>
                        <w:t>Re-Design and / or development of website</w:t>
                      </w:r>
                    </w:p>
                    <w:p w14:paraId="13EFDA3C" w14:textId="77777777" w:rsidR="009A0F73" w:rsidRDefault="009A0F73">
                      <w:r w:rsidRPr="00DD0AD8">
                        <w:t xml:space="preserve">Based on a lengthy brief and the supplied brand specification </w:t>
                      </w:r>
                      <w:r>
                        <w:t xml:space="preserve">and requirements </w:t>
                      </w:r>
                      <w:r w:rsidRPr="00DD0AD8">
                        <w:t xml:space="preserve">by you we </w:t>
                      </w:r>
                      <w:r>
                        <w:t>re</w:t>
                      </w:r>
                      <w:r w:rsidRPr="00DD0AD8">
                        <w:t xml:space="preserve">design </w:t>
                      </w:r>
                      <w:r>
                        <w:t xml:space="preserve">your existing site or if required by our standards we </w:t>
                      </w:r>
                      <w:r w:rsidRPr="00DD0AD8">
                        <w:t xml:space="preserve">develop </w:t>
                      </w:r>
                      <w:r>
                        <w:t>a website using the most modern and current developing tools and templates to your satisfaction.</w:t>
                      </w:r>
                    </w:p>
                    <w:p w14:paraId="7393DF26" w14:textId="418ACFAE" w:rsidR="009A0F73" w:rsidRDefault="009A0F73">
                      <w:r>
                        <w:t xml:space="preserve">The </w:t>
                      </w:r>
                      <w:r w:rsidR="009F0485">
                        <w:t xml:space="preserve">HTML </w:t>
                      </w:r>
                      <w:r>
                        <w:t xml:space="preserve">designed website does not need </w:t>
                      </w:r>
                      <w:r w:rsidR="00487AF4">
                        <w:t>Photoshop</w:t>
                      </w:r>
                      <w:r>
                        <w:t xml:space="preserve"> Design</w:t>
                      </w:r>
                      <w:r w:rsidR="007B2F90">
                        <w:t>s</w:t>
                      </w:r>
                      <w:r>
                        <w:t xml:space="preserve"> to</w:t>
                      </w:r>
                    </w:p>
                    <w:p w14:paraId="0AE4AD38" w14:textId="77777777" w:rsidR="009A0F73" w:rsidRDefault="009F0485" w:rsidP="00CA53E7">
                      <w:pPr>
                        <w:pStyle w:val="ListParagraph"/>
                        <w:numPr>
                          <w:ilvl w:val="0"/>
                          <w:numId w:val="6"/>
                        </w:numPr>
                      </w:pPr>
                      <w:r>
                        <w:t>Hublink</w:t>
                      </w:r>
                      <w:r w:rsidR="009A0F73">
                        <w:t xml:space="preserve"> sites, </w:t>
                      </w:r>
                    </w:p>
                    <w:p w14:paraId="01D5ECED" w14:textId="77777777" w:rsidR="009A0F73" w:rsidRDefault="009F0485" w:rsidP="00CA53E7">
                      <w:pPr>
                        <w:pStyle w:val="ListParagraph"/>
                        <w:numPr>
                          <w:ilvl w:val="0"/>
                          <w:numId w:val="6"/>
                        </w:numPr>
                      </w:pPr>
                      <w:r>
                        <w:t>Hublink</w:t>
                      </w:r>
                      <w:r w:rsidR="009A0F73">
                        <w:t xml:space="preserve"> Blogging platforms or</w:t>
                      </w:r>
                    </w:p>
                    <w:p w14:paraId="06EF00B1" w14:textId="77777777" w:rsidR="009A0F73" w:rsidRDefault="009F0485" w:rsidP="00CA53E7">
                      <w:pPr>
                        <w:pStyle w:val="ListParagraph"/>
                        <w:numPr>
                          <w:ilvl w:val="0"/>
                          <w:numId w:val="6"/>
                        </w:numPr>
                      </w:pPr>
                      <w:r>
                        <w:t>Hublink</w:t>
                      </w:r>
                      <w:r w:rsidR="009A0F73">
                        <w:t xml:space="preserve"> Email</w:t>
                      </w:r>
                    </w:p>
                    <w:p w14:paraId="19FA2972" w14:textId="77777777" w:rsidR="009A0F73" w:rsidRDefault="009A0F73" w:rsidP="0013220F">
                      <w:r>
                        <w:t>It is an all-inclusive design and part of the website development.</w:t>
                      </w:r>
                    </w:p>
                    <w:tbl>
                      <w:tblPr>
                        <w:tblW w:w="6060" w:type="dxa"/>
                        <w:tblInd w:w="10" w:type="dxa"/>
                        <w:tblLook w:val="04A0" w:firstRow="1" w:lastRow="0" w:firstColumn="1" w:lastColumn="0" w:noHBand="0" w:noVBand="1"/>
                      </w:tblPr>
                      <w:tblGrid>
                        <w:gridCol w:w="1140"/>
                        <w:gridCol w:w="1260"/>
                        <w:gridCol w:w="1240"/>
                        <w:gridCol w:w="1180"/>
                        <w:gridCol w:w="1240"/>
                      </w:tblGrid>
                      <w:tr w:rsidR="009A0F73" w:rsidRPr="00DD0AD8" w14:paraId="575549CE" w14:textId="77777777" w:rsidTr="00CA53E7">
                        <w:trPr>
                          <w:trHeight w:val="300"/>
                        </w:trPr>
                        <w:tc>
                          <w:tcPr>
                            <w:tcW w:w="1140" w:type="dxa"/>
                            <w:tcBorders>
                              <w:top w:val="single" w:sz="4" w:space="0" w:color="auto"/>
                              <w:left w:val="single" w:sz="4" w:space="0" w:color="auto"/>
                              <w:bottom w:val="nil"/>
                              <w:right w:val="single" w:sz="4" w:space="0" w:color="auto"/>
                            </w:tcBorders>
                            <w:shd w:val="clear" w:color="000000" w:fill="FF0000"/>
                            <w:noWrap/>
                            <w:vAlign w:val="bottom"/>
                            <w:hideMark/>
                          </w:tcPr>
                          <w:p w14:paraId="2D14CC27"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Rate</w:t>
                            </w:r>
                          </w:p>
                        </w:tc>
                        <w:tc>
                          <w:tcPr>
                            <w:tcW w:w="1260" w:type="dxa"/>
                            <w:tcBorders>
                              <w:top w:val="single" w:sz="4" w:space="0" w:color="auto"/>
                              <w:left w:val="nil"/>
                              <w:bottom w:val="nil"/>
                              <w:right w:val="single" w:sz="4" w:space="0" w:color="auto"/>
                            </w:tcBorders>
                            <w:shd w:val="clear" w:color="000000" w:fill="FF0000"/>
                            <w:noWrap/>
                            <w:vAlign w:val="bottom"/>
                            <w:hideMark/>
                          </w:tcPr>
                          <w:p w14:paraId="11E8C548"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29E51377"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28962E"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4165205"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0.063</w:t>
                            </w:r>
                          </w:p>
                        </w:tc>
                      </w:tr>
                      <w:tr w:rsidR="009A0F73" w:rsidRPr="00DD0AD8" w14:paraId="49B9B841" w14:textId="77777777" w:rsidTr="00CA53E7">
                        <w:trPr>
                          <w:trHeight w:val="315"/>
                        </w:trPr>
                        <w:tc>
                          <w:tcPr>
                            <w:tcW w:w="114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DFD4251" w14:textId="77777777" w:rsidR="009A0F73" w:rsidRPr="00DD0AD8" w:rsidRDefault="009A0F73" w:rsidP="00DD0AD8">
                            <w:pPr>
                              <w:spacing w:after="0" w:line="240" w:lineRule="auto"/>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 xml:space="preserve">Web </w:t>
                            </w:r>
                            <w:r w:rsidRPr="00DD0AD8">
                              <w:rPr>
                                <w:rFonts w:ascii="Calibri" w:eastAsia="Times New Roman" w:hAnsi="Calibri" w:cs="Times New Roman"/>
                                <w:color w:val="000000"/>
                                <w:lang w:val="af-ZA" w:eastAsia="af-ZA"/>
                              </w:rPr>
                              <w:t>page</w:t>
                            </w:r>
                          </w:p>
                        </w:tc>
                        <w:tc>
                          <w:tcPr>
                            <w:tcW w:w="1260" w:type="dxa"/>
                            <w:tcBorders>
                              <w:top w:val="single" w:sz="4" w:space="0" w:color="auto"/>
                              <w:left w:val="nil"/>
                              <w:bottom w:val="single" w:sz="8" w:space="0" w:color="auto"/>
                              <w:right w:val="single" w:sz="4" w:space="0" w:color="auto"/>
                            </w:tcBorders>
                            <w:shd w:val="clear" w:color="000000" w:fill="FFFF00"/>
                            <w:noWrap/>
                            <w:vAlign w:val="bottom"/>
                            <w:hideMark/>
                          </w:tcPr>
                          <w:p w14:paraId="77E61F80" w14:textId="22DBCE5D"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xml:space="preserve">R </w:t>
                            </w:r>
                            <w:proofErr w:type="spellStart"/>
                            <w:r w:rsidR="00487AF4">
                              <w:rPr>
                                <w:rFonts w:ascii="Calibri" w:eastAsia="Times New Roman" w:hAnsi="Calibri" w:cs="Times New Roman"/>
                                <w:color w:val="000000"/>
                                <w:lang w:val="af-ZA" w:eastAsia="af-ZA"/>
                              </w:rPr>
                              <w:t>6</w:t>
                            </w:r>
                            <w:r w:rsidRPr="00DD0AD8">
                              <w:rPr>
                                <w:rFonts w:ascii="Calibri" w:eastAsia="Times New Roman" w:hAnsi="Calibri" w:cs="Times New Roman"/>
                                <w:color w:val="000000"/>
                                <w:lang w:val="af-ZA" w:eastAsia="af-ZA"/>
                              </w:rPr>
                              <w:t>,</w:t>
                            </w:r>
                            <w:r w:rsidR="00487AF4">
                              <w:rPr>
                                <w:rFonts w:ascii="Calibri" w:eastAsia="Times New Roman" w:hAnsi="Calibri" w:cs="Times New Roman"/>
                                <w:color w:val="000000"/>
                                <w:lang w:val="af-ZA" w:eastAsia="af-ZA"/>
                              </w:rPr>
                              <w:t>5</w:t>
                            </w:r>
                            <w:r w:rsidRPr="00DD0AD8">
                              <w:rPr>
                                <w:rFonts w:ascii="Calibri" w:eastAsia="Times New Roman" w:hAnsi="Calibri" w:cs="Times New Roman"/>
                                <w:color w:val="000000"/>
                                <w:lang w:val="af-ZA" w:eastAsia="af-ZA"/>
                              </w:rPr>
                              <w:t>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25357ED"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€ 121.00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26104A0"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£94.60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EFB4CAF" w14:textId="77777777" w:rsidR="009A0F73" w:rsidRPr="00DD0AD8" w:rsidRDefault="009A0F73" w:rsidP="00DD0AD8">
                            <w:pPr>
                              <w:spacing w:after="0" w:line="240" w:lineRule="auto"/>
                              <w:jc w:val="right"/>
                              <w:rPr>
                                <w:rFonts w:ascii="Calibri" w:eastAsia="Times New Roman" w:hAnsi="Calibri" w:cs="Times New Roman"/>
                                <w:color w:val="000000"/>
                                <w:lang w:val="af-ZA" w:eastAsia="af-ZA"/>
                              </w:rPr>
                            </w:pPr>
                            <w:r w:rsidRPr="00DD0AD8">
                              <w:rPr>
                                <w:rFonts w:ascii="Calibri" w:eastAsia="Times New Roman" w:hAnsi="Calibri" w:cs="Times New Roman"/>
                                <w:color w:val="000000"/>
                                <w:lang w:val="af-ZA" w:eastAsia="af-ZA"/>
                              </w:rPr>
                              <w:t>$138.60</w:t>
                            </w:r>
                          </w:p>
                        </w:tc>
                      </w:tr>
                    </w:tbl>
                    <w:p w14:paraId="74DE77EB" w14:textId="77777777" w:rsidR="009A0F73" w:rsidRDefault="009A0F73"/>
                    <w:p w14:paraId="15AB5834" w14:textId="77777777" w:rsidR="009A0F73" w:rsidRDefault="009A0F73"/>
                    <w:p w14:paraId="696370AB" w14:textId="77777777" w:rsidR="009A0F73" w:rsidRPr="00DD0AD8" w:rsidRDefault="009A0F73"/>
                  </w:txbxContent>
                </v:textbox>
                <w10:wrap anchorx="margin"/>
              </v:shape>
            </w:pict>
          </mc:Fallback>
        </mc:AlternateContent>
      </w:r>
      <w:r w:rsidR="002F0968">
        <w:rPr>
          <w:noProof/>
          <w:lang w:eastAsia="en-ZA"/>
        </w:rPr>
        <mc:AlternateContent>
          <mc:Choice Requires="wps">
            <w:drawing>
              <wp:anchor distT="0" distB="0" distL="114300" distR="114300" simplePos="0" relativeHeight="251694080" behindDoc="0" locked="0" layoutInCell="1" allowOverlap="1" wp14:anchorId="23BE9765" wp14:editId="61C2C193">
                <wp:simplePos x="0" y="0"/>
                <wp:positionH relativeFrom="column">
                  <wp:posOffset>-257175</wp:posOffset>
                </wp:positionH>
                <wp:positionV relativeFrom="paragraph">
                  <wp:posOffset>-152400</wp:posOffset>
                </wp:positionV>
                <wp:extent cx="4467225" cy="5829300"/>
                <wp:effectExtent l="19050" t="19050" r="47625" b="38100"/>
                <wp:wrapNone/>
                <wp:docPr id="40" name="Text Box 40"/>
                <wp:cNvGraphicFramePr/>
                <a:graphic xmlns:a="http://schemas.openxmlformats.org/drawingml/2006/main">
                  <a:graphicData uri="http://schemas.microsoft.com/office/word/2010/wordprocessingShape">
                    <wps:wsp>
                      <wps:cNvSpPr txBox="1"/>
                      <wps:spPr>
                        <a:xfrm>
                          <a:off x="0" y="0"/>
                          <a:ext cx="4467225" cy="58293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C8A72FC" w14:textId="77777777" w:rsidR="009A0F73" w:rsidRDefault="009A0F73">
                            <w:r>
                              <w:rPr>
                                <w:noProof/>
                                <w:lang w:eastAsia="en-ZA"/>
                              </w:rPr>
                              <w:drawing>
                                <wp:inline distT="0" distB="0" distL="0" distR="0" wp14:anchorId="2BBECC1D" wp14:editId="51A94EAC">
                                  <wp:extent cx="3829050" cy="3286125"/>
                                  <wp:effectExtent l="171450" t="171450" r="171450" b="2000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iseno-web-responsive-design[1].jpg"/>
                                          <pic:cNvPicPr/>
                                        </pic:nvPicPr>
                                        <pic:blipFill>
                                          <a:blip r:embed="rId21">
                                            <a:extLst>
                                              <a:ext uri="{28A0092B-C50C-407E-A947-70E740481C1C}">
                                                <a14:useLocalDpi xmlns:a14="http://schemas.microsoft.com/office/drawing/2010/main" val="0"/>
                                              </a:ext>
                                            </a:extLst>
                                          </a:blip>
                                          <a:stretch>
                                            <a:fillRect/>
                                          </a:stretch>
                                        </pic:blipFill>
                                        <pic:spPr>
                                          <a:xfrm>
                                            <a:off x="0" y="0"/>
                                            <a:ext cx="3829050" cy="3286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66A2C07" w14:textId="77777777" w:rsidR="009A0F73" w:rsidRDefault="009A0F73" w:rsidP="00CA53E7">
                            <w:pPr>
                              <w:pStyle w:val="IntenseQuote"/>
                              <w:rPr>
                                <w:color w:val="89814E" w:themeColor="background2" w:themeShade="80"/>
                                <w:sz w:val="36"/>
                                <w:szCs w:val="36"/>
                              </w:rPr>
                            </w:pPr>
                            <w:r>
                              <w:rPr>
                                <w:color w:val="89814E" w:themeColor="background2" w:themeShade="80"/>
                                <w:sz w:val="36"/>
                                <w:szCs w:val="36"/>
                              </w:rPr>
                              <w:t>RESPONDING TO THE ELECTRONIC DEMAND FOR COMPATIBILITY.</w:t>
                            </w:r>
                          </w:p>
                          <w:p w14:paraId="0227D367" w14:textId="77777777" w:rsidR="009A0F73" w:rsidRPr="00422AAF" w:rsidRDefault="009A0F73" w:rsidP="00422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E9765" id="Text Box 40" o:spid="_x0000_s1065" type="#_x0000_t202" style="position:absolute;margin-left:-20.25pt;margin-top:-12pt;width:351.75pt;height:45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" fillcolor="#eaf4d7 [660]" strokecolor="#a3d04c [2900]" strokeweight="1.52778mm">
                <v:stroke linestyle="thickThin"/>
                <v:textbox>
                  <w:txbxContent>
                    <w:p w14:paraId="6C8A72FC" w14:textId="77777777" w:rsidR="009A0F73" w:rsidRDefault="009A0F73">
                      <w:r>
                        <w:rPr>
                          <w:noProof/>
                          <w:lang w:eastAsia="en-ZA"/>
                        </w:rPr>
                        <w:drawing>
                          <wp:inline distT="0" distB="0" distL="0" distR="0" wp14:anchorId="2BBECC1D" wp14:editId="51A94EAC">
                            <wp:extent cx="3829050" cy="3286125"/>
                            <wp:effectExtent l="171450" t="171450" r="171450" b="2000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iseno-web-responsive-design[1].jpg"/>
                                    <pic:cNvPicPr/>
                                  </pic:nvPicPr>
                                  <pic:blipFill>
                                    <a:blip r:embed="rId21">
                                      <a:extLst>
                                        <a:ext uri="{28A0092B-C50C-407E-A947-70E740481C1C}">
                                          <a14:useLocalDpi xmlns:a14="http://schemas.microsoft.com/office/drawing/2010/main" val="0"/>
                                        </a:ext>
                                      </a:extLst>
                                    </a:blip>
                                    <a:stretch>
                                      <a:fillRect/>
                                    </a:stretch>
                                  </pic:blipFill>
                                  <pic:spPr>
                                    <a:xfrm>
                                      <a:off x="0" y="0"/>
                                      <a:ext cx="3829050" cy="3286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66A2C07" w14:textId="77777777" w:rsidR="009A0F73" w:rsidRDefault="009A0F73" w:rsidP="00CA53E7">
                      <w:pPr>
                        <w:pStyle w:val="IntenseQuote"/>
                        <w:rPr>
                          <w:color w:val="89814E" w:themeColor="background2" w:themeShade="80"/>
                          <w:sz w:val="36"/>
                          <w:szCs w:val="36"/>
                        </w:rPr>
                      </w:pPr>
                      <w:r>
                        <w:rPr>
                          <w:color w:val="89814E" w:themeColor="background2" w:themeShade="80"/>
                          <w:sz w:val="36"/>
                          <w:szCs w:val="36"/>
                        </w:rPr>
                        <w:t>RESPONDING TO THE ELECTRONIC DEMAND FOR COMPATIBILITY.</w:t>
                      </w:r>
                    </w:p>
                    <w:p w14:paraId="0227D367" w14:textId="77777777" w:rsidR="009A0F73" w:rsidRPr="00422AAF" w:rsidRDefault="009A0F73" w:rsidP="00422AAF"/>
                  </w:txbxContent>
                </v:textbox>
              </v:shape>
            </w:pict>
          </mc:Fallback>
        </mc:AlternateContent>
      </w:r>
    </w:p>
    <w:p w14:paraId="586F04CA" w14:textId="77777777" w:rsidR="00641E2D" w:rsidRDefault="00641E2D"/>
    <w:p w14:paraId="3617A32F" w14:textId="77777777" w:rsidR="00641E2D" w:rsidRDefault="00641E2D"/>
    <w:p w14:paraId="43DC07D5" w14:textId="77777777" w:rsidR="00641E2D" w:rsidRDefault="00641E2D"/>
    <w:p w14:paraId="6B255456" w14:textId="77777777" w:rsidR="00641E2D" w:rsidRDefault="00641E2D"/>
    <w:p w14:paraId="12215EE8" w14:textId="77777777" w:rsidR="00641E2D" w:rsidRDefault="00641E2D"/>
    <w:p w14:paraId="2542A0E8" w14:textId="77777777" w:rsidR="00641E2D" w:rsidRDefault="00641E2D"/>
    <w:p w14:paraId="0823A7B8" w14:textId="77777777" w:rsidR="00641E2D" w:rsidRDefault="00641E2D"/>
    <w:p w14:paraId="5AE6039A" w14:textId="77777777" w:rsidR="00641E2D" w:rsidRDefault="00641E2D"/>
    <w:p w14:paraId="452508E8" w14:textId="77777777" w:rsidR="00641E2D" w:rsidRDefault="00641E2D"/>
    <w:p w14:paraId="38D37D94" w14:textId="77777777" w:rsidR="00641E2D" w:rsidRDefault="00641E2D"/>
    <w:p w14:paraId="248573AE" w14:textId="77777777" w:rsidR="00641E2D" w:rsidRDefault="00641E2D"/>
    <w:p w14:paraId="2EB396AE" w14:textId="77777777" w:rsidR="00641E2D" w:rsidRDefault="00641E2D"/>
    <w:p w14:paraId="3AA85B17" w14:textId="77777777" w:rsidR="00641E2D" w:rsidRDefault="00641E2D"/>
    <w:p w14:paraId="67BB5EF0" w14:textId="77777777" w:rsidR="00641E2D" w:rsidRDefault="00641E2D"/>
    <w:p w14:paraId="1A36185F" w14:textId="77777777" w:rsidR="00641E2D" w:rsidRDefault="00641E2D"/>
    <w:p w14:paraId="2851BFAB" w14:textId="77777777" w:rsidR="00641E2D" w:rsidRDefault="00641E2D"/>
    <w:p w14:paraId="6332BDB7" w14:textId="77777777" w:rsidR="00641E2D" w:rsidRDefault="00641E2D"/>
    <w:p w14:paraId="2CA4F0F8" w14:textId="77777777" w:rsidR="00641E2D" w:rsidRDefault="00641E2D"/>
    <w:p w14:paraId="4EBD2B9D" w14:textId="77777777" w:rsidR="00641E2D" w:rsidRDefault="00641E2D"/>
    <w:p w14:paraId="4A3F17DA" w14:textId="77777777" w:rsidR="00641E2D" w:rsidRDefault="0012078B">
      <w:r>
        <w:rPr>
          <w:noProof/>
          <w:lang w:eastAsia="en-ZA"/>
        </w:rPr>
        <mc:AlternateContent>
          <mc:Choice Requires="wps">
            <w:drawing>
              <wp:anchor distT="0" distB="0" distL="114300" distR="114300" simplePos="0" relativeHeight="251696128" behindDoc="0" locked="0" layoutInCell="1" allowOverlap="1" wp14:anchorId="078913F9" wp14:editId="30CFFCB1">
                <wp:simplePos x="0" y="0"/>
                <wp:positionH relativeFrom="column">
                  <wp:posOffset>4933950</wp:posOffset>
                </wp:positionH>
                <wp:positionV relativeFrom="paragraph">
                  <wp:posOffset>219075</wp:posOffset>
                </wp:positionV>
                <wp:extent cx="4200525" cy="54673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4200525" cy="546735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2362EBB1" w14:textId="77777777" w:rsidR="009A0F73" w:rsidRDefault="009A0F73">
                            <w:pPr>
                              <w:rPr>
                                <w:b/>
                                <w:sz w:val="28"/>
                                <w:szCs w:val="28"/>
                              </w:rPr>
                            </w:pPr>
                            <w:r w:rsidRPr="002E5BDC">
                              <w:rPr>
                                <w:b/>
                                <w:sz w:val="28"/>
                                <w:szCs w:val="28"/>
                              </w:rPr>
                              <w:t xml:space="preserve">Short asset </w:t>
                            </w:r>
                            <w:r w:rsidR="009F0485">
                              <w:rPr>
                                <w:b/>
                                <w:sz w:val="28"/>
                                <w:szCs w:val="28"/>
                              </w:rPr>
                              <w:t xml:space="preserve">(E-Books) </w:t>
                            </w:r>
                            <w:r w:rsidRPr="002E5BDC">
                              <w:rPr>
                                <w:b/>
                                <w:sz w:val="28"/>
                                <w:szCs w:val="28"/>
                              </w:rPr>
                              <w:t>creation</w:t>
                            </w:r>
                          </w:p>
                          <w:p w14:paraId="24F8A5F7" w14:textId="77777777" w:rsidR="009A0F73" w:rsidRDefault="009A0F73">
                            <w:r>
                              <w:t>Interview, research and writing of an asset (with 2 reverts)</w:t>
                            </w:r>
                          </w:p>
                          <w:tbl>
                            <w:tblPr>
                              <w:tblW w:w="6060" w:type="dxa"/>
                              <w:tblInd w:w="25" w:type="dxa"/>
                              <w:tblLook w:val="04A0" w:firstRow="1" w:lastRow="0" w:firstColumn="1" w:lastColumn="0" w:noHBand="0" w:noVBand="1"/>
                            </w:tblPr>
                            <w:tblGrid>
                              <w:gridCol w:w="1398"/>
                              <w:gridCol w:w="1271"/>
                              <w:gridCol w:w="1129"/>
                              <w:gridCol w:w="1022"/>
                              <w:gridCol w:w="1240"/>
                            </w:tblGrid>
                            <w:tr w:rsidR="009A0F73" w:rsidRPr="002E5BDC" w14:paraId="592F0F11" w14:textId="77777777" w:rsidTr="00F159E3">
                              <w:trPr>
                                <w:trHeight w:val="300"/>
                              </w:trPr>
                              <w:tc>
                                <w:tcPr>
                                  <w:tcW w:w="1398" w:type="dxa"/>
                                  <w:tcBorders>
                                    <w:top w:val="single" w:sz="4" w:space="0" w:color="auto"/>
                                    <w:left w:val="single" w:sz="4" w:space="0" w:color="auto"/>
                                    <w:bottom w:val="nil"/>
                                    <w:right w:val="single" w:sz="4" w:space="0" w:color="auto"/>
                                  </w:tcBorders>
                                  <w:shd w:val="clear" w:color="000000" w:fill="FF0000"/>
                                  <w:noWrap/>
                                  <w:vAlign w:val="bottom"/>
                                  <w:hideMark/>
                                </w:tcPr>
                                <w:p w14:paraId="7203C533"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15B138E1"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4ADFD34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0.055</w:t>
                                  </w:r>
                                </w:p>
                              </w:tc>
                              <w:tc>
                                <w:tcPr>
                                  <w:tcW w:w="1022" w:type="dxa"/>
                                  <w:tcBorders>
                                    <w:top w:val="single" w:sz="4" w:space="0" w:color="auto"/>
                                    <w:left w:val="nil"/>
                                    <w:bottom w:val="nil"/>
                                    <w:right w:val="single" w:sz="4" w:space="0" w:color="auto"/>
                                  </w:tcBorders>
                                  <w:shd w:val="clear" w:color="000000" w:fill="FF0000"/>
                                  <w:noWrap/>
                                  <w:vAlign w:val="bottom"/>
                                  <w:hideMark/>
                                </w:tcPr>
                                <w:p w14:paraId="07B80AFB"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A89F2A9"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0.063</w:t>
                                  </w:r>
                                </w:p>
                              </w:tc>
                            </w:tr>
                            <w:tr w:rsidR="009A0F73" w:rsidRPr="002E5BDC" w14:paraId="1EA8FC03" w14:textId="77777777" w:rsidTr="00F159E3">
                              <w:trPr>
                                <w:trHeight w:val="315"/>
                              </w:trPr>
                              <w:tc>
                                <w:tcPr>
                                  <w:tcW w:w="1398"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D61D890"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2E5BDC">
                                    <w:rPr>
                                      <w:rFonts w:ascii="Calibri" w:eastAsia="Times New Roman" w:hAnsi="Calibri" w:cs="Times New Roman"/>
                                      <w:color w:val="000000"/>
                                      <w:lang w:val="af-ZA" w:eastAsia="af-ZA"/>
                                    </w:rPr>
                                    <w:t xml:space="preserve">600 </w:t>
                                  </w:r>
                                  <w:proofErr w:type="spellStart"/>
                                  <w:r w:rsidRPr="002E5BDC">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2DBE00E7"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xml:space="preserve">R </w:t>
                                  </w:r>
                                  <w:proofErr w:type="spellStart"/>
                                  <w:r w:rsidRPr="002E5BDC">
                                    <w:rPr>
                                      <w:rFonts w:ascii="Calibri" w:eastAsia="Times New Roman" w:hAnsi="Calibri" w:cs="Times New Roman"/>
                                      <w:color w:val="000000"/>
                                      <w:lang w:val="af-ZA" w:eastAsia="af-ZA"/>
                                    </w:rPr>
                                    <w:t>2,500.00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D3569AB"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€ 137.50</w:t>
                                  </w:r>
                                </w:p>
                              </w:tc>
                              <w:tc>
                                <w:tcPr>
                                  <w:tcW w:w="1022" w:type="dxa"/>
                                  <w:tcBorders>
                                    <w:top w:val="single" w:sz="4" w:space="0" w:color="auto"/>
                                    <w:left w:val="nil"/>
                                    <w:bottom w:val="single" w:sz="8" w:space="0" w:color="auto"/>
                                    <w:right w:val="single" w:sz="4" w:space="0" w:color="auto"/>
                                  </w:tcBorders>
                                  <w:shd w:val="clear" w:color="000000" w:fill="FFFF00"/>
                                  <w:noWrap/>
                                  <w:vAlign w:val="bottom"/>
                                  <w:hideMark/>
                                </w:tcPr>
                                <w:p w14:paraId="3523B77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£107.50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6420AE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$157.50</w:t>
                                  </w:r>
                                </w:p>
                              </w:tc>
                            </w:tr>
                          </w:tbl>
                          <w:p w14:paraId="53D8CC7D" w14:textId="77777777" w:rsidR="009A0F73" w:rsidRDefault="009A0F73" w:rsidP="00F159E3">
                            <w:pPr>
                              <w:pStyle w:val="NoSpacing"/>
                            </w:pPr>
                          </w:p>
                          <w:p w14:paraId="3F29C99A" w14:textId="77777777" w:rsidR="009A0F73" w:rsidRDefault="009A0F73">
                            <w:pPr>
                              <w:rPr>
                                <w:b/>
                                <w:sz w:val="28"/>
                                <w:szCs w:val="28"/>
                              </w:rPr>
                            </w:pPr>
                            <w:r w:rsidRPr="002E5BDC">
                              <w:rPr>
                                <w:b/>
                                <w:sz w:val="28"/>
                                <w:szCs w:val="28"/>
                              </w:rPr>
                              <w:t>Short asset design</w:t>
                            </w:r>
                          </w:p>
                          <w:p w14:paraId="4127EBE4" w14:textId="77777777" w:rsidR="009A0F73" w:rsidRDefault="009A0F73">
                            <w:r>
                              <w:t>Design an asset into a PDF (excluding image purchase or hire)</w:t>
                            </w:r>
                          </w:p>
                          <w:tbl>
                            <w:tblPr>
                              <w:tblW w:w="6060" w:type="dxa"/>
                              <w:tblInd w:w="15" w:type="dxa"/>
                              <w:tblLook w:val="04A0" w:firstRow="1" w:lastRow="0" w:firstColumn="1" w:lastColumn="0" w:noHBand="0" w:noVBand="1"/>
                            </w:tblPr>
                            <w:tblGrid>
                              <w:gridCol w:w="1403"/>
                              <w:gridCol w:w="1271"/>
                              <w:gridCol w:w="966"/>
                              <w:gridCol w:w="1180"/>
                              <w:gridCol w:w="1240"/>
                            </w:tblGrid>
                            <w:tr w:rsidR="009A0F73" w:rsidRPr="002E5BDC" w14:paraId="10F4FFAB"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33916697"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6C1983BF"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w:t>
                                  </w:r>
                                </w:p>
                              </w:tc>
                              <w:tc>
                                <w:tcPr>
                                  <w:tcW w:w="966" w:type="dxa"/>
                                  <w:tcBorders>
                                    <w:top w:val="single" w:sz="4" w:space="0" w:color="auto"/>
                                    <w:left w:val="nil"/>
                                    <w:bottom w:val="nil"/>
                                    <w:right w:val="single" w:sz="4" w:space="0" w:color="auto"/>
                                  </w:tcBorders>
                                  <w:shd w:val="clear" w:color="000000" w:fill="FF0000"/>
                                  <w:noWrap/>
                                  <w:vAlign w:val="bottom"/>
                                  <w:hideMark/>
                                </w:tcPr>
                                <w:p w14:paraId="29E02EE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872FDDA"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E8149B3"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0.063</w:t>
                                  </w:r>
                                </w:p>
                              </w:tc>
                            </w:tr>
                            <w:tr w:rsidR="009A0F73" w:rsidRPr="002E5BDC" w14:paraId="3C505F71"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200F9F9"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2E5BDC">
                                    <w:rPr>
                                      <w:rFonts w:ascii="Calibri" w:eastAsia="Times New Roman" w:hAnsi="Calibri" w:cs="Times New Roman"/>
                                      <w:color w:val="000000"/>
                                      <w:lang w:val="af-ZA" w:eastAsia="af-ZA"/>
                                    </w:rPr>
                                    <w:t xml:space="preserve">600 </w:t>
                                  </w:r>
                                  <w:proofErr w:type="spellStart"/>
                                  <w:r w:rsidRPr="002E5BDC">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1A82777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xml:space="preserve">R </w:t>
                                  </w:r>
                                  <w:proofErr w:type="spellStart"/>
                                  <w:r w:rsidRPr="002E5BDC">
                                    <w:rPr>
                                      <w:rFonts w:ascii="Calibri" w:eastAsia="Times New Roman" w:hAnsi="Calibri" w:cs="Times New Roman"/>
                                      <w:color w:val="000000"/>
                                      <w:lang w:val="af-ZA" w:eastAsia="af-ZA"/>
                                    </w:rPr>
                                    <w:t>1,200.00</w:t>
                                  </w:r>
                                  <w:proofErr w:type="spellEnd"/>
                                </w:p>
                              </w:tc>
                              <w:tc>
                                <w:tcPr>
                                  <w:tcW w:w="966" w:type="dxa"/>
                                  <w:tcBorders>
                                    <w:top w:val="single" w:sz="4" w:space="0" w:color="auto"/>
                                    <w:left w:val="nil"/>
                                    <w:bottom w:val="single" w:sz="8" w:space="0" w:color="auto"/>
                                    <w:right w:val="single" w:sz="4" w:space="0" w:color="auto"/>
                                  </w:tcBorders>
                                  <w:shd w:val="clear" w:color="000000" w:fill="FFFF00"/>
                                  <w:noWrap/>
                                  <w:vAlign w:val="bottom"/>
                                  <w:hideMark/>
                                </w:tcPr>
                                <w:p w14:paraId="1A2CBD1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€ 66.00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15EADB7"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£51.60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83B0C3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$75.60</w:t>
                                  </w:r>
                                </w:p>
                              </w:tc>
                            </w:tr>
                          </w:tbl>
                          <w:p w14:paraId="726A3423" w14:textId="77777777" w:rsidR="009A0F73" w:rsidRDefault="009A0F73" w:rsidP="00F159E3">
                            <w:pPr>
                              <w:pStyle w:val="NoSpacing"/>
                            </w:pPr>
                          </w:p>
                          <w:p w14:paraId="6F5F047E" w14:textId="77777777" w:rsidR="009A0F73" w:rsidRDefault="009A0F73">
                            <w:pPr>
                              <w:rPr>
                                <w:b/>
                                <w:sz w:val="28"/>
                                <w:szCs w:val="28"/>
                              </w:rPr>
                            </w:pPr>
                            <w:r>
                              <w:rPr>
                                <w:b/>
                                <w:sz w:val="28"/>
                                <w:szCs w:val="28"/>
                              </w:rPr>
                              <w:t xml:space="preserve">Medium asset creation </w:t>
                            </w:r>
                          </w:p>
                          <w:p w14:paraId="2B3C57A0" w14:textId="77777777" w:rsidR="009A0F73" w:rsidRDefault="009A0F73" w:rsidP="00F159E3">
                            <w:r>
                              <w:t>Interview, research and writing of an asset (with 2 reverts)</w:t>
                            </w:r>
                          </w:p>
                          <w:tbl>
                            <w:tblPr>
                              <w:tblW w:w="6060" w:type="dxa"/>
                              <w:tblInd w:w="20" w:type="dxa"/>
                              <w:tblLook w:val="04A0" w:firstRow="1" w:lastRow="0" w:firstColumn="1" w:lastColumn="0" w:noHBand="0" w:noVBand="1"/>
                            </w:tblPr>
                            <w:tblGrid>
                              <w:gridCol w:w="1403"/>
                              <w:gridCol w:w="1271"/>
                              <w:gridCol w:w="1129"/>
                              <w:gridCol w:w="1017"/>
                              <w:gridCol w:w="1240"/>
                            </w:tblGrid>
                            <w:tr w:rsidR="009A0F73" w:rsidRPr="00F159E3" w14:paraId="29A3540A"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44FA66B9"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554399A1"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1D6987D6"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0.055</w:t>
                                  </w:r>
                                </w:p>
                              </w:tc>
                              <w:tc>
                                <w:tcPr>
                                  <w:tcW w:w="1017" w:type="dxa"/>
                                  <w:tcBorders>
                                    <w:top w:val="single" w:sz="4" w:space="0" w:color="auto"/>
                                    <w:left w:val="nil"/>
                                    <w:bottom w:val="nil"/>
                                    <w:right w:val="single" w:sz="4" w:space="0" w:color="auto"/>
                                  </w:tcBorders>
                                  <w:shd w:val="clear" w:color="000000" w:fill="FF0000"/>
                                  <w:noWrap/>
                                  <w:vAlign w:val="bottom"/>
                                  <w:hideMark/>
                                </w:tcPr>
                                <w:p w14:paraId="748CE81E"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CB1BCC2"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0.063</w:t>
                                  </w:r>
                                </w:p>
                              </w:tc>
                            </w:tr>
                            <w:tr w:rsidR="009A0F73" w:rsidRPr="00F159E3" w14:paraId="1356D9CF"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9DBDD3E"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F159E3">
                                    <w:rPr>
                                      <w:rFonts w:ascii="Calibri" w:eastAsia="Times New Roman" w:hAnsi="Calibri" w:cs="Times New Roman"/>
                                      <w:color w:val="000000"/>
                                      <w:lang w:val="af-ZA" w:eastAsia="af-ZA"/>
                                    </w:rPr>
                                    <w:t xml:space="preserve">1500 </w:t>
                                  </w:r>
                                  <w:proofErr w:type="spellStart"/>
                                  <w:r w:rsidRPr="00F159E3">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02C39D05"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xml:space="preserve">R </w:t>
                                  </w:r>
                                  <w:proofErr w:type="spellStart"/>
                                  <w:r w:rsidRPr="00F159E3">
                                    <w:rPr>
                                      <w:rFonts w:ascii="Calibri" w:eastAsia="Times New Roman" w:hAnsi="Calibri" w:cs="Times New Roman"/>
                                      <w:color w:val="000000"/>
                                      <w:lang w:val="af-ZA" w:eastAsia="af-ZA"/>
                                    </w:rPr>
                                    <w:t>3,500.00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256B8848"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€ 192.50</w:t>
                                  </w:r>
                                </w:p>
                              </w:tc>
                              <w:tc>
                                <w:tcPr>
                                  <w:tcW w:w="1017" w:type="dxa"/>
                                  <w:tcBorders>
                                    <w:top w:val="single" w:sz="4" w:space="0" w:color="auto"/>
                                    <w:left w:val="nil"/>
                                    <w:bottom w:val="single" w:sz="8" w:space="0" w:color="auto"/>
                                    <w:right w:val="single" w:sz="4" w:space="0" w:color="auto"/>
                                  </w:tcBorders>
                                  <w:shd w:val="clear" w:color="000000" w:fill="FFFF00"/>
                                  <w:noWrap/>
                                  <w:vAlign w:val="bottom"/>
                                  <w:hideMark/>
                                </w:tcPr>
                                <w:p w14:paraId="2958063B"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£150.50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0F3C845"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$220.50</w:t>
                                  </w:r>
                                </w:p>
                              </w:tc>
                            </w:tr>
                          </w:tbl>
                          <w:p w14:paraId="05EE8C68" w14:textId="77777777" w:rsidR="009A0F73" w:rsidRDefault="009A0F73">
                            <w:pPr>
                              <w:rPr>
                                <w:b/>
                                <w:sz w:val="28"/>
                                <w:szCs w:val="28"/>
                              </w:rPr>
                            </w:pPr>
                          </w:p>
                          <w:p w14:paraId="2B8D19B8" w14:textId="77777777" w:rsidR="009A0F73" w:rsidRDefault="009A0F73" w:rsidP="00F159E3">
                            <w:pPr>
                              <w:rPr>
                                <w:b/>
                                <w:sz w:val="28"/>
                                <w:szCs w:val="28"/>
                              </w:rPr>
                            </w:pPr>
                            <w:r>
                              <w:rPr>
                                <w:b/>
                                <w:sz w:val="28"/>
                                <w:szCs w:val="28"/>
                              </w:rPr>
                              <w:t xml:space="preserve">Medium asset design </w:t>
                            </w:r>
                          </w:p>
                          <w:p w14:paraId="5F207A90" w14:textId="77777777" w:rsidR="009A0F73" w:rsidRDefault="009A0F73" w:rsidP="00F159E3">
                            <w:r>
                              <w:t>Interview, research and writing of an asset (with 2 reverts)</w:t>
                            </w:r>
                          </w:p>
                          <w:tbl>
                            <w:tblPr>
                              <w:tblW w:w="6060" w:type="dxa"/>
                              <w:tblInd w:w="20" w:type="dxa"/>
                              <w:tblLook w:val="04A0" w:firstRow="1" w:lastRow="0" w:firstColumn="1" w:lastColumn="0" w:noHBand="0" w:noVBand="1"/>
                            </w:tblPr>
                            <w:tblGrid>
                              <w:gridCol w:w="1403"/>
                              <w:gridCol w:w="1271"/>
                              <w:gridCol w:w="1129"/>
                              <w:gridCol w:w="1017"/>
                              <w:gridCol w:w="1240"/>
                            </w:tblGrid>
                            <w:tr w:rsidR="009A0F73" w:rsidRPr="00F159E3" w14:paraId="0D33F3D0"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7C0AD487"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468846AA"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750BB8E7"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0.055</w:t>
                                  </w:r>
                                </w:p>
                              </w:tc>
                              <w:tc>
                                <w:tcPr>
                                  <w:tcW w:w="1017" w:type="dxa"/>
                                  <w:tcBorders>
                                    <w:top w:val="single" w:sz="4" w:space="0" w:color="auto"/>
                                    <w:left w:val="nil"/>
                                    <w:bottom w:val="nil"/>
                                    <w:right w:val="single" w:sz="4" w:space="0" w:color="auto"/>
                                  </w:tcBorders>
                                  <w:shd w:val="clear" w:color="000000" w:fill="FF0000"/>
                                  <w:noWrap/>
                                  <w:vAlign w:val="bottom"/>
                                  <w:hideMark/>
                                </w:tcPr>
                                <w:p w14:paraId="5DC16B41"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3C87D6"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0.063</w:t>
                                  </w:r>
                                </w:p>
                              </w:tc>
                            </w:tr>
                            <w:tr w:rsidR="009A0F73" w:rsidRPr="00F159E3" w14:paraId="3F1DBF53"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D1D2897"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F159E3">
                                    <w:rPr>
                                      <w:rFonts w:ascii="Calibri" w:eastAsia="Times New Roman" w:hAnsi="Calibri" w:cs="Times New Roman"/>
                                      <w:color w:val="000000"/>
                                      <w:lang w:val="af-ZA" w:eastAsia="af-ZA"/>
                                    </w:rPr>
                                    <w:t xml:space="preserve">1500 </w:t>
                                  </w:r>
                                  <w:proofErr w:type="spellStart"/>
                                  <w:r w:rsidRPr="00F159E3">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02AADAE9"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xml:space="preserve">R </w:t>
                                  </w:r>
                                  <w:proofErr w:type="spellStart"/>
                                  <w:r w:rsidRPr="00F159E3">
                                    <w:rPr>
                                      <w:rFonts w:ascii="Calibri" w:eastAsia="Times New Roman" w:hAnsi="Calibri" w:cs="Times New Roman"/>
                                      <w:color w:val="000000"/>
                                      <w:lang w:val="af-ZA" w:eastAsia="af-ZA"/>
                                    </w:rPr>
                                    <w:t>4,500.00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F9CDD01"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€ 247.50</w:t>
                                  </w:r>
                                </w:p>
                              </w:tc>
                              <w:tc>
                                <w:tcPr>
                                  <w:tcW w:w="1017" w:type="dxa"/>
                                  <w:tcBorders>
                                    <w:top w:val="single" w:sz="4" w:space="0" w:color="auto"/>
                                    <w:left w:val="nil"/>
                                    <w:bottom w:val="single" w:sz="8" w:space="0" w:color="auto"/>
                                    <w:right w:val="single" w:sz="4" w:space="0" w:color="auto"/>
                                  </w:tcBorders>
                                  <w:shd w:val="clear" w:color="000000" w:fill="FFFF00"/>
                                  <w:noWrap/>
                                  <w:vAlign w:val="bottom"/>
                                  <w:hideMark/>
                                </w:tcPr>
                                <w:p w14:paraId="6FD770B0"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£193.50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70B147D"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$283.50</w:t>
                                  </w:r>
                                </w:p>
                              </w:tc>
                            </w:tr>
                          </w:tbl>
                          <w:p w14:paraId="7341AAAA" w14:textId="77777777" w:rsidR="009A0F73" w:rsidRPr="002E5BDC" w:rsidRDefault="009A0F73">
                            <w:pPr>
                              <w:rPr>
                                <w:b/>
                                <w:sz w:val="28"/>
                                <w:szCs w:val="28"/>
                              </w:rPr>
                            </w:pPr>
                          </w:p>
                          <w:p w14:paraId="393D41F5" w14:textId="77777777" w:rsidR="009A0F73"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913F9" id="Text Box 43" o:spid="_x0000_s1066" type="#_x0000_t202" style="position:absolute;margin-left:388.5pt;margin-top:17.25pt;width:330.75pt;height:43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" fillcolor="#bab387 [2414]" stroked="f" strokeweight="1.52778mm">
                <v:stroke linestyle="thickThin"/>
                <v:textbox>
                  <w:txbxContent>
                    <w:p w14:paraId="2362EBB1" w14:textId="77777777" w:rsidR="009A0F73" w:rsidRDefault="009A0F73">
                      <w:pPr>
                        <w:rPr>
                          <w:b/>
                          <w:sz w:val="28"/>
                          <w:szCs w:val="28"/>
                        </w:rPr>
                      </w:pPr>
                      <w:r w:rsidRPr="002E5BDC">
                        <w:rPr>
                          <w:b/>
                          <w:sz w:val="28"/>
                          <w:szCs w:val="28"/>
                        </w:rPr>
                        <w:t xml:space="preserve">Short asset </w:t>
                      </w:r>
                      <w:r w:rsidR="009F0485">
                        <w:rPr>
                          <w:b/>
                          <w:sz w:val="28"/>
                          <w:szCs w:val="28"/>
                        </w:rPr>
                        <w:t xml:space="preserve">(E-Books) </w:t>
                      </w:r>
                      <w:r w:rsidRPr="002E5BDC">
                        <w:rPr>
                          <w:b/>
                          <w:sz w:val="28"/>
                          <w:szCs w:val="28"/>
                        </w:rPr>
                        <w:t>creation</w:t>
                      </w:r>
                    </w:p>
                    <w:p w14:paraId="24F8A5F7" w14:textId="77777777" w:rsidR="009A0F73" w:rsidRDefault="009A0F73">
                      <w:r>
                        <w:t>Interview, research and writing of an asset (with 2 reverts)</w:t>
                      </w:r>
                    </w:p>
                    <w:tbl>
                      <w:tblPr>
                        <w:tblW w:w="6060" w:type="dxa"/>
                        <w:tblInd w:w="25" w:type="dxa"/>
                        <w:tblLook w:val="04A0" w:firstRow="1" w:lastRow="0" w:firstColumn="1" w:lastColumn="0" w:noHBand="0" w:noVBand="1"/>
                      </w:tblPr>
                      <w:tblGrid>
                        <w:gridCol w:w="1398"/>
                        <w:gridCol w:w="1271"/>
                        <w:gridCol w:w="1129"/>
                        <w:gridCol w:w="1022"/>
                        <w:gridCol w:w="1240"/>
                      </w:tblGrid>
                      <w:tr w:rsidR="009A0F73" w:rsidRPr="002E5BDC" w14:paraId="592F0F11" w14:textId="77777777" w:rsidTr="00F159E3">
                        <w:trPr>
                          <w:trHeight w:val="300"/>
                        </w:trPr>
                        <w:tc>
                          <w:tcPr>
                            <w:tcW w:w="1398" w:type="dxa"/>
                            <w:tcBorders>
                              <w:top w:val="single" w:sz="4" w:space="0" w:color="auto"/>
                              <w:left w:val="single" w:sz="4" w:space="0" w:color="auto"/>
                              <w:bottom w:val="nil"/>
                              <w:right w:val="single" w:sz="4" w:space="0" w:color="auto"/>
                            </w:tcBorders>
                            <w:shd w:val="clear" w:color="000000" w:fill="FF0000"/>
                            <w:noWrap/>
                            <w:vAlign w:val="bottom"/>
                            <w:hideMark/>
                          </w:tcPr>
                          <w:p w14:paraId="7203C533"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15B138E1"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4ADFD34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0.055</w:t>
                            </w:r>
                          </w:p>
                        </w:tc>
                        <w:tc>
                          <w:tcPr>
                            <w:tcW w:w="1022" w:type="dxa"/>
                            <w:tcBorders>
                              <w:top w:val="single" w:sz="4" w:space="0" w:color="auto"/>
                              <w:left w:val="nil"/>
                              <w:bottom w:val="nil"/>
                              <w:right w:val="single" w:sz="4" w:space="0" w:color="auto"/>
                            </w:tcBorders>
                            <w:shd w:val="clear" w:color="000000" w:fill="FF0000"/>
                            <w:noWrap/>
                            <w:vAlign w:val="bottom"/>
                            <w:hideMark/>
                          </w:tcPr>
                          <w:p w14:paraId="07B80AFB"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A89F2A9"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0.063</w:t>
                            </w:r>
                          </w:p>
                        </w:tc>
                      </w:tr>
                      <w:tr w:rsidR="009A0F73" w:rsidRPr="002E5BDC" w14:paraId="1EA8FC03" w14:textId="77777777" w:rsidTr="00F159E3">
                        <w:trPr>
                          <w:trHeight w:val="315"/>
                        </w:trPr>
                        <w:tc>
                          <w:tcPr>
                            <w:tcW w:w="1398"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D61D890"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2E5BDC">
                              <w:rPr>
                                <w:rFonts w:ascii="Calibri" w:eastAsia="Times New Roman" w:hAnsi="Calibri" w:cs="Times New Roman"/>
                                <w:color w:val="000000"/>
                                <w:lang w:val="af-ZA" w:eastAsia="af-ZA"/>
                              </w:rPr>
                              <w:t xml:space="preserve">600 </w:t>
                            </w:r>
                            <w:proofErr w:type="spellStart"/>
                            <w:r w:rsidRPr="002E5BDC">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2DBE00E7"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xml:space="preserve">R </w:t>
                            </w:r>
                            <w:proofErr w:type="spellStart"/>
                            <w:r w:rsidRPr="002E5BDC">
                              <w:rPr>
                                <w:rFonts w:ascii="Calibri" w:eastAsia="Times New Roman" w:hAnsi="Calibri" w:cs="Times New Roman"/>
                                <w:color w:val="000000"/>
                                <w:lang w:val="af-ZA" w:eastAsia="af-ZA"/>
                              </w:rPr>
                              <w:t>2,500.00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D3569AB"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€ 137.50</w:t>
                            </w:r>
                          </w:p>
                        </w:tc>
                        <w:tc>
                          <w:tcPr>
                            <w:tcW w:w="1022" w:type="dxa"/>
                            <w:tcBorders>
                              <w:top w:val="single" w:sz="4" w:space="0" w:color="auto"/>
                              <w:left w:val="nil"/>
                              <w:bottom w:val="single" w:sz="8" w:space="0" w:color="auto"/>
                              <w:right w:val="single" w:sz="4" w:space="0" w:color="auto"/>
                            </w:tcBorders>
                            <w:shd w:val="clear" w:color="000000" w:fill="FFFF00"/>
                            <w:noWrap/>
                            <w:vAlign w:val="bottom"/>
                            <w:hideMark/>
                          </w:tcPr>
                          <w:p w14:paraId="3523B77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£107.50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6420AE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$157.50</w:t>
                            </w:r>
                          </w:p>
                        </w:tc>
                      </w:tr>
                    </w:tbl>
                    <w:p w14:paraId="53D8CC7D" w14:textId="77777777" w:rsidR="009A0F73" w:rsidRDefault="009A0F73" w:rsidP="00F159E3">
                      <w:pPr>
                        <w:pStyle w:val="NoSpacing"/>
                      </w:pPr>
                    </w:p>
                    <w:p w14:paraId="3F29C99A" w14:textId="77777777" w:rsidR="009A0F73" w:rsidRDefault="009A0F73">
                      <w:pPr>
                        <w:rPr>
                          <w:b/>
                          <w:sz w:val="28"/>
                          <w:szCs w:val="28"/>
                        </w:rPr>
                      </w:pPr>
                      <w:r w:rsidRPr="002E5BDC">
                        <w:rPr>
                          <w:b/>
                          <w:sz w:val="28"/>
                          <w:szCs w:val="28"/>
                        </w:rPr>
                        <w:t>Short asset design</w:t>
                      </w:r>
                    </w:p>
                    <w:p w14:paraId="4127EBE4" w14:textId="77777777" w:rsidR="009A0F73" w:rsidRDefault="009A0F73">
                      <w:r>
                        <w:t>Design an asset into a PDF (excluding image purchase or hire)</w:t>
                      </w:r>
                    </w:p>
                    <w:tbl>
                      <w:tblPr>
                        <w:tblW w:w="6060" w:type="dxa"/>
                        <w:tblInd w:w="15" w:type="dxa"/>
                        <w:tblLook w:val="04A0" w:firstRow="1" w:lastRow="0" w:firstColumn="1" w:lastColumn="0" w:noHBand="0" w:noVBand="1"/>
                      </w:tblPr>
                      <w:tblGrid>
                        <w:gridCol w:w="1403"/>
                        <w:gridCol w:w="1271"/>
                        <w:gridCol w:w="966"/>
                        <w:gridCol w:w="1180"/>
                        <w:gridCol w:w="1240"/>
                      </w:tblGrid>
                      <w:tr w:rsidR="009A0F73" w:rsidRPr="002E5BDC" w14:paraId="10F4FFAB"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33916697"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6C1983BF"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w:t>
                            </w:r>
                          </w:p>
                        </w:tc>
                        <w:tc>
                          <w:tcPr>
                            <w:tcW w:w="966" w:type="dxa"/>
                            <w:tcBorders>
                              <w:top w:val="single" w:sz="4" w:space="0" w:color="auto"/>
                              <w:left w:val="nil"/>
                              <w:bottom w:val="nil"/>
                              <w:right w:val="single" w:sz="4" w:space="0" w:color="auto"/>
                            </w:tcBorders>
                            <w:shd w:val="clear" w:color="000000" w:fill="FF0000"/>
                            <w:noWrap/>
                            <w:vAlign w:val="bottom"/>
                            <w:hideMark/>
                          </w:tcPr>
                          <w:p w14:paraId="29E02EE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872FDDA"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E8149B3"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0.063</w:t>
                            </w:r>
                          </w:p>
                        </w:tc>
                      </w:tr>
                      <w:tr w:rsidR="009A0F73" w:rsidRPr="002E5BDC" w14:paraId="3C505F71"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200F9F9" w14:textId="77777777" w:rsidR="009A0F73" w:rsidRPr="002E5BDC" w:rsidRDefault="009A0F73" w:rsidP="002E5BDC">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2E5BDC">
                              <w:rPr>
                                <w:rFonts w:ascii="Calibri" w:eastAsia="Times New Roman" w:hAnsi="Calibri" w:cs="Times New Roman"/>
                                <w:color w:val="000000"/>
                                <w:lang w:val="af-ZA" w:eastAsia="af-ZA"/>
                              </w:rPr>
                              <w:t xml:space="preserve">600 </w:t>
                            </w:r>
                            <w:proofErr w:type="spellStart"/>
                            <w:r w:rsidRPr="002E5BDC">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1A827770"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xml:space="preserve">R </w:t>
                            </w:r>
                            <w:proofErr w:type="spellStart"/>
                            <w:r w:rsidRPr="002E5BDC">
                              <w:rPr>
                                <w:rFonts w:ascii="Calibri" w:eastAsia="Times New Roman" w:hAnsi="Calibri" w:cs="Times New Roman"/>
                                <w:color w:val="000000"/>
                                <w:lang w:val="af-ZA" w:eastAsia="af-ZA"/>
                              </w:rPr>
                              <w:t>1,200.00</w:t>
                            </w:r>
                            <w:proofErr w:type="spellEnd"/>
                          </w:p>
                        </w:tc>
                        <w:tc>
                          <w:tcPr>
                            <w:tcW w:w="966" w:type="dxa"/>
                            <w:tcBorders>
                              <w:top w:val="single" w:sz="4" w:space="0" w:color="auto"/>
                              <w:left w:val="nil"/>
                              <w:bottom w:val="single" w:sz="8" w:space="0" w:color="auto"/>
                              <w:right w:val="single" w:sz="4" w:space="0" w:color="auto"/>
                            </w:tcBorders>
                            <w:shd w:val="clear" w:color="000000" w:fill="FFFF00"/>
                            <w:noWrap/>
                            <w:vAlign w:val="bottom"/>
                            <w:hideMark/>
                          </w:tcPr>
                          <w:p w14:paraId="1A2CBD1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€ 66.00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15EADB7"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£51.60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83B0C36" w14:textId="77777777" w:rsidR="009A0F73" w:rsidRPr="002E5BDC" w:rsidRDefault="009A0F73" w:rsidP="002E5BDC">
                            <w:pPr>
                              <w:spacing w:after="0" w:line="240" w:lineRule="auto"/>
                              <w:jc w:val="right"/>
                              <w:rPr>
                                <w:rFonts w:ascii="Calibri" w:eastAsia="Times New Roman" w:hAnsi="Calibri" w:cs="Times New Roman"/>
                                <w:color w:val="000000"/>
                                <w:lang w:val="af-ZA" w:eastAsia="af-ZA"/>
                              </w:rPr>
                            </w:pPr>
                            <w:r w:rsidRPr="002E5BDC">
                              <w:rPr>
                                <w:rFonts w:ascii="Calibri" w:eastAsia="Times New Roman" w:hAnsi="Calibri" w:cs="Times New Roman"/>
                                <w:color w:val="000000"/>
                                <w:lang w:val="af-ZA" w:eastAsia="af-ZA"/>
                              </w:rPr>
                              <w:t>$75.60</w:t>
                            </w:r>
                          </w:p>
                        </w:tc>
                      </w:tr>
                    </w:tbl>
                    <w:p w14:paraId="726A3423" w14:textId="77777777" w:rsidR="009A0F73" w:rsidRDefault="009A0F73" w:rsidP="00F159E3">
                      <w:pPr>
                        <w:pStyle w:val="NoSpacing"/>
                      </w:pPr>
                    </w:p>
                    <w:p w14:paraId="6F5F047E" w14:textId="77777777" w:rsidR="009A0F73" w:rsidRDefault="009A0F73">
                      <w:pPr>
                        <w:rPr>
                          <w:b/>
                          <w:sz w:val="28"/>
                          <w:szCs w:val="28"/>
                        </w:rPr>
                      </w:pPr>
                      <w:r>
                        <w:rPr>
                          <w:b/>
                          <w:sz w:val="28"/>
                          <w:szCs w:val="28"/>
                        </w:rPr>
                        <w:t xml:space="preserve">Medium asset creation </w:t>
                      </w:r>
                    </w:p>
                    <w:p w14:paraId="2B3C57A0" w14:textId="77777777" w:rsidR="009A0F73" w:rsidRDefault="009A0F73" w:rsidP="00F159E3">
                      <w:r>
                        <w:t>Interview, research and writing of an asset (with 2 reverts)</w:t>
                      </w:r>
                    </w:p>
                    <w:tbl>
                      <w:tblPr>
                        <w:tblW w:w="6060" w:type="dxa"/>
                        <w:tblInd w:w="20" w:type="dxa"/>
                        <w:tblLook w:val="04A0" w:firstRow="1" w:lastRow="0" w:firstColumn="1" w:lastColumn="0" w:noHBand="0" w:noVBand="1"/>
                      </w:tblPr>
                      <w:tblGrid>
                        <w:gridCol w:w="1403"/>
                        <w:gridCol w:w="1271"/>
                        <w:gridCol w:w="1129"/>
                        <w:gridCol w:w="1017"/>
                        <w:gridCol w:w="1240"/>
                      </w:tblGrid>
                      <w:tr w:rsidR="009A0F73" w:rsidRPr="00F159E3" w14:paraId="29A3540A"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44FA66B9"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554399A1"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1D6987D6"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0.055</w:t>
                            </w:r>
                          </w:p>
                        </w:tc>
                        <w:tc>
                          <w:tcPr>
                            <w:tcW w:w="1017" w:type="dxa"/>
                            <w:tcBorders>
                              <w:top w:val="single" w:sz="4" w:space="0" w:color="auto"/>
                              <w:left w:val="nil"/>
                              <w:bottom w:val="nil"/>
                              <w:right w:val="single" w:sz="4" w:space="0" w:color="auto"/>
                            </w:tcBorders>
                            <w:shd w:val="clear" w:color="000000" w:fill="FF0000"/>
                            <w:noWrap/>
                            <w:vAlign w:val="bottom"/>
                            <w:hideMark/>
                          </w:tcPr>
                          <w:p w14:paraId="748CE81E"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CB1BCC2"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0.063</w:t>
                            </w:r>
                          </w:p>
                        </w:tc>
                      </w:tr>
                      <w:tr w:rsidR="009A0F73" w:rsidRPr="00F159E3" w14:paraId="1356D9CF"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79DBDD3E"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F159E3">
                              <w:rPr>
                                <w:rFonts w:ascii="Calibri" w:eastAsia="Times New Roman" w:hAnsi="Calibri" w:cs="Times New Roman"/>
                                <w:color w:val="000000"/>
                                <w:lang w:val="af-ZA" w:eastAsia="af-ZA"/>
                              </w:rPr>
                              <w:t xml:space="preserve">1500 </w:t>
                            </w:r>
                            <w:proofErr w:type="spellStart"/>
                            <w:r w:rsidRPr="00F159E3">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02C39D05"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xml:space="preserve">R </w:t>
                            </w:r>
                            <w:proofErr w:type="spellStart"/>
                            <w:r w:rsidRPr="00F159E3">
                              <w:rPr>
                                <w:rFonts w:ascii="Calibri" w:eastAsia="Times New Roman" w:hAnsi="Calibri" w:cs="Times New Roman"/>
                                <w:color w:val="000000"/>
                                <w:lang w:val="af-ZA" w:eastAsia="af-ZA"/>
                              </w:rPr>
                              <w:t>3,500.00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256B8848"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€ 192.50</w:t>
                            </w:r>
                          </w:p>
                        </w:tc>
                        <w:tc>
                          <w:tcPr>
                            <w:tcW w:w="1017" w:type="dxa"/>
                            <w:tcBorders>
                              <w:top w:val="single" w:sz="4" w:space="0" w:color="auto"/>
                              <w:left w:val="nil"/>
                              <w:bottom w:val="single" w:sz="8" w:space="0" w:color="auto"/>
                              <w:right w:val="single" w:sz="4" w:space="0" w:color="auto"/>
                            </w:tcBorders>
                            <w:shd w:val="clear" w:color="000000" w:fill="FFFF00"/>
                            <w:noWrap/>
                            <w:vAlign w:val="bottom"/>
                            <w:hideMark/>
                          </w:tcPr>
                          <w:p w14:paraId="2958063B"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£150.50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0F3C845"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$220.50</w:t>
                            </w:r>
                          </w:p>
                        </w:tc>
                      </w:tr>
                    </w:tbl>
                    <w:p w14:paraId="05EE8C68" w14:textId="77777777" w:rsidR="009A0F73" w:rsidRDefault="009A0F73">
                      <w:pPr>
                        <w:rPr>
                          <w:b/>
                          <w:sz w:val="28"/>
                          <w:szCs w:val="28"/>
                        </w:rPr>
                      </w:pPr>
                    </w:p>
                    <w:p w14:paraId="2B8D19B8" w14:textId="77777777" w:rsidR="009A0F73" w:rsidRDefault="009A0F73" w:rsidP="00F159E3">
                      <w:pPr>
                        <w:rPr>
                          <w:b/>
                          <w:sz w:val="28"/>
                          <w:szCs w:val="28"/>
                        </w:rPr>
                      </w:pPr>
                      <w:r>
                        <w:rPr>
                          <w:b/>
                          <w:sz w:val="28"/>
                          <w:szCs w:val="28"/>
                        </w:rPr>
                        <w:t xml:space="preserve">Medium asset design </w:t>
                      </w:r>
                    </w:p>
                    <w:p w14:paraId="5F207A90" w14:textId="77777777" w:rsidR="009A0F73" w:rsidRDefault="009A0F73" w:rsidP="00F159E3">
                      <w:r>
                        <w:t>Interview, research and writing of an asset (with 2 reverts)</w:t>
                      </w:r>
                    </w:p>
                    <w:tbl>
                      <w:tblPr>
                        <w:tblW w:w="6060" w:type="dxa"/>
                        <w:tblInd w:w="20" w:type="dxa"/>
                        <w:tblLook w:val="04A0" w:firstRow="1" w:lastRow="0" w:firstColumn="1" w:lastColumn="0" w:noHBand="0" w:noVBand="1"/>
                      </w:tblPr>
                      <w:tblGrid>
                        <w:gridCol w:w="1403"/>
                        <w:gridCol w:w="1271"/>
                        <w:gridCol w:w="1129"/>
                        <w:gridCol w:w="1017"/>
                        <w:gridCol w:w="1240"/>
                      </w:tblGrid>
                      <w:tr w:rsidR="009A0F73" w:rsidRPr="00F159E3" w14:paraId="0D33F3D0" w14:textId="77777777" w:rsidTr="00F159E3">
                        <w:trPr>
                          <w:trHeight w:val="300"/>
                        </w:trPr>
                        <w:tc>
                          <w:tcPr>
                            <w:tcW w:w="1403" w:type="dxa"/>
                            <w:tcBorders>
                              <w:top w:val="single" w:sz="4" w:space="0" w:color="auto"/>
                              <w:left w:val="single" w:sz="4" w:space="0" w:color="auto"/>
                              <w:bottom w:val="nil"/>
                              <w:right w:val="single" w:sz="4" w:space="0" w:color="auto"/>
                            </w:tcBorders>
                            <w:shd w:val="clear" w:color="000000" w:fill="FF0000"/>
                            <w:noWrap/>
                            <w:vAlign w:val="bottom"/>
                            <w:hideMark/>
                          </w:tcPr>
                          <w:p w14:paraId="7C0AD487"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Rate</w:t>
                            </w:r>
                          </w:p>
                        </w:tc>
                        <w:tc>
                          <w:tcPr>
                            <w:tcW w:w="1271" w:type="dxa"/>
                            <w:tcBorders>
                              <w:top w:val="single" w:sz="4" w:space="0" w:color="auto"/>
                              <w:left w:val="nil"/>
                              <w:bottom w:val="nil"/>
                              <w:right w:val="single" w:sz="4" w:space="0" w:color="auto"/>
                            </w:tcBorders>
                            <w:shd w:val="clear" w:color="000000" w:fill="FF0000"/>
                            <w:noWrap/>
                            <w:vAlign w:val="bottom"/>
                            <w:hideMark/>
                          </w:tcPr>
                          <w:p w14:paraId="468846AA"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750BB8E7"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0.055</w:t>
                            </w:r>
                          </w:p>
                        </w:tc>
                        <w:tc>
                          <w:tcPr>
                            <w:tcW w:w="1017" w:type="dxa"/>
                            <w:tcBorders>
                              <w:top w:val="single" w:sz="4" w:space="0" w:color="auto"/>
                              <w:left w:val="nil"/>
                              <w:bottom w:val="nil"/>
                              <w:right w:val="single" w:sz="4" w:space="0" w:color="auto"/>
                            </w:tcBorders>
                            <w:shd w:val="clear" w:color="000000" w:fill="FF0000"/>
                            <w:noWrap/>
                            <w:vAlign w:val="bottom"/>
                            <w:hideMark/>
                          </w:tcPr>
                          <w:p w14:paraId="5DC16B41"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3C87D6"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0.063</w:t>
                            </w:r>
                          </w:p>
                        </w:tc>
                      </w:tr>
                      <w:tr w:rsidR="009A0F73" w:rsidRPr="00F159E3" w14:paraId="3F1DBF53" w14:textId="77777777" w:rsidTr="00F159E3">
                        <w:trPr>
                          <w:trHeight w:val="315"/>
                        </w:trPr>
                        <w:tc>
                          <w:tcPr>
                            <w:tcW w:w="140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D1D2897" w14:textId="77777777" w:rsidR="009A0F73" w:rsidRPr="00F159E3" w:rsidRDefault="009A0F73" w:rsidP="00F159E3">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&lt;</w:t>
                            </w:r>
                            <w:r w:rsidRPr="00F159E3">
                              <w:rPr>
                                <w:rFonts w:ascii="Calibri" w:eastAsia="Times New Roman" w:hAnsi="Calibri" w:cs="Times New Roman"/>
                                <w:color w:val="000000"/>
                                <w:lang w:val="af-ZA" w:eastAsia="af-ZA"/>
                              </w:rPr>
                              <w:t xml:space="preserve">1500 </w:t>
                            </w:r>
                            <w:proofErr w:type="spellStart"/>
                            <w:r w:rsidRPr="00F159E3">
                              <w:rPr>
                                <w:rFonts w:ascii="Calibri" w:eastAsia="Times New Roman" w:hAnsi="Calibri" w:cs="Times New Roman"/>
                                <w:color w:val="000000"/>
                                <w:lang w:val="af-ZA" w:eastAsia="af-ZA"/>
                              </w:rPr>
                              <w:t>words</w:t>
                            </w:r>
                            <w:proofErr w:type="spellEnd"/>
                          </w:p>
                        </w:tc>
                        <w:tc>
                          <w:tcPr>
                            <w:tcW w:w="1271" w:type="dxa"/>
                            <w:tcBorders>
                              <w:top w:val="single" w:sz="4" w:space="0" w:color="auto"/>
                              <w:left w:val="nil"/>
                              <w:bottom w:val="single" w:sz="8" w:space="0" w:color="auto"/>
                              <w:right w:val="single" w:sz="4" w:space="0" w:color="auto"/>
                            </w:tcBorders>
                            <w:shd w:val="clear" w:color="000000" w:fill="FFFF00"/>
                            <w:noWrap/>
                            <w:vAlign w:val="bottom"/>
                            <w:hideMark/>
                          </w:tcPr>
                          <w:p w14:paraId="02AADAE9"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xml:space="preserve">R </w:t>
                            </w:r>
                            <w:proofErr w:type="spellStart"/>
                            <w:r w:rsidRPr="00F159E3">
                              <w:rPr>
                                <w:rFonts w:ascii="Calibri" w:eastAsia="Times New Roman" w:hAnsi="Calibri" w:cs="Times New Roman"/>
                                <w:color w:val="000000"/>
                                <w:lang w:val="af-ZA" w:eastAsia="af-ZA"/>
                              </w:rPr>
                              <w:t>4,500.00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F9CDD01"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€ 247.50</w:t>
                            </w:r>
                          </w:p>
                        </w:tc>
                        <w:tc>
                          <w:tcPr>
                            <w:tcW w:w="1017" w:type="dxa"/>
                            <w:tcBorders>
                              <w:top w:val="single" w:sz="4" w:space="0" w:color="auto"/>
                              <w:left w:val="nil"/>
                              <w:bottom w:val="single" w:sz="8" w:space="0" w:color="auto"/>
                              <w:right w:val="single" w:sz="4" w:space="0" w:color="auto"/>
                            </w:tcBorders>
                            <w:shd w:val="clear" w:color="000000" w:fill="FFFF00"/>
                            <w:noWrap/>
                            <w:vAlign w:val="bottom"/>
                            <w:hideMark/>
                          </w:tcPr>
                          <w:p w14:paraId="6FD770B0"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£193.50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70B147D" w14:textId="77777777" w:rsidR="009A0F73" w:rsidRPr="00F159E3" w:rsidRDefault="009A0F73" w:rsidP="00F159E3">
                            <w:pPr>
                              <w:spacing w:after="0" w:line="240" w:lineRule="auto"/>
                              <w:jc w:val="right"/>
                              <w:rPr>
                                <w:rFonts w:ascii="Calibri" w:eastAsia="Times New Roman" w:hAnsi="Calibri" w:cs="Times New Roman"/>
                                <w:color w:val="000000"/>
                                <w:lang w:val="af-ZA" w:eastAsia="af-ZA"/>
                              </w:rPr>
                            </w:pPr>
                            <w:r w:rsidRPr="00F159E3">
                              <w:rPr>
                                <w:rFonts w:ascii="Calibri" w:eastAsia="Times New Roman" w:hAnsi="Calibri" w:cs="Times New Roman"/>
                                <w:color w:val="000000"/>
                                <w:lang w:val="af-ZA" w:eastAsia="af-ZA"/>
                              </w:rPr>
                              <w:t>$283.50</w:t>
                            </w:r>
                          </w:p>
                        </w:tc>
                      </w:tr>
                    </w:tbl>
                    <w:p w14:paraId="7341AAAA" w14:textId="77777777" w:rsidR="009A0F73" w:rsidRPr="002E5BDC" w:rsidRDefault="009A0F73">
                      <w:pPr>
                        <w:rPr>
                          <w:b/>
                          <w:sz w:val="28"/>
                          <w:szCs w:val="28"/>
                        </w:rPr>
                      </w:pPr>
                    </w:p>
                    <w:p w14:paraId="393D41F5" w14:textId="77777777" w:rsidR="009A0F73" w:rsidRDefault="009A0F73"/>
                  </w:txbxContent>
                </v:textbox>
              </v:shape>
            </w:pict>
          </mc:Fallback>
        </mc:AlternateContent>
      </w:r>
      <w:r>
        <w:rPr>
          <w:noProof/>
          <w:lang w:eastAsia="en-ZA"/>
        </w:rPr>
        <mc:AlternateContent>
          <mc:Choice Requires="wps">
            <w:drawing>
              <wp:anchor distT="0" distB="0" distL="114300" distR="114300" simplePos="0" relativeHeight="251695104" behindDoc="0" locked="0" layoutInCell="1" allowOverlap="1" wp14:anchorId="361DE5D9" wp14:editId="34077D9D">
                <wp:simplePos x="0" y="0"/>
                <wp:positionH relativeFrom="column">
                  <wp:posOffset>-9525</wp:posOffset>
                </wp:positionH>
                <wp:positionV relativeFrom="paragraph">
                  <wp:posOffset>171450</wp:posOffset>
                </wp:positionV>
                <wp:extent cx="4429125" cy="5486400"/>
                <wp:effectExtent l="19050" t="19050" r="47625" b="38100"/>
                <wp:wrapNone/>
                <wp:docPr id="42" name="Text Box 42"/>
                <wp:cNvGraphicFramePr/>
                <a:graphic xmlns:a="http://schemas.openxmlformats.org/drawingml/2006/main">
                  <a:graphicData uri="http://schemas.microsoft.com/office/word/2010/wordprocessingShape">
                    <wps:wsp>
                      <wps:cNvSpPr txBox="1"/>
                      <wps:spPr>
                        <a:xfrm>
                          <a:off x="0" y="0"/>
                          <a:ext cx="4429125" cy="54864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CBB3625" w14:textId="77777777" w:rsidR="009A0F73" w:rsidRPr="00C704CD" w:rsidRDefault="009A0F73">
                            <w:pPr>
                              <w:rPr>
                                <w:sz w:val="36"/>
                                <w:szCs w:val="36"/>
                              </w:rPr>
                            </w:pPr>
                          </w:p>
                          <w:p w14:paraId="351911AB" w14:textId="77777777" w:rsidR="009A0F73" w:rsidRPr="00C704CD" w:rsidRDefault="009A0F73" w:rsidP="00C704CD">
                            <w:pPr>
                              <w:jc w:val="center"/>
                              <w:rPr>
                                <w:sz w:val="96"/>
                                <w:szCs w:val="96"/>
                              </w:rPr>
                            </w:pPr>
                            <w:r w:rsidRPr="00B25017">
                              <w:rPr>
                                <w:sz w:val="96"/>
                                <w:szCs w:val="96"/>
                              </w:rPr>
                              <w:t>CONSTRUCTING</w:t>
                            </w:r>
                            <w:r w:rsidRPr="00C704CD">
                              <w:rPr>
                                <w:sz w:val="96"/>
                                <w:szCs w:val="96"/>
                              </w:rPr>
                              <w:t xml:space="preserve"> ASSETS</w:t>
                            </w:r>
                          </w:p>
                          <w:p w14:paraId="1DC79A13" w14:textId="64C76E23" w:rsidR="009A0F73" w:rsidRPr="00C704CD" w:rsidRDefault="009A0F73" w:rsidP="00C704CD">
                            <w:pPr>
                              <w:pStyle w:val="IntenseQuote"/>
                              <w:rPr>
                                <w:sz w:val="48"/>
                                <w:szCs w:val="48"/>
                              </w:rPr>
                            </w:pPr>
                            <w:r>
                              <w:rPr>
                                <w:sz w:val="48"/>
                                <w:szCs w:val="48"/>
                              </w:rPr>
                              <w:t xml:space="preserve">DESIGNING AND WRITING OF </w:t>
                            </w:r>
                            <w:r w:rsidRPr="00C704CD">
                              <w:rPr>
                                <w:sz w:val="48"/>
                                <w:szCs w:val="48"/>
                              </w:rPr>
                              <w:t xml:space="preserve">PRIME CONTENT, </w:t>
                            </w:r>
                            <w:r w:rsidR="00487AF4" w:rsidRPr="00C704CD">
                              <w:rPr>
                                <w:sz w:val="48"/>
                                <w:szCs w:val="48"/>
                              </w:rPr>
                              <w:t>E-BOOKS,</w:t>
                            </w:r>
                            <w:r w:rsidRPr="00C704CD">
                              <w:rPr>
                                <w:sz w:val="48"/>
                                <w:szCs w:val="48"/>
                              </w:rPr>
                              <w:t xml:space="preserve"> AND CUSTOMER GUIDES TO BE USED IN DIFFERENT </w:t>
                            </w:r>
                            <w:r w:rsidR="00487AF4">
                              <w:rPr>
                                <w:sz w:val="48"/>
                                <w:szCs w:val="48"/>
                              </w:rPr>
                              <w:t>CAMPAIGNS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DE5D9" id="Text Box 42" o:spid="_x0000_s1067" type="#_x0000_t202" style="position:absolute;margin-left:-.75pt;margin-top:13.5pt;width:348.75pt;height:6in;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" fillcolor="#eaf4d7 [660]" strokecolor="#a3d04c [2900]" strokeweight="1.52778mm">
                <v:stroke linestyle="thickThin"/>
                <v:textbox>
                  <w:txbxContent>
                    <w:p w14:paraId="7CBB3625" w14:textId="77777777" w:rsidR="009A0F73" w:rsidRPr="00C704CD" w:rsidRDefault="009A0F73">
                      <w:pPr>
                        <w:rPr>
                          <w:sz w:val="36"/>
                          <w:szCs w:val="36"/>
                        </w:rPr>
                      </w:pPr>
                    </w:p>
                    <w:p w14:paraId="351911AB" w14:textId="77777777" w:rsidR="009A0F73" w:rsidRPr="00C704CD" w:rsidRDefault="009A0F73" w:rsidP="00C704CD">
                      <w:pPr>
                        <w:jc w:val="center"/>
                        <w:rPr>
                          <w:sz w:val="96"/>
                          <w:szCs w:val="96"/>
                        </w:rPr>
                      </w:pPr>
                      <w:r w:rsidRPr="00B25017">
                        <w:rPr>
                          <w:sz w:val="96"/>
                          <w:szCs w:val="96"/>
                        </w:rPr>
                        <w:t>CONSTRUCTING</w:t>
                      </w:r>
                      <w:r w:rsidRPr="00C704CD">
                        <w:rPr>
                          <w:sz w:val="96"/>
                          <w:szCs w:val="96"/>
                        </w:rPr>
                        <w:t xml:space="preserve"> ASSETS</w:t>
                      </w:r>
                    </w:p>
                    <w:p w14:paraId="1DC79A13" w14:textId="64C76E23" w:rsidR="009A0F73" w:rsidRPr="00C704CD" w:rsidRDefault="009A0F73" w:rsidP="00C704CD">
                      <w:pPr>
                        <w:pStyle w:val="IntenseQuote"/>
                        <w:rPr>
                          <w:sz w:val="48"/>
                          <w:szCs w:val="48"/>
                        </w:rPr>
                      </w:pPr>
                      <w:r>
                        <w:rPr>
                          <w:sz w:val="48"/>
                          <w:szCs w:val="48"/>
                        </w:rPr>
                        <w:t xml:space="preserve">DESIGNING AND WRITING OF </w:t>
                      </w:r>
                      <w:r w:rsidRPr="00C704CD">
                        <w:rPr>
                          <w:sz w:val="48"/>
                          <w:szCs w:val="48"/>
                        </w:rPr>
                        <w:t xml:space="preserve">PRIME CONTENT, </w:t>
                      </w:r>
                      <w:r w:rsidR="00487AF4" w:rsidRPr="00C704CD">
                        <w:rPr>
                          <w:sz w:val="48"/>
                          <w:szCs w:val="48"/>
                        </w:rPr>
                        <w:t>E-BOOKS,</w:t>
                      </w:r>
                      <w:r w:rsidRPr="00C704CD">
                        <w:rPr>
                          <w:sz w:val="48"/>
                          <w:szCs w:val="48"/>
                        </w:rPr>
                        <w:t xml:space="preserve"> AND CUSTOMER GUIDES TO BE USED IN DIFFERENT </w:t>
                      </w:r>
                      <w:r w:rsidR="00487AF4">
                        <w:rPr>
                          <w:sz w:val="48"/>
                          <w:szCs w:val="48"/>
                        </w:rPr>
                        <w:t>CAMPAIGNS</w:t>
                      </w:r>
                    </w:p>
                  </w:txbxContent>
                </v:textbox>
              </v:shape>
            </w:pict>
          </mc:Fallback>
        </mc:AlternateContent>
      </w:r>
    </w:p>
    <w:p w14:paraId="7182DCA9" w14:textId="77777777" w:rsidR="00641E2D" w:rsidRDefault="00641E2D"/>
    <w:p w14:paraId="445830C3" w14:textId="77777777" w:rsidR="00641E2D" w:rsidRDefault="00641E2D"/>
    <w:p w14:paraId="06537BF0" w14:textId="77777777" w:rsidR="00641E2D" w:rsidRDefault="00641E2D"/>
    <w:p w14:paraId="4BC66A86" w14:textId="77777777" w:rsidR="00641E2D" w:rsidRDefault="00641E2D"/>
    <w:p w14:paraId="15F16356" w14:textId="77777777" w:rsidR="00641E2D" w:rsidRDefault="00641E2D"/>
    <w:p w14:paraId="687C86BF" w14:textId="77777777" w:rsidR="00641E2D" w:rsidRDefault="00641E2D"/>
    <w:p w14:paraId="0C4A498C" w14:textId="77777777" w:rsidR="00641E2D" w:rsidRDefault="00641E2D"/>
    <w:p w14:paraId="18F43283" w14:textId="77777777" w:rsidR="00641E2D" w:rsidRDefault="00641E2D"/>
    <w:p w14:paraId="6B429D56" w14:textId="77777777" w:rsidR="00641E2D" w:rsidRDefault="00641E2D"/>
    <w:p w14:paraId="759ACC99" w14:textId="77777777" w:rsidR="00641E2D" w:rsidRDefault="00641E2D"/>
    <w:p w14:paraId="4EA7FA33" w14:textId="77777777" w:rsidR="00641E2D" w:rsidRDefault="00641E2D"/>
    <w:p w14:paraId="1D3650AB" w14:textId="77777777" w:rsidR="00641E2D" w:rsidRDefault="00641E2D"/>
    <w:p w14:paraId="47C1774E" w14:textId="77777777" w:rsidR="00641E2D" w:rsidRDefault="00641E2D"/>
    <w:p w14:paraId="640AB43D" w14:textId="77777777" w:rsidR="00641E2D" w:rsidRDefault="00641E2D"/>
    <w:p w14:paraId="09B17E40" w14:textId="77777777" w:rsidR="00641E2D" w:rsidRDefault="00641E2D"/>
    <w:p w14:paraId="79451AEA" w14:textId="77777777" w:rsidR="00641E2D" w:rsidRDefault="00641E2D"/>
    <w:p w14:paraId="6B266FA7" w14:textId="77777777" w:rsidR="00641E2D" w:rsidRDefault="00641E2D"/>
    <w:p w14:paraId="3C964232" w14:textId="77777777" w:rsidR="00641E2D" w:rsidRDefault="00641E2D"/>
    <w:p w14:paraId="6B763AA0" w14:textId="77777777" w:rsidR="00641E2D" w:rsidRDefault="00641E2D"/>
    <w:p w14:paraId="31B3EA63" w14:textId="77777777" w:rsidR="00641E2D" w:rsidRDefault="0093096B">
      <w:r>
        <w:rPr>
          <w:noProof/>
          <w:lang w:eastAsia="en-ZA"/>
        </w:rPr>
        <mc:AlternateContent>
          <mc:Choice Requires="wps">
            <w:drawing>
              <wp:anchor distT="0" distB="0" distL="114300" distR="114300" simplePos="0" relativeHeight="251698176" behindDoc="0" locked="0" layoutInCell="1" allowOverlap="1" wp14:anchorId="1E6ACA53" wp14:editId="01E0A746">
                <wp:simplePos x="0" y="0"/>
                <wp:positionH relativeFrom="column">
                  <wp:posOffset>4610100</wp:posOffset>
                </wp:positionH>
                <wp:positionV relativeFrom="paragraph">
                  <wp:posOffset>-152400</wp:posOffset>
                </wp:positionV>
                <wp:extent cx="4552950" cy="58388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4552950" cy="583882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66151CD4" w14:textId="77777777" w:rsidR="009A0F73" w:rsidRDefault="009A0F73">
                            <w:pPr>
                              <w:rPr>
                                <w:b/>
                                <w:sz w:val="28"/>
                                <w:szCs w:val="28"/>
                              </w:rPr>
                            </w:pPr>
                            <w:r w:rsidRPr="0044207C">
                              <w:rPr>
                                <w:b/>
                                <w:sz w:val="28"/>
                                <w:szCs w:val="28"/>
                              </w:rPr>
                              <w:t>Primary research on E/book.</w:t>
                            </w:r>
                          </w:p>
                          <w:p w14:paraId="52FFCB87" w14:textId="12D603CF" w:rsidR="009A0F73" w:rsidRDefault="009A0F73">
                            <w:r>
                              <w:t>We will develop a questionna</w:t>
                            </w:r>
                            <w:r w:rsidR="009F0485">
                              <w:t xml:space="preserve">ire, build the survey in </w:t>
                            </w:r>
                            <w:r w:rsidR="00487AF4">
                              <w:t>SurveyMonkey</w:t>
                            </w:r>
                            <w:r>
                              <w:t>, and develop a respondent recruitment strategy, manage the data collection as well as analysing the data so that a writer produce a quality E-book.</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3096B" w14:paraId="57218905" w14:textId="77777777" w:rsidTr="0093096B">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A2FE411"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A4D3AD6"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FD71BB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A4E9ACF"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495EFE9"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0.063</w:t>
                                  </w:r>
                                </w:p>
                              </w:tc>
                            </w:tr>
                            <w:tr w:rsidR="009A0F73" w:rsidRPr="0093096B" w14:paraId="31FC754A" w14:textId="77777777" w:rsidTr="0093096B">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C927AAE"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survey</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A793455"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R </w:t>
                                  </w:r>
                                  <w:proofErr w:type="spellStart"/>
                                  <w:r w:rsidRPr="0093096B">
                                    <w:rPr>
                                      <w:rFonts w:ascii="Calibri" w:eastAsia="Times New Roman" w:hAnsi="Calibri" w:cs="Times New Roman"/>
                                      <w:color w:val="000000"/>
                                      <w:lang w:val="af-ZA" w:eastAsia="af-ZA"/>
                                    </w:rPr>
                                    <w:t>35,000.00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6D999E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 </w:t>
                                  </w:r>
                                  <w:proofErr w:type="spellStart"/>
                                  <w:r w:rsidRPr="0093096B">
                                    <w:rPr>
                                      <w:rFonts w:ascii="Calibri" w:eastAsia="Times New Roman" w:hAnsi="Calibri" w:cs="Times New Roman"/>
                                      <w:color w:val="000000"/>
                                      <w:lang w:val="af-ZA" w:eastAsia="af-ZA"/>
                                    </w:rPr>
                                    <w:t>1,925.00</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F180B8"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proofErr w:type="spellStart"/>
                                  <w:r w:rsidRPr="0093096B">
                                    <w:rPr>
                                      <w:rFonts w:ascii="Calibri" w:eastAsia="Times New Roman" w:hAnsi="Calibri" w:cs="Times New Roman"/>
                                      <w:color w:val="000000"/>
                                      <w:lang w:val="af-ZA" w:eastAsia="af-ZA"/>
                                    </w:rPr>
                                    <w:t>£1,505.00</w:t>
                                  </w:r>
                                  <w:proofErr w:type="spellEnd"/>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FE3D20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proofErr w:type="spellStart"/>
                                  <w:r w:rsidRPr="0093096B">
                                    <w:rPr>
                                      <w:rFonts w:ascii="Calibri" w:eastAsia="Times New Roman" w:hAnsi="Calibri" w:cs="Times New Roman"/>
                                      <w:color w:val="000000"/>
                                      <w:lang w:val="af-ZA" w:eastAsia="af-ZA"/>
                                    </w:rPr>
                                    <w:t>$2,205.00</w:t>
                                  </w:r>
                                  <w:proofErr w:type="spellEnd"/>
                                </w:p>
                              </w:tc>
                            </w:tr>
                          </w:tbl>
                          <w:p w14:paraId="3D2C5433" w14:textId="77777777" w:rsidR="009A0F73" w:rsidRPr="0044207C" w:rsidRDefault="009A0F73"/>
                          <w:p w14:paraId="68A70AD5" w14:textId="77777777" w:rsidR="009A0F73" w:rsidRDefault="0056341B">
                            <w:r>
                              <w:rPr>
                                <w:noProof/>
                                <w:color w:val="729928" w:themeColor="accent1" w:themeShade="BF"/>
                                <w:sz w:val="96"/>
                                <w:szCs w:val="96"/>
                                <w:lang w:eastAsia="en-ZA"/>
                              </w:rPr>
                              <w:drawing>
                                <wp:inline distT="0" distB="0" distL="0" distR="0" wp14:anchorId="673C0A07" wp14:editId="05599DD1">
                                  <wp:extent cx="4114800" cy="36766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of-a-person-handing-a-book-through-a-laptop-screen[1].jpg"/>
                                          <pic:cNvPicPr/>
                                        </pic:nvPicPr>
                                        <pic:blipFill>
                                          <a:blip r:embed="rId22" cstate="print">
                                            <a:extLst>
                                              <a:ext uri="{BEBA8EAE-BF5A-486C-A8C5-ECC9F3942E4B}">
                                                <a14:imgProps xmlns:a14="http://schemas.microsoft.com/office/drawing/2010/main">
                                                  <a14:imgLayer r:embed="rId2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115332" cy="3677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6ACA53" id="Text Box 45" o:spid="_x0000_s1068" type="#_x0000_t202" style="position:absolute;margin-left:363pt;margin-top:-12pt;width:358.5pt;height:459.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" fillcolor="#bab387 [2414]" stroked="f" strokeweight="1.52778mm">
                <v:stroke linestyle="thickThin"/>
                <v:textbox>
                  <w:txbxContent>
                    <w:p w14:paraId="66151CD4" w14:textId="77777777" w:rsidR="009A0F73" w:rsidRDefault="009A0F73">
                      <w:pPr>
                        <w:rPr>
                          <w:b/>
                          <w:sz w:val="28"/>
                          <w:szCs w:val="28"/>
                        </w:rPr>
                      </w:pPr>
                      <w:r w:rsidRPr="0044207C">
                        <w:rPr>
                          <w:b/>
                          <w:sz w:val="28"/>
                          <w:szCs w:val="28"/>
                        </w:rPr>
                        <w:t>Primary research on E/book.</w:t>
                      </w:r>
                    </w:p>
                    <w:p w14:paraId="52FFCB87" w14:textId="12D603CF" w:rsidR="009A0F73" w:rsidRDefault="009A0F73">
                      <w:r>
                        <w:t>We will develop a questionna</w:t>
                      </w:r>
                      <w:r w:rsidR="009F0485">
                        <w:t xml:space="preserve">ire, build the survey in </w:t>
                      </w:r>
                      <w:r w:rsidR="00487AF4">
                        <w:t>SurveyMonkey</w:t>
                      </w:r>
                      <w:r>
                        <w:t>, and develop a respondent recruitment strategy, manage the data collection as well as analysing the data so that a writer produce a quality E-book.</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3096B" w14:paraId="57218905" w14:textId="77777777" w:rsidTr="0093096B">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A2FE411"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A4D3AD6"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FD71BB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A4E9ACF"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495EFE9"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0.063</w:t>
                            </w:r>
                          </w:p>
                        </w:tc>
                      </w:tr>
                      <w:tr w:rsidR="009A0F73" w:rsidRPr="0093096B" w14:paraId="31FC754A" w14:textId="77777777" w:rsidTr="0093096B">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C927AAE" w14:textId="77777777" w:rsidR="009A0F73" w:rsidRPr="0093096B" w:rsidRDefault="009A0F73" w:rsidP="0093096B">
                            <w:pPr>
                              <w:spacing w:after="0" w:line="240" w:lineRule="auto"/>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survey</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A793455"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R </w:t>
                            </w:r>
                            <w:proofErr w:type="spellStart"/>
                            <w:r w:rsidRPr="0093096B">
                              <w:rPr>
                                <w:rFonts w:ascii="Calibri" w:eastAsia="Times New Roman" w:hAnsi="Calibri" w:cs="Times New Roman"/>
                                <w:color w:val="000000"/>
                                <w:lang w:val="af-ZA" w:eastAsia="af-ZA"/>
                              </w:rPr>
                              <w:t>35,000.00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6D999E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r w:rsidRPr="0093096B">
                              <w:rPr>
                                <w:rFonts w:ascii="Calibri" w:eastAsia="Times New Roman" w:hAnsi="Calibri" w:cs="Times New Roman"/>
                                <w:color w:val="000000"/>
                                <w:lang w:val="af-ZA" w:eastAsia="af-ZA"/>
                              </w:rPr>
                              <w:t xml:space="preserve">€ </w:t>
                            </w:r>
                            <w:proofErr w:type="spellStart"/>
                            <w:r w:rsidRPr="0093096B">
                              <w:rPr>
                                <w:rFonts w:ascii="Calibri" w:eastAsia="Times New Roman" w:hAnsi="Calibri" w:cs="Times New Roman"/>
                                <w:color w:val="000000"/>
                                <w:lang w:val="af-ZA" w:eastAsia="af-ZA"/>
                              </w:rPr>
                              <w:t>1,925.00</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F180B8"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proofErr w:type="spellStart"/>
                            <w:r w:rsidRPr="0093096B">
                              <w:rPr>
                                <w:rFonts w:ascii="Calibri" w:eastAsia="Times New Roman" w:hAnsi="Calibri" w:cs="Times New Roman"/>
                                <w:color w:val="000000"/>
                                <w:lang w:val="af-ZA" w:eastAsia="af-ZA"/>
                              </w:rPr>
                              <w:t>£1,505.00</w:t>
                            </w:r>
                            <w:proofErr w:type="spellEnd"/>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FE3D203" w14:textId="77777777" w:rsidR="009A0F73" w:rsidRPr="0093096B" w:rsidRDefault="009A0F73" w:rsidP="0093096B">
                            <w:pPr>
                              <w:spacing w:after="0" w:line="240" w:lineRule="auto"/>
                              <w:jc w:val="right"/>
                              <w:rPr>
                                <w:rFonts w:ascii="Calibri" w:eastAsia="Times New Roman" w:hAnsi="Calibri" w:cs="Times New Roman"/>
                                <w:color w:val="000000"/>
                                <w:lang w:val="af-ZA" w:eastAsia="af-ZA"/>
                              </w:rPr>
                            </w:pPr>
                            <w:proofErr w:type="spellStart"/>
                            <w:r w:rsidRPr="0093096B">
                              <w:rPr>
                                <w:rFonts w:ascii="Calibri" w:eastAsia="Times New Roman" w:hAnsi="Calibri" w:cs="Times New Roman"/>
                                <w:color w:val="000000"/>
                                <w:lang w:val="af-ZA" w:eastAsia="af-ZA"/>
                              </w:rPr>
                              <w:t>$2,205.00</w:t>
                            </w:r>
                            <w:proofErr w:type="spellEnd"/>
                          </w:p>
                        </w:tc>
                      </w:tr>
                    </w:tbl>
                    <w:p w14:paraId="3D2C5433" w14:textId="77777777" w:rsidR="009A0F73" w:rsidRPr="0044207C" w:rsidRDefault="009A0F73"/>
                    <w:p w14:paraId="68A70AD5" w14:textId="77777777" w:rsidR="009A0F73" w:rsidRDefault="0056341B">
                      <w:r>
                        <w:rPr>
                          <w:noProof/>
                          <w:color w:val="729928" w:themeColor="accent1" w:themeShade="BF"/>
                          <w:sz w:val="96"/>
                          <w:szCs w:val="96"/>
                          <w:lang w:eastAsia="en-ZA"/>
                        </w:rPr>
                        <w:drawing>
                          <wp:inline distT="0" distB="0" distL="0" distR="0" wp14:anchorId="673C0A07" wp14:editId="05599DD1">
                            <wp:extent cx="4114800" cy="36766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of-a-person-handing-a-book-through-a-laptop-screen[1].jpg"/>
                                    <pic:cNvPicPr/>
                                  </pic:nvPicPr>
                                  <pic:blipFill>
                                    <a:blip r:embed="rId22" cstate="print">
                                      <a:extLst>
                                        <a:ext uri="{BEBA8EAE-BF5A-486C-A8C5-ECC9F3942E4B}">
                                          <a14:imgProps xmlns:a14="http://schemas.microsoft.com/office/drawing/2010/main">
                                            <a14:imgLayer r:embed="rId2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115332" cy="3677125"/>
                                    </a:xfrm>
                                    <a:prstGeom prst="rect">
                                      <a:avLst/>
                                    </a:prstGeom>
                                  </pic:spPr>
                                </pic:pic>
                              </a:graphicData>
                            </a:graphic>
                          </wp:inline>
                        </w:drawing>
                      </w:r>
                    </w:p>
                  </w:txbxContent>
                </v:textbox>
              </v:shape>
            </w:pict>
          </mc:Fallback>
        </mc:AlternateContent>
      </w:r>
      <w:r w:rsidR="00017823">
        <w:rPr>
          <w:noProof/>
          <w:lang w:eastAsia="en-ZA"/>
        </w:rPr>
        <mc:AlternateContent>
          <mc:Choice Requires="wps">
            <w:drawing>
              <wp:anchor distT="0" distB="0" distL="114300" distR="114300" simplePos="0" relativeHeight="251697152" behindDoc="0" locked="0" layoutInCell="1" allowOverlap="1" wp14:anchorId="227DE918" wp14:editId="53640E31">
                <wp:simplePos x="0" y="0"/>
                <wp:positionH relativeFrom="column">
                  <wp:posOffset>-171450</wp:posOffset>
                </wp:positionH>
                <wp:positionV relativeFrom="paragraph">
                  <wp:posOffset>-209550</wp:posOffset>
                </wp:positionV>
                <wp:extent cx="4362450" cy="5915025"/>
                <wp:effectExtent l="19050" t="19050" r="38100" b="47625"/>
                <wp:wrapNone/>
                <wp:docPr id="44" name="Text Box 44"/>
                <wp:cNvGraphicFramePr/>
                <a:graphic xmlns:a="http://schemas.openxmlformats.org/drawingml/2006/main">
                  <a:graphicData uri="http://schemas.microsoft.com/office/word/2010/wordprocessingShape">
                    <wps:wsp>
                      <wps:cNvSpPr txBox="1"/>
                      <wps:spPr>
                        <a:xfrm>
                          <a:off x="0" y="0"/>
                          <a:ext cx="4362450" cy="59150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4EB8C54" w14:textId="77777777" w:rsidR="009A0F73" w:rsidRDefault="009A0F73" w:rsidP="00017823">
                            <w:pPr>
                              <w:rPr>
                                <w:b/>
                                <w:sz w:val="28"/>
                                <w:szCs w:val="28"/>
                              </w:rPr>
                            </w:pPr>
                            <w:r>
                              <w:rPr>
                                <w:b/>
                                <w:sz w:val="28"/>
                                <w:szCs w:val="28"/>
                              </w:rPr>
                              <w:t>Long</w:t>
                            </w:r>
                            <w:r w:rsidRPr="002E5BDC">
                              <w:rPr>
                                <w:b/>
                                <w:sz w:val="28"/>
                                <w:szCs w:val="28"/>
                              </w:rPr>
                              <w:t xml:space="preserve"> asset creation</w:t>
                            </w:r>
                          </w:p>
                          <w:p w14:paraId="2B731E80" w14:textId="77777777" w:rsidR="009A0F73" w:rsidRDefault="009A0F73" w:rsidP="00017823">
                            <w:r>
                              <w:t>Interview, research and writing of an asset (with 2 reverts)</w:t>
                            </w:r>
                          </w:p>
                          <w:tbl>
                            <w:tblPr>
                              <w:tblW w:w="6312" w:type="dxa"/>
                              <w:tblInd w:w="20" w:type="dxa"/>
                              <w:tblLook w:val="04A0" w:firstRow="1" w:lastRow="0" w:firstColumn="1" w:lastColumn="0" w:noHBand="0" w:noVBand="1"/>
                            </w:tblPr>
                            <w:tblGrid>
                              <w:gridCol w:w="1545"/>
                              <w:gridCol w:w="1412"/>
                              <w:gridCol w:w="1129"/>
                              <w:gridCol w:w="986"/>
                              <w:gridCol w:w="1240"/>
                            </w:tblGrid>
                            <w:tr w:rsidR="009A0F73" w:rsidRPr="00017823" w14:paraId="0D175ED0" w14:textId="77777777" w:rsidTr="00017823">
                              <w:trPr>
                                <w:trHeight w:val="300"/>
                              </w:trPr>
                              <w:tc>
                                <w:tcPr>
                                  <w:tcW w:w="1545" w:type="dxa"/>
                                  <w:tcBorders>
                                    <w:top w:val="single" w:sz="4" w:space="0" w:color="auto"/>
                                    <w:left w:val="single" w:sz="4" w:space="0" w:color="auto"/>
                                    <w:bottom w:val="nil"/>
                                    <w:right w:val="single" w:sz="4" w:space="0" w:color="auto"/>
                                  </w:tcBorders>
                                  <w:shd w:val="clear" w:color="000000" w:fill="FF0000"/>
                                  <w:noWrap/>
                                  <w:vAlign w:val="bottom"/>
                                  <w:hideMark/>
                                </w:tcPr>
                                <w:p w14:paraId="7A65DFE0"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Rate</w:t>
                                  </w:r>
                                </w:p>
                              </w:tc>
                              <w:tc>
                                <w:tcPr>
                                  <w:tcW w:w="1412" w:type="dxa"/>
                                  <w:tcBorders>
                                    <w:top w:val="single" w:sz="4" w:space="0" w:color="auto"/>
                                    <w:left w:val="nil"/>
                                    <w:bottom w:val="nil"/>
                                    <w:right w:val="single" w:sz="4" w:space="0" w:color="auto"/>
                                  </w:tcBorders>
                                  <w:shd w:val="clear" w:color="000000" w:fill="FF0000"/>
                                  <w:noWrap/>
                                  <w:vAlign w:val="bottom"/>
                                  <w:hideMark/>
                                </w:tcPr>
                                <w:p w14:paraId="314A8A3D"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13A6155D"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0.055</w:t>
                                  </w:r>
                                </w:p>
                              </w:tc>
                              <w:tc>
                                <w:tcPr>
                                  <w:tcW w:w="986" w:type="dxa"/>
                                  <w:tcBorders>
                                    <w:top w:val="single" w:sz="4" w:space="0" w:color="auto"/>
                                    <w:left w:val="nil"/>
                                    <w:bottom w:val="nil"/>
                                    <w:right w:val="single" w:sz="4" w:space="0" w:color="auto"/>
                                  </w:tcBorders>
                                  <w:shd w:val="clear" w:color="000000" w:fill="FF0000"/>
                                  <w:noWrap/>
                                  <w:vAlign w:val="bottom"/>
                                  <w:hideMark/>
                                </w:tcPr>
                                <w:p w14:paraId="658E4409"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DD4F067"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0.063</w:t>
                                  </w:r>
                                </w:p>
                              </w:tc>
                            </w:tr>
                            <w:tr w:rsidR="009A0F73" w:rsidRPr="00017823" w14:paraId="655648E8" w14:textId="77777777" w:rsidTr="00017823">
                              <w:trPr>
                                <w:trHeight w:val="315"/>
                              </w:trPr>
                              <w:tc>
                                <w:tcPr>
                                  <w:tcW w:w="1545"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9CF84D"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&lt;3500 </w:t>
                                  </w:r>
                                  <w:proofErr w:type="spellStart"/>
                                  <w:r w:rsidRPr="00017823">
                                    <w:rPr>
                                      <w:rFonts w:ascii="Calibri" w:eastAsia="Times New Roman" w:hAnsi="Calibri" w:cs="Times New Roman"/>
                                      <w:color w:val="000000"/>
                                      <w:lang w:val="af-ZA" w:eastAsia="af-ZA"/>
                                    </w:rPr>
                                    <w:t>words</w:t>
                                  </w:r>
                                  <w:proofErr w:type="spellEnd"/>
                                </w:p>
                              </w:tc>
                              <w:tc>
                                <w:tcPr>
                                  <w:tcW w:w="1412" w:type="dxa"/>
                                  <w:tcBorders>
                                    <w:top w:val="single" w:sz="4" w:space="0" w:color="auto"/>
                                    <w:left w:val="nil"/>
                                    <w:bottom w:val="single" w:sz="8" w:space="0" w:color="auto"/>
                                    <w:right w:val="single" w:sz="4" w:space="0" w:color="auto"/>
                                  </w:tcBorders>
                                  <w:shd w:val="clear" w:color="000000" w:fill="FFFF00"/>
                                  <w:noWrap/>
                                  <w:vAlign w:val="bottom"/>
                                  <w:hideMark/>
                                </w:tcPr>
                                <w:p w14:paraId="24EE784B"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R </w:t>
                                  </w:r>
                                  <w:proofErr w:type="spellStart"/>
                                  <w:r w:rsidRPr="00017823">
                                    <w:rPr>
                                      <w:rFonts w:ascii="Calibri" w:eastAsia="Times New Roman" w:hAnsi="Calibri" w:cs="Times New Roman"/>
                                      <w:color w:val="000000"/>
                                      <w:lang w:val="af-ZA" w:eastAsia="af-ZA"/>
                                    </w:rPr>
                                    <w:t>14,500.00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B89924F"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€ 797.50</w:t>
                                  </w:r>
                                </w:p>
                              </w:tc>
                              <w:tc>
                                <w:tcPr>
                                  <w:tcW w:w="986" w:type="dxa"/>
                                  <w:tcBorders>
                                    <w:top w:val="single" w:sz="4" w:space="0" w:color="auto"/>
                                    <w:left w:val="nil"/>
                                    <w:bottom w:val="single" w:sz="8" w:space="0" w:color="auto"/>
                                    <w:right w:val="single" w:sz="4" w:space="0" w:color="auto"/>
                                  </w:tcBorders>
                                  <w:shd w:val="clear" w:color="000000" w:fill="FFFF00"/>
                                  <w:noWrap/>
                                  <w:vAlign w:val="bottom"/>
                                  <w:hideMark/>
                                </w:tcPr>
                                <w:p w14:paraId="17BEE254"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£623.50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0FD6D49"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$913.50</w:t>
                                  </w:r>
                                </w:p>
                              </w:tc>
                            </w:tr>
                          </w:tbl>
                          <w:p w14:paraId="3A37DFBF" w14:textId="77777777" w:rsidR="009A0F73" w:rsidRDefault="009A0F73"/>
                          <w:p w14:paraId="0C8F78B5" w14:textId="77777777" w:rsidR="009A0F73" w:rsidRDefault="009A0F73" w:rsidP="00017823">
                            <w:pPr>
                              <w:rPr>
                                <w:b/>
                                <w:sz w:val="28"/>
                                <w:szCs w:val="28"/>
                              </w:rPr>
                            </w:pPr>
                            <w:r>
                              <w:rPr>
                                <w:b/>
                                <w:sz w:val="28"/>
                                <w:szCs w:val="28"/>
                              </w:rPr>
                              <w:t>Long</w:t>
                            </w:r>
                            <w:r w:rsidRPr="002E5BDC">
                              <w:rPr>
                                <w:b/>
                                <w:sz w:val="28"/>
                                <w:szCs w:val="28"/>
                              </w:rPr>
                              <w:t xml:space="preserve"> asset </w:t>
                            </w:r>
                            <w:r>
                              <w:rPr>
                                <w:b/>
                                <w:sz w:val="28"/>
                                <w:szCs w:val="28"/>
                              </w:rPr>
                              <w:t>design</w:t>
                            </w:r>
                          </w:p>
                          <w:p w14:paraId="771674D1" w14:textId="77777777" w:rsidR="009A0F73" w:rsidRDefault="009A0F73" w:rsidP="00017823">
                            <w:r>
                              <w:t>Interview, research and writing of an asset (with 2 reverts)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017823" w14:paraId="556F1363" w14:textId="77777777" w:rsidTr="0001782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38C778E"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ED33F5B"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932457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89F19E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AB0A32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0.063</w:t>
                                  </w:r>
                                </w:p>
                              </w:tc>
                            </w:tr>
                            <w:tr w:rsidR="009A0F73" w:rsidRPr="00017823" w14:paraId="5F047115" w14:textId="77777777" w:rsidTr="0001782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47941C"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&lt;3500 </w:t>
                                  </w:r>
                                  <w:proofErr w:type="spellStart"/>
                                  <w:r w:rsidRPr="0001782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209B32A"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R </w:t>
                                  </w:r>
                                  <w:proofErr w:type="spellStart"/>
                                  <w:r w:rsidRPr="00017823">
                                    <w:rPr>
                                      <w:rFonts w:ascii="Calibri" w:eastAsia="Times New Roman" w:hAnsi="Calibri" w:cs="Times New Roman"/>
                                      <w:color w:val="000000"/>
                                      <w:lang w:val="af-ZA" w:eastAsia="af-ZA"/>
                                    </w:rPr>
                                    <w:t>3,750.00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92B268D"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€ 206.25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772D65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£161.25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B950598"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$236.25</w:t>
                                  </w:r>
                                </w:p>
                              </w:tc>
                            </w:tr>
                          </w:tbl>
                          <w:p w14:paraId="48731CCD" w14:textId="77777777" w:rsidR="009A0F73" w:rsidRDefault="009A0F73" w:rsidP="00017823"/>
                          <w:p w14:paraId="0324CD14" w14:textId="77777777" w:rsidR="009A0F73" w:rsidRDefault="009A0F73" w:rsidP="00017823">
                            <w:r w:rsidRPr="00925C20">
                              <w:rPr>
                                <w:b/>
                                <w:sz w:val="28"/>
                                <w:szCs w:val="28"/>
                              </w:rPr>
                              <w:t>Writing of 16 blogs to promote Website traffic and assets</w:t>
                            </w:r>
                            <w:r>
                              <w:t>.</w:t>
                            </w:r>
                          </w:p>
                          <w:p w14:paraId="35DC1B42" w14:textId="77777777" w:rsidR="009A0F73" w:rsidRDefault="009A0F73" w:rsidP="00017823">
                            <w:r>
                              <w:t>We write 16 blogs on subject relevant to your landing pages and other assets to promote and create traffic to your website. These blogs will be used for posting on all social media platform, will be 500+ words and will form an integral part of your marketing asset register.</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25C20" w14:paraId="20A0D21B" w14:textId="77777777" w:rsidTr="00925C2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80E8626"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03D421C"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91E1201"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1A55E11"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16AABD"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0.063</w:t>
                                  </w:r>
                                </w:p>
                              </w:tc>
                            </w:tr>
                            <w:tr w:rsidR="009A0F73" w:rsidRPr="00925C20" w14:paraId="3C604219" w14:textId="77777777" w:rsidTr="00925C2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A9072F"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Per set of 16</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3858ACF"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xml:space="preserve">R </w:t>
                                  </w:r>
                                  <w:proofErr w:type="spellStart"/>
                                  <w:r w:rsidRPr="00925C20">
                                    <w:rPr>
                                      <w:rFonts w:ascii="Calibri" w:eastAsia="Times New Roman" w:hAnsi="Calibri" w:cs="Times New Roman"/>
                                      <w:color w:val="000000"/>
                                      <w:lang w:val="af-ZA" w:eastAsia="af-ZA"/>
                                    </w:rPr>
                                    <w:t>21,500.00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52B2740"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xml:space="preserve">€ </w:t>
                                  </w:r>
                                  <w:proofErr w:type="spellStart"/>
                                  <w:r w:rsidRPr="00925C20">
                                    <w:rPr>
                                      <w:rFonts w:ascii="Calibri" w:eastAsia="Times New Roman" w:hAnsi="Calibri" w:cs="Times New Roman"/>
                                      <w:color w:val="000000"/>
                                      <w:lang w:val="af-ZA" w:eastAsia="af-ZA"/>
                                    </w:rPr>
                                    <w:t>1,182.50</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38DAC6C"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£924.50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D1C93D6"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proofErr w:type="spellStart"/>
                                  <w:r w:rsidRPr="00925C20">
                                    <w:rPr>
                                      <w:rFonts w:ascii="Calibri" w:eastAsia="Times New Roman" w:hAnsi="Calibri" w:cs="Times New Roman"/>
                                      <w:color w:val="000000"/>
                                      <w:lang w:val="af-ZA" w:eastAsia="af-ZA"/>
                                    </w:rPr>
                                    <w:t>$1,354.50</w:t>
                                  </w:r>
                                  <w:proofErr w:type="spellEnd"/>
                                </w:p>
                              </w:tc>
                            </w:tr>
                          </w:tbl>
                          <w:p w14:paraId="53D48C40" w14:textId="77777777" w:rsidR="009A0F73" w:rsidRDefault="009A0F73"/>
                          <w:p w14:paraId="1C1564EB" w14:textId="77777777" w:rsidR="009A0F73" w:rsidRPr="00925C20" w:rsidRDefault="009A0F73" w:rsidP="00925C20">
                            <w:pPr>
                              <w:pStyle w:val="NoSpacing"/>
                              <w:rPr>
                                <w:b/>
                                <w:sz w:val="28"/>
                                <w:szCs w:val="28"/>
                              </w:rPr>
                            </w:pPr>
                            <w:r w:rsidRPr="00925C20">
                              <w:rPr>
                                <w:b/>
                                <w:sz w:val="28"/>
                                <w:szCs w:val="28"/>
                              </w:rPr>
                              <w:t>Promotional Video</w:t>
                            </w:r>
                          </w:p>
                          <w:p w14:paraId="7BCD53E6" w14:textId="77777777" w:rsidR="009A0F73" w:rsidRDefault="009A0F73">
                            <w:r>
                              <w:t xml:space="preserve">This South African created video is based on relevant data from all marketing assets and will assist in driving viewers to a landing page, from where they can be converted to leads. (Price based on </w:t>
                            </w:r>
                            <w:proofErr w:type="spellStart"/>
                            <w:r>
                              <w:t>Quatation</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DE918" id="Text Box 44" o:spid="_x0000_s1069" type="#_x0000_t202" style="position:absolute;margin-left:-13.5pt;margin-top:-16.5pt;width:343.5pt;height:465.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" fillcolor="#eaf4d7 [660]" strokecolor="#a3d04c [2900]" strokeweight="1.52778mm">
                <v:stroke linestyle="thickThin"/>
                <v:textbox>
                  <w:txbxContent>
                    <w:p w14:paraId="14EB8C54" w14:textId="77777777" w:rsidR="009A0F73" w:rsidRDefault="009A0F73" w:rsidP="00017823">
                      <w:pPr>
                        <w:rPr>
                          <w:b/>
                          <w:sz w:val="28"/>
                          <w:szCs w:val="28"/>
                        </w:rPr>
                      </w:pPr>
                      <w:r>
                        <w:rPr>
                          <w:b/>
                          <w:sz w:val="28"/>
                          <w:szCs w:val="28"/>
                        </w:rPr>
                        <w:t>Long</w:t>
                      </w:r>
                      <w:r w:rsidRPr="002E5BDC">
                        <w:rPr>
                          <w:b/>
                          <w:sz w:val="28"/>
                          <w:szCs w:val="28"/>
                        </w:rPr>
                        <w:t xml:space="preserve"> asset creation</w:t>
                      </w:r>
                    </w:p>
                    <w:p w14:paraId="2B731E80" w14:textId="77777777" w:rsidR="009A0F73" w:rsidRDefault="009A0F73" w:rsidP="00017823">
                      <w:r>
                        <w:t>Interview, research and writing of an asset (with 2 reverts)</w:t>
                      </w:r>
                    </w:p>
                    <w:tbl>
                      <w:tblPr>
                        <w:tblW w:w="6312" w:type="dxa"/>
                        <w:tblInd w:w="20" w:type="dxa"/>
                        <w:tblLook w:val="04A0" w:firstRow="1" w:lastRow="0" w:firstColumn="1" w:lastColumn="0" w:noHBand="0" w:noVBand="1"/>
                      </w:tblPr>
                      <w:tblGrid>
                        <w:gridCol w:w="1545"/>
                        <w:gridCol w:w="1412"/>
                        <w:gridCol w:w="1129"/>
                        <w:gridCol w:w="986"/>
                        <w:gridCol w:w="1240"/>
                      </w:tblGrid>
                      <w:tr w:rsidR="009A0F73" w:rsidRPr="00017823" w14:paraId="0D175ED0" w14:textId="77777777" w:rsidTr="00017823">
                        <w:trPr>
                          <w:trHeight w:val="300"/>
                        </w:trPr>
                        <w:tc>
                          <w:tcPr>
                            <w:tcW w:w="1545" w:type="dxa"/>
                            <w:tcBorders>
                              <w:top w:val="single" w:sz="4" w:space="0" w:color="auto"/>
                              <w:left w:val="single" w:sz="4" w:space="0" w:color="auto"/>
                              <w:bottom w:val="nil"/>
                              <w:right w:val="single" w:sz="4" w:space="0" w:color="auto"/>
                            </w:tcBorders>
                            <w:shd w:val="clear" w:color="000000" w:fill="FF0000"/>
                            <w:noWrap/>
                            <w:vAlign w:val="bottom"/>
                            <w:hideMark/>
                          </w:tcPr>
                          <w:p w14:paraId="7A65DFE0"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Rate</w:t>
                            </w:r>
                          </w:p>
                        </w:tc>
                        <w:tc>
                          <w:tcPr>
                            <w:tcW w:w="1412" w:type="dxa"/>
                            <w:tcBorders>
                              <w:top w:val="single" w:sz="4" w:space="0" w:color="auto"/>
                              <w:left w:val="nil"/>
                              <w:bottom w:val="nil"/>
                              <w:right w:val="single" w:sz="4" w:space="0" w:color="auto"/>
                            </w:tcBorders>
                            <w:shd w:val="clear" w:color="000000" w:fill="FF0000"/>
                            <w:noWrap/>
                            <w:vAlign w:val="bottom"/>
                            <w:hideMark/>
                          </w:tcPr>
                          <w:p w14:paraId="314A8A3D"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w:t>
                            </w:r>
                          </w:p>
                        </w:tc>
                        <w:tc>
                          <w:tcPr>
                            <w:tcW w:w="1129" w:type="dxa"/>
                            <w:tcBorders>
                              <w:top w:val="single" w:sz="4" w:space="0" w:color="auto"/>
                              <w:left w:val="nil"/>
                              <w:bottom w:val="nil"/>
                              <w:right w:val="single" w:sz="4" w:space="0" w:color="auto"/>
                            </w:tcBorders>
                            <w:shd w:val="clear" w:color="000000" w:fill="FF0000"/>
                            <w:noWrap/>
                            <w:vAlign w:val="bottom"/>
                            <w:hideMark/>
                          </w:tcPr>
                          <w:p w14:paraId="13A6155D"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0.055</w:t>
                            </w:r>
                          </w:p>
                        </w:tc>
                        <w:tc>
                          <w:tcPr>
                            <w:tcW w:w="986" w:type="dxa"/>
                            <w:tcBorders>
                              <w:top w:val="single" w:sz="4" w:space="0" w:color="auto"/>
                              <w:left w:val="nil"/>
                              <w:bottom w:val="nil"/>
                              <w:right w:val="single" w:sz="4" w:space="0" w:color="auto"/>
                            </w:tcBorders>
                            <w:shd w:val="clear" w:color="000000" w:fill="FF0000"/>
                            <w:noWrap/>
                            <w:vAlign w:val="bottom"/>
                            <w:hideMark/>
                          </w:tcPr>
                          <w:p w14:paraId="658E4409"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DD4F067"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0.063</w:t>
                            </w:r>
                          </w:p>
                        </w:tc>
                      </w:tr>
                      <w:tr w:rsidR="009A0F73" w:rsidRPr="00017823" w14:paraId="655648E8" w14:textId="77777777" w:rsidTr="00017823">
                        <w:trPr>
                          <w:trHeight w:val="315"/>
                        </w:trPr>
                        <w:tc>
                          <w:tcPr>
                            <w:tcW w:w="1545"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9CF84D"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&lt;3500 </w:t>
                            </w:r>
                            <w:proofErr w:type="spellStart"/>
                            <w:r w:rsidRPr="00017823">
                              <w:rPr>
                                <w:rFonts w:ascii="Calibri" w:eastAsia="Times New Roman" w:hAnsi="Calibri" w:cs="Times New Roman"/>
                                <w:color w:val="000000"/>
                                <w:lang w:val="af-ZA" w:eastAsia="af-ZA"/>
                              </w:rPr>
                              <w:t>words</w:t>
                            </w:r>
                            <w:proofErr w:type="spellEnd"/>
                          </w:p>
                        </w:tc>
                        <w:tc>
                          <w:tcPr>
                            <w:tcW w:w="1412" w:type="dxa"/>
                            <w:tcBorders>
                              <w:top w:val="single" w:sz="4" w:space="0" w:color="auto"/>
                              <w:left w:val="nil"/>
                              <w:bottom w:val="single" w:sz="8" w:space="0" w:color="auto"/>
                              <w:right w:val="single" w:sz="4" w:space="0" w:color="auto"/>
                            </w:tcBorders>
                            <w:shd w:val="clear" w:color="000000" w:fill="FFFF00"/>
                            <w:noWrap/>
                            <w:vAlign w:val="bottom"/>
                            <w:hideMark/>
                          </w:tcPr>
                          <w:p w14:paraId="24EE784B"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R </w:t>
                            </w:r>
                            <w:proofErr w:type="spellStart"/>
                            <w:r w:rsidRPr="00017823">
                              <w:rPr>
                                <w:rFonts w:ascii="Calibri" w:eastAsia="Times New Roman" w:hAnsi="Calibri" w:cs="Times New Roman"/>
                                <w:color w:val="000000"/>
                                <w:lang w:val="af-ZA" w:eastAsia="af-ZA"/>
                              </w:rPr>
                              <w:t>14,500.00</w:t>
                            </w:r>
                            <w:proofErr w:type="spellEnd"/>
                          </w:p>
                        </w:tc>
                        <w:tc>
                          <w:tcPr>
                            <w:tcW w:w="1129" w:type="dxa"/>
                            <w:tcBorders>
                              <w:top w:val="single" w:sz="4" w:space="0" w:color="auto"/>
                              <w:left w:val="nil"/>
                              <w:bottom w:val="single" w:sz="8" w:space="0" w:color="auto"/>
                              <w:right w:val="single" w:sz="4" w:space="0" w:color="auto"/>
                            </w:tcBorders>
                            <w:shd w:val="clear" w:color="000000" w:fill="FFFF00"/>
                            <w:noWrap/>
                            <w:vAlign w:val="bottom"/>
                            <w:hideMark/>
                          </w:tcPr>
                          <w:p w14:paraId="6B89924F"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€ 797.50</w:t>
                            </w:r>
                          </w:p>
                        </w:tc>
                        <w:tc>
                          <w:tcPr>
                            <w:tcW w:w="986" w:type="dxa"/>
                            <w:tcBorders>
                              <w:top w:val="single" w:sz="4" w:space="0" w:color="auto"/>
                              <w:left w:val="nil"/>
                              <w:bottom w:val="single" w:sz="8" w:space="0" w:color="auto"/>
                              <w:right w:val="single" w:sz="4" w:space="0" w:color="auto"/>
                            </w:tcBorders>
                            <w:shd w:val="clear" w:color="000000" w:fill="FFFF00"/>
                            <w:noWrap/>
                            <w:vAlign w:val="bottom"/>
                            <w:hideMark/>
                          </w:tcPr>
                          <w:p w14:paraId="17BEE254"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£623.50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0FD6D49"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$913.50</w:t>
                            </w:r>
                          </w:p>
                        </w:tc>
                      </w:tr>
                    </w:tbl>
                    <w:p w14:paraId="3A37DFBF" w14:textId="77777777" w:rsidR="009A0F73" w:rsidRDefault="009A0F73"/>
                    <w:p w14:paraId="0C8F78B5" w14:textId="77777777" w:rsidR="009A0F73" w:rsidRDefault="009A0F73" w:rsidP="00017823">
                      <w:pPr>
                        <w:rPr>
                          <w:b/>
                          <w:sz w:val="28"/>
                          <w:szCs w:val="28"/>
                        </w:rPr>
                      </w:pPr>
                      <w:r>
                        <w:rPr>
                          <w:b/>
                          <w:sz w:val="28"/>
                          <w:szCs w:val="28"/>
                        </w:rPr>
                        <w:t>Long</w:t>
                      </w:r>
                      <w:r w:rsidRPr="002E5BDC">
                        <w:rPr>
                          <w:b/>
                          <w:sz w:val="28"/>
                          <w:szCs w:val="28"/>
                        </w:rPr>
                        <w:t xml:space="preserve"> asset </w:t>
                      </w:r>
                      <w:r>
                        <w:rPr>
                          <w:b/>
                          <w:sz w:val="28"/>
                          <w:szCs w:val="28"/>
                        </w:rPr>
                        <w:t>design</w:t>
                      </w:r>
                    </w:p>
                    <w:p w14:paraId="771674D1" w14:textId="77777777" w:rsidR="009A0F73" w:rsidRDefault="009A0F73" w:rsidP="00017823">
                      <w:r>
                        <w:t>Interview, research and writing of an asset (with 2 reverts)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017823" w14:paraId="556F1363" w14:textId="77777777" w:rsidTr="0001782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38C778E"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ED33F5B"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932457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89F19E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AB0A32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0.063</w:t>
                            </w:r>
                          </w:p>
                        </w:tc>
                      </w:tr>
                      <w:tr w:rsidR="009A0F73" w:rsidRPr="00017823" w14:paraId="5F047115" w14:textId="77777777" w:rsidTr="0001782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47941C" w14:textId="77777777" w:rsidR="009A0F73" w:rsidRPr="00017823" w:rsidRDefault="009A0F73" w:rsidP="00017823">
                            <w:pPr>
                              <w:spacing w:after="0" w:line="240" w:lineRule="auto"/>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&lt;3500 </w:t>
                            </w:r>
                            <w:proofErr w:type="spellStart"/>
                            <w:r w:rsidRPr="0001782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209B32A"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xml:space="preserve">R </w:t>
                            </w:r>
                            <w:proofErr w:type="spellStart"/>
                            <w:r w:rsidRPr="00017823">
                              <w:rPr>
                                <w:rFonts w:ascii="Calibri" w:eastAsia="Times New Roman" w:hAnsi="Calibri" w:cs="Times New Roman"/>
                                <w:color w:val="000000"/>
                                <w:lang w:val="af-ZA" w:eastAsia="af-ZA"/>
                              </w:rPr>
                              <w:t>3,750.00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92B268D"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€ 206.25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772D652"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£161.25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B950598" w14:textId="77777777" w:rsidR="009A0F73" w:rsidRPr="00017823" w:rsidRDefault="009A0F73" w:rsidP="00017823">
                            <w:pPr>
                              <w:spacing w:after="0" w:line="240" w:lineRule="auto"/>
                              <w:jc w:val="right"/>
                              <w:rPr>
                                <w:rFonts w:ascii="Calibri" w:eastAsia="Times New Roman" w:hAnsi="Calibri" w:cs="Times New Roman"/>
                                <w:color w:val="000000"/>
                                <w:lang w:val="af-ZA" w:eastAsia="af-ZA"/>
                              </w:rPr>
                            </w:pPr>
                            <w:r w:rsidRPr="00017823">
                              <w:rPr>
                                <w:rFonts w:ascii="Calibri" w:eastAsia="Times New Roman" w:hAnsi="Calibri" w:cs="Times New Roman"/>
                                <w:color w:val="000000"/>
                                <w:lang w:val="af-ZA" w:eastAsia="af-ZA"/>
                              </w:rPr>
                              <w:t>$236.25</w:t>
                            </w:r>
                          </w:p>
                        </w:tc>
                      </w:tr>
                    </w:tbl>
                    <w:p w14:paraId="48731CCD" w14:textId="77777777" w:rsidR="009A0F73" w:rsidRDefault="009A0F73" w:rsidP="00017823"/>
                    <w:p w14:paraId="0324CD14" w14:textId="77777777" w:rsidR="009A0F73" w:rsidRDefault="009A0F73" w:rsidP="00017823">
                      <w:r w:rsidRPr="00925C20">
                        <w:rPr>
                          <w:b/>
                          <w:sz w:val="28"/>
                          <w:szCs w:val="28"/>
                        </w:rPr>
                        <w:t>Writing of 16 blogs to promote Website traffic and assets</w:t>
                      </w:r>
                      <w:r>
                        <w:t>.</w:t>
                      </w:r>
                    </w:p>
                    <w:p w14:paraId="35DC1B42" w14:textId="77777777" w:rsidR="009A0F73" w:rsidRDefault="009A0F73" w:rsidP="00017823">
                      <w:r>
                        <w:t>We write 16 blogs on subject relevant to your landing pages and other assets to promote and create traffic to your website. These blogs will be used for posting on all social media platform, will be 500+ words and will form an integral part of your marketing asset register.</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25C20" w14:paraId="20A0D21B" w14:textId="77777777" w:rsidTr="00925C2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80E8626"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03D421C"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91E1201"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1A55E11"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16AABD"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0.063</w:t>
                            </w:r>
                          </w:p>
                        </w:tc>
                      </w:tr>
                      <w:tr w:rsidR="009A0F73" w:rsidRPr="00925C20" w14:paraId="3C604219" w14:textId="77777777" w:rsidTr="00925C2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A9072F" w14:textId="77777777" w:rsidR="009A0F73" w:rsidRPr="00925C20" w:rsidRDefault="009A0F73" w:rsidP="00925C20">
                            <w:pPr>
                              <w:spacing w:after="0" w:line="240" w:lineRule="auto"/>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Per set of 16</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3858ACF"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xml:space="preserve">R </w:t>
                            </w:r>
                            <w:proofErr w:type="spellStart"/>
                            <w:r w:rsidRPr="00925C20">
                              <w:rPr>
                                <w:rFonts w:ascii="Calibri" w:eastAsia="Times New Roman" w:hAnsi="Calibri" w:cs="Times New Roman"/>
                                <w:color w:val="000000"/>
                                <w:lang w:val="af-ZA" w:eastAsia="af-ZA"/>
                              </w:rPr>
                              <w:t>21,500.00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52B2740"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 xml:space="preserve">€ </w:t>
                            </w:r>
                            <w:proofErr w:type="spellStart"/>
                            <w:r w:rsidRPr="00925C20">
                              <w:rPr>
                                <w:rFonts w:ascii="Calibri" w:eastAsia="Times New Roman" w:hAnsi="Calibri" w:cs="Times New Roman"/>
                                <w:color w:val="000000"/>
                                <w:lang w:val="af-ZA" w:eastAsia="af-ZA"/>
                              </w:rPr>
                              <w:t>1,182.50</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38DAC6C"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r w:rsidRPr="00925C20">
                              <w:rPr>
                                <w:rFonts w:ascii="Calibri" w:eastAsia="Times New Roman" w:hAnsi="Calibri" w:cs="Times New Roman"/>
                                <w:color w:val="000000"/>
                                <w:lang w:val="af-ZA" w:eastAsia="af-ZA"/>
                              </w:rPr>
                              <w:t>£924.50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D1C93D6" w14:textId="77777777" w:rsidR="009A0F73" w:rsidRPr="00925C20" w:rsidRDefault="009A0F73" w:rsidP="00925C20">
                            <w:pPr>
                              <w:spacing w:after="0" w:line="240" w:lineRule="auto"/>
                              <w:jc w:val="right"/>
                              <w:rPr>
                                <w:rFonts w:ascii="Calibri" w:eastAsia="Times New Roman" w:hAnsi="Calibri" w:cs="Times New Roman"/>
                                <w:color w:val="000000"/>
                                <w:lang w:val="af-ZA" w:eastAsia="af-ZA"/>
                              </w:rPr>
                            </w:pPr>
                            <w:proofErr w:type="spellStart"/>
                            <w:r w:rsidRPr="00925C20">
                              <w:rPr>
                                <w:rFonts w:ascii="Calibri" w:eastAsia="Times New Roman" w:hAnsi="Calibri" w:cs="Times New Roman"/>
                                <w:color w:val="000000"/>
                                <w:lang w:val="af-ZA" w:eastAsia="af-ZA"/>
                              </w:rPr>
                              <w:t>$1,354.50</w:t>
                            </w:r>
                            <w:proofErr w:type="spellEnd"/>
                          </w:p>
                        </w:tc>
                      </w:tr>
                    </w:tbl>
                    <w:p w14:paraId="53D48C40" w14:textId="77777777" w:rsidR="009A0F73" w:rsidRDefault="009A0F73"/>
                    <w:p w14:paraId="1C1564EB" w14:textId="77777777" w:rsidR="009A0F73" w:rsidRPr="00925C20" w:rsidRDefault="009A0F73" w:rsidP="00925C20">
                      <w:pPr>
                        <w:pStyle w:val="NoSpacing"/>
                        <w:rPr>
                          <w:b/>
                          <w:sz w:val="28"/>
                          <w:szCs w:val="28"/>
                        </w:rPr>
                      </w:pPr>
                      <w:r w:rsidRPr="00925C20">
                        <w:rPr>
                          <w:b/>
                          <w:sz w:val="28"/>
                          <w:szCs w:val="28"/>
                        </w:rPr>
                        <w:t>Promotional Video</w:t>
                      </w:r>
                    </w:p>
                    <w:p w14:paraId="7BCD53E6" w14:textId="77777777" w:rsidR="009A0F73" w:rsidRDefault="009A0F73">
                      <w:r>
                        <w:t xml:space="preserve">This South African created video is based on relevant data from all marketing assets and will assist in driving viewers to a landing page, from where they can be converted to leads. (Price based on </w:t>
                      </w:r>
                      <w:proofErr w:type="spellStart"/>
                      <w:r>
                        <w:t>Quatation</w:t>
                      </w:r>
                      <w:proofErr w:type="spellEnd"/>
                      <w:r>
                        <w:t>)</w:t>
                      </w:r>
                    </w:p>
                  </w:txbxContent>
                </v:textbox>
              </v:shape>
            </w:pict>
          </mc:Fallback>
        </mc:AlternateContent>
      </w:r>
    </w:p>
    <w:p w14:paraId="5E339EEC" w14:textId="77777777" w:rsidR="00641E2D" w:rsidRDefault="00641E2D"/>
    <w:p w14:paraId="7D649E18" w14:textId="77777777" w:rsidR="00641E2D" w:rsidRDefault="00641E2D"/>
    <w:p w14:paraId="1812012C" w14:textId="77777777" w:rsidR="00641E2D" w:rsidRDefault="00641E2D"/>
    <w:p w14:paraId="05C3B19B" w14:textId="77777777" w:rsidR="00641E2D" w:rsidRDefault="00641E2D"/>
    <w:p w14:paraId="3F8138C3" w14:textId="77777777" w:rsidR="00641E2D" w:rsidRDefault="00641E2D"/>
    <w:p w14:paraId="5B6B662F" w14:textId="77777777" w:rsidR="00641E2D" w:rsidRDefault="00641E2D"/>
    <w:p w14:paraId="423BEEA4" w14:textId="77777777" w:rsidR="00641E2D" w:rsidRDefault="00641E2D"/>
    <w:p w14:paraId="103EF40E" w14:textId="77777777" w:rsidR="00641E2D" w:rsidRDefault="00641E2D"/>
    <w:p w14:paraId="5A2574D5" w14:textId="77777777" w:rsidR="00641E2D" w:rsidRDefault="00641E2D"/>
    <w:p w14:paraId="69FFEE9C" w14:textId="77777777" w:rsidR="00641E2D" w:rsidRDefault="00641E2D"/>
    <w:p w14:paraId="1A71D1B5" w14:textId="77777777" w:rsidR="00641E2D" w:rsidRDefault="00641E2D"/>
    <w:p w14:paraId="1B86C9F9" w14:textId="77777777" w:rsidR="00641E2D" w:rsidRDefault="00641E2D"/>
    <w:p w14:paraId="1CFF184C" w14:textId="77777777" w:rsidR="00641E2D" w:rsidRDefault="00641E2D"/>
    <w:p w14:paraId="0153CFFD" w14:textId="77777777" w:rsidR="00641E2D" w:rsidRDefault="00641E2D"/>
    <w:p w14:paraId="075ECF1E" w14:textId="77777777" w:rsidR="00641E2D" w:rsidRDefault="00641E2D"/>
    <w:p w14:paraId="5B3C59D6" w14:textId="77777777" w:rsidR="00641E2D" w:rsidRDefault="00641E2D"/>
    <w:p w14:paraId="354F44F7" w14:textId="77777777" w:rsidR="00641E2D" w:rsidRDefault="00641E2D"/>
    <w:p w14:paraId="3D158E33" w14:textId="77777777" w:rsidR="00641E2D" w:rsidRDefault="00641E2D"/>
    <w:p w14:paraId="7EFD0587" w14:textId="77777777" w:rsidR="00641E2D" w:rsidRDefault="00641E2D"/>
    <w:p w14:paraId="4BCA056D" w14:textId="77777777" w:rsidR="00641E2D" w:rsidRDefault="00E73563">
      <w:r>
        <w:rPr>
          <w:noProof/>
          <w:lang w:eastAsia="en-ZA"/>
        </w:rPr>
        <mc:AlternateContent>
          <mc:Choice Requires="wps">
            <w:drawing>
              <wp:anchor distT="0" distB="0" distL="114300" distR="114300" simplePos="0" relativeHeight="251700224" behindDoc="0" locked="0" layoutInCell="1" allowOverlap="1" wp14:anchorId="408161CA" wp14:editId="3E91631E">
                <wp:simplePos x="0" y="0"/>
                <wp:positionH relativeFrom="column">
                  <wp:posOffset>4781550</wp:posOffset>
                </wp:positionH>
                <wp:positionV relativeFrom="paragraph">
                  <wp:posOffset>-95250</wp:posOffset>
                </wp:positionV>
                <wp:extent cx="4467225" cy="57626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4467225" cy="576262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3D92559B" w14:textId="56D415EB" w:rsidR="009A0F73" w:rsidRDefault="0056341B">
                            <w:pPr>
                              <w:rPr>
                                <w:b/>
                                <w:sz w:val="28"/>
                                <w:szCs w:val="28"/>
                              </w:rPr>
                            </w:pPr>
                            <w:r>
                              <w:rPr>
                                <w:b/>
                                <w:sz w:val="28"/>
                                <w:szCs w:val="28"/>
                              </w:rPr>
                              <w:t>Hublink</w:t>
                            </w:r>
                            <w:r w:rsidR="009A0F73" w:rsidRPr="00E73563">
                              <w:rPr>
                                <w:b/>
                                <w:sz w:val="28"/>
                                <w:szCs w:val="28"/>
                              </w:rPr>
                              <w:t xml:space="preserve"> form </w:t>
                            </w:r>
                            <w:r w:rsidR="00487AF4" w:rsidRPr="00E73563">
                              <w:rPr>
                                <w:b/>
                                <w:sz w:val="28"/>
                                <w:szCs w:val="28"/>
                              </w:rPr>
                              <w:t>development.</w:t>
                            </w:r>
                          </w:p>
                          <w:p w14:paraId="31EAE6B0" w14:textId="77777777" w:rsidR="009A0F73" w:rsidRDefault="0056341B">
                            <w:r>
                              <w:t>We setup a Hublink</w:t>
                            </w:r>
                            <w:r w:rsidR="009A0F73">
                              <w:t xml:space="preserve"> form</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E73563" w14:paraId="4EC4C75C" w14:textId="77777777" w:rsidTr="00E7356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BA0BD70"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09040D1"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9133E36"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2465E82"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0A46BB4"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0.063</w:t>
                                  </w:r>
                                </w:p>
                              </w:tc>
                            </w:tr>
                            <w:tr w:rsidR="009A0F73" w:rsidRPr="00E73563" w14:paraId="645F27FA" w14:textId="77777777" w:rsidTr="00E7356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E20EEA2"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xml:space="preserve">Per </w:t>
                                  </w:r>
                                  <w:proofErr w:type="spellStart"/>
                                  <w:r w:rsidRPr="00E73563">
                                    <w:rPr>
                                      <w:rFonts w:ascii="Calibri" w:eastAsia="Times New Roman" w:hAnsi="Calibri" w:cs="Times New Roman"/>
                                      <w:color w:val="000000"/>
                                      <w:lang w:val="af-ZA" w:eastAsia="af-ZA"/>
                                    </w:rPr>
                                    <w:t>Form</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006FB15F"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R 120.00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7F42802"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€ 6.60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CAFABCB"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£5.16</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A5E729A"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$7.56</w:t>
                                  </w:r>
                                </w:p>
                              </w:tc>
                            </w:tr>
                          </w:tbl>
                          <w:p w14:paraId="318D9E34" w14:textId="77777777" w:rsidR="009A0F73" w:rsidRDefault="009A0F73"/>
                          <w:p w14:paraId="20FAF873" w14:textId="77777777" w:rsidR="009A0F73" w:rsidRDefault="009A0F73">
                            <w:pPr>
                              <w:rPr>
                                <w:b/>
                                <w:sz w:val="28"/>
                                <w:szCs w:val="28"/>
                              </w:rPr>
                            </w:pPr>
                            <w:r w:rsidRPr="00E73563">
                              <w:rPr>
                                <w:b/>
                                <w:sz w:val="28"/>
                                <w:szCs w:val="28"/>
                              </w:rPr>
                              <w:t xml:space="preserve">Landing Page </w:t>
                            </w:r>
                            <w:r w:rsidR="009F0485">
                              <w:rPr>
                                <w:b/>
                                <w:sz w:val="28"/>
                                <w:szCs w:val="28"/>
                              </w:rPr>
                              <w:t>Content / Video</w:t>
                            </w:r>
                          </w:p>
                          <w:p w14:paraId="571A1929" w14:textId="77777777" w:rsidR="009A0F73" w:rsidRPr="00E73563" w:rsidRDefault="009A0F73" w:rsidP="00E73563">
                            <w:r w:rsidRPr="00E73563">
                              <w:t>C</w:t>
                            </w:r>
                            <w:r w:rsidR="009F0485">
                              <w:t>ontent / video</w:t>
                            </w:r>
                            <w:r w:rsidRPr="00E73563">
                              <w:t xml:space="preserve"> is content primarily used for the purpose of advertising or marketing. </w:t>
                            </w:r>
                            <w:r>
                              <w:t xml:space="preserve">We </w:t>
                            </w:r>
                            <w:r w:rsidR="009F0485">
                              <w:t>create</w:t>
                            </w:r>
                            <w:r>
                              <w:t xml:space="preserve"> </w:t>
                            </w:r>
                            <w:r w:rsidR="009F0485">
                              <w:t>content</w:t>
                            </w:r>
                            <w:r>
                              <w:t xml:space="preserve"> optimised to drive conversion on a landing or thank you page</w:t>
                            </w:r>
                            <w:r w:rsidRPr="00E73563">
                              <w:t>.</w:t>
                            </w:r>
                            <w:r w:rsidR="009F0485">
                              <w:t xml:space="preserve"> Videos used are created from </w:t>
                            </w:r>
                            <w:proofErr w:type="spellStart"/>
                            <w:r w:rsidR="009F0485">
                              <w:t>Shakr</w:t>
                            </w:r>
                            <w:proofErr w:type="spellEnd"/>
                            <w:r w:rsidR="009F0485">
                              <w:t xml:space="preserve"> or Animoto</w:t>
                            </w:r>
                          </w:p>
                          <w:tbl>
                            <w:tblPr>
                              <w:tblW w:w="6540" w:type="dxa"/>
                              <w:tblInd w:w="5" w:type="dxa"/>
                              <w:tblLook w:val="04A0" w:firstRow="1" w:lastRow="0" w:firstColumn="1" w:lastColumn="0" w:noHBand="0" w:noVBand="1"/>
                            </w:tblPr>
                            <w:tblGrid>
                              <w:gridCol w:w="1700"/>
                              <w:gridCol w:w="1180"/>
                              <w:gridCol w:w="1240"/>
                              <w:gridCol w:w="1180"/>
                              <w:gridCol w:w="1240"/>
                            </w:tblGrid>
                            <w:tr w:rsidR="009A0F73" w:rsidRPr="004B7B44" w14:paraId="4C6CB240" w14:textId="77777777" w:rsidTr="009F0485">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1F441B61" w14:textId="77777777" w:rsidR="009A0F73" w:rsidRPr="004B7B44"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Rate</w:t>
                                  </w:r>
                                </w:p>
                              </w:tc>
                              <w:tc>
                                <w:tcPr>
                                  <w:tcW w:w="1180" w:type="dxa"/>
                                  <w:tcBorders>
                                    <w:top w:val="single" w:sz="4" w:space="0" w:color="auto"/>
                                    <w:left w:val="nil"/>
                                    <w:bottom w:val="nil"/>
                                    <w:right w:val="single" w:sz="4" w:space="0" w:color="auto"/>
                                  </w:tcBorders>
                                  <w:shd w:val="clear" w:color="000000" w:fill="FF0000"/>
                                  <w:noWrap/>
                                  <w:vAlign w:val="bottom"/>
                                  <w:hideMark/>
                                </w:tcPr>
                                <w:p w14:paraId="12DB17C8" w14:textId="77777777" w:rsidR="009A0F73" w:rsidRPr="004B7B44"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A2C0854"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64872F5"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6EDEF9"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0.063</w:t>
                                  </w:r>
                                </w:p>
                              </w:tc>
                            </w:tr>
                            <w:tr w:rsidR="009A0F73" w:rsidRPr="004B7B44" w14:paraId="4B68C2A2" w14:textId="77777777" w:rsidTr="009F0485">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0FF1925" w14:textId="77777777" w:rsidR="009F0485"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w:t>
                                  </w:r>
                                  <w:r w:rsidRPr="004B7B44">
                                    <w:rPr>
                                      <w:rFonts w:ascii="Calibri" w:eastAsia="Times New Roman" w:hAnsi="Calibri" w:cs="Times New Roman"/>
                                      <w:color w:val="000000"/>
                                      <w:lang w:val="af-ZA" w:eastAsia="af-ZA"/>
                                    </w:rPr>
                                    <w:t>Page</w:t>
                                  </w:r>
                                  <w:r w:rsidR="009F0485">
                                    <w:rPr>
                                      <w:rFonts w:ascii="Calibri" w:eastAsia="Times New Roman" w:hAnsi="Calibri" w:cs="Times New Roman"/>
                                      <w:color w:val="000000"/>
                                      <w:lang w:val="af-ZA" w:eastAsia="af-ZA"/>
                                    </w:rPr>
                                    <w:t xml:space="preserve"> </w:t>
                                  </w:r>
                                </w:p>
                                <w:p w14:paraId="55745664" w14:textId="77777777" w:rsidR="009A0F73" w:rsidRPr="004B7B44" w:rsidRDefault="009F0485" w:rsidP="004B7B44">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 xml:space="preserve"> Video </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B230BC6"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R 350.00</w:t>
                                  </w:r>
                                </w:p>
                                <w:p w14:paraId="3A87A13E"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R1200.00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0419A2C"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€ 19.25</w:t>
                                  </w:r>
                                </w:p>
                                <w:p w14:paraId="6FC44ADF"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proofErr w:type="spellStart"/>
                                  <w:r>
                                    <w:rPr>
                                      <w:rFonts w:ascii="Calibri" w:eastAsia="Times New Roman" w:hAnsi="Calibri" w:cs="Times New Roman"/>
                                      <w:color w:val="000000"/>
                                      <w:lang w:val="af-ZA" w:eastAsia="af-ZA"/>
                                    </w:rPr>
                                    <w:t>€73.oo</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8793264"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£15.05</w:t>
                                  </w:r>
                                </w:p>
                                <w:p w14:paraId="3C8F056A"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£65.00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5CF7A3D"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$22.05</w:t>
                                  </w:r>
                                </w:p>
                                <w:p w14:paraId="139161FC"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$77.00</w:t>
                                  </w:r>
                                </w:p>
                              </w:tc>
                            </w:tr>
                          </w:tbl>
                          <w:p w14:paraId="0CFFA2A3" w14:textId="77777777" w:rsidR="009A0F73" w:rsidRDefault="009A0F73"/>
                          <w:p w14:paraId="460EFC44" w14:textId="77777777" w:rsidR="009A0F73" w:rsidRDefault="009A0F73">
                            <w:pPr>
                              <w:rPr>
                                <w:b/>
                                <w:sz w:val="28"/>
                                <w:szCs w:val="28"/>
                              </w:rPr>
                            </w:pPr>
                            <w:r w:rsidRPr="004B7B44">
                              <w:rPr>
                                <w:b/>
                                <w:sz w:val="28"/>
                                <w:szCs w:val="28"/>
                              </w:rPr>
                              <w:t>Landing Page creation</w:t>
                            </w:r>
                          </w:p>
                          <w:p w14:paraId="47F08742" w14:textId="77777777" w:rsidR="009A0F73" w:rsidRDefault="009A0F73">
                            <w:r w:rsidRPr="004B7B44">
                              <w:t xml:space="preserve">We create </w:t>
                            </w:r>
                            <w:r>
                              <w:t xml:space="preserve">and correctly setup </w:t>
                            </w:r>
                            <w:r w:rsidRPr="004B7B44">
                              <w:t>the landing page or thank you page,</w:t>
                            </w:r>
                            <w:r>
                              <w:t xml:space="preserve"> using exiting templates. (Excluding hire and purchase cost of images)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06545" w14:paraId="159CDC97" w14:textId="77777777" w:rsidTr="00C0654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181BE8C"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977FD51"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2B3DDB07"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F0863C5"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FE880A9"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0.063</w:t>
                                  </w:r>
                                </w:p>
                              </w:tc>
                            </w:tr>
                            <w:tr w:rsidR="009A0F73" w:rsidRPr="00C06545" w14:paraId="08AD57A2" w14:textId="77777777" w:rsidTr="00C0654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C756CF"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w:t>
                                  </w:r>
                                  <w:r w:rsidRPr="00C06545">
                                    <w:rPr>
                                      <w:rFonts w:ascii="Calibri" w:eastAsia="Times New Roman" w:hAnsi="Calibri" w:cs="Times New Roman"/>
                                      <w:color w:val="000000"/>
                                      <w:lang w:val="af-ZA" w:eastAsia="af-ZA"/>
                                    </w:rPr>
                                    <w:t>Page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35A27C1"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4B3E7CF"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D0E218"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C7E69C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$22.05</w:t>
                                  </w:r>
                                </w:p>
                              </w:tc>
                            </w:tr>
                          </w:tbl>
                          <w:p w14:paraId="7D078EE1" w14:textId="77777777" w:rsidR="009A0F73" w:rsidRDefault="009A0F73"/>
                          <w:p w14:paraId="26015450" w14:textId="77777777" w:rsidR="009A0F73" w:rsidRDefault="009A0F73">
                            <w:pPr>
                              <w:rPr>
                                <w:b/>
                                <w:sz w:val="28"/>
                                <w:szCs w:val="28"/>
                              </w:rPr>
                            </w:pPr>
                            <w:r w:rsidRPr="00C06545">
                              <w:rPr>
                                <w:b/>
                                <w:sz w:val="28"/>
                                <w:szCs w:val="28"/>
                              </w:rPr>
                              <w:t xml:space="preserve">Design of </w:t>
                            </w:r>
                            <w:proofErr w:type="gramStart"/>
                            <w:r w:rsidRPr="00C06545">
                              <w:rPr>
                                <w:b/>
                                <w:sz w:val="28"/>
                                <w:szCs w:val="28"/>
                              </w:rPr>
                              <w:t>call to action</w:t>
                            </w:r>
                            <w:proofErr w:type="gramEnd"/>
                            <w:r w:rsidRPr="00C06545">
                              <w:rPr>
                                <w:b/>
                                <w:sz w:val="28"/>
                                <w:szCs w:val="28"/>
                              </w:rPr>
                              <w:t xml:space="preserve"> Banners</w:t>
                            </w:r>
                            <w:r>
                              <w:rPr>
                                <w:b/>
                                <w:sz w:val="28"/>
                                <w:szCs w:val="28"/>
                              </w:rPr>
                              <w: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06545" w14:paraId="596041E9" w14:textId="77777777" w:rsidTr="00C0654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0C3D3C"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C95D4CE"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B11AA8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FC869D1"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690502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0.063</w:t>
                                  </w:r>
                                </w:p>
                              </w:tc>
                            </w:tr>
                            <w:tr w:rsidR="009A0F73" w:rsidRPr="00C06545" w14:paraId="4A35E219" w14:textId="77777777" w:rsidTr="00C0654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CCD5BA3"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Image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D416DCE"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 250.00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21E5FC2"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€ 13.75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24C9335"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£10.75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EB82A27"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$15.75</w:t>
                                  </w:r>
                                </w:p>
                              </w:tc>
                            </w:tr>
                          </w:tbl>
                          <w:p w14:paraId="102FC14F" w14:textId="77777777" w:rsidR="009A0F73" w:rsidRPr="00C06545"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161CA" id="Text Box 47" o:spid="_x0000_s1070" type="#_x0000_t202" style="position:absolute;margin-left:376.5pt;margin-top:-7.5pt;width:351.75pt;height:45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" fillcolor="#bab387 [2414]" stroked="f" strokeweight="1.52778mm">
                <v:stroke linestyle="thickThin"/>
                <v:textbox>
                  <w:txbxContent>
                    <w:p w14:paraId="3D92559B" w14:textId="56D415EB" w:rsidR="009A0F73" w:rsidRDefault="0056341B">
                      <w:pPr>
                        <w:rPr>
                          <w:b/>
                          <w:sz w:val="28"/>
                          <w:szCs w:val="28"/>
                        </w:rPr>
                      </w:pPr>
                      <w:r>
                        <w:rPr>
                          <w:b/>
                          <w:sz w:val="28"/>
                          <w:szCs w:val="28"/>
                        </w:rPr>
                        <w:t>Hublink</w:t>
                      </w:r>
                      <w:r w:rsidR="009A0F73" w:rsidRPr="00E73563">
                        <w:rPr>
                          <w:b/>
                          <w:sz w:val="28"/>
                          <w:szCs w:val="28"/>
                        </w:rPr>
                        <w:t xml:space="preserve"> form </w:t>
                      </w:r>
                      <w:r w:rsidR="00487AF4" w:rsidRPr="00E73563">
                        <w:rPr>
                          <w:b/>
                          <w:sz w:val="28"/>
                          <w:szCs w:val="28"/>
                        </w:rPr>
                        <w:t>development.</w:t>
                      </w:r>
                    </w:p>
                    <w:p w14:paraId="31EAE6B0" w14:textId="77777777" w:rsidR="009A0F73" w:rsidRDefault="0056341B">
                      <w:r>
                        <w:t>We setup a Hublink</w:t>
                      </w:r>
                      <w:r w:rsidR="009A0F73">
                        <w:t xml:space="preserve"> form</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E73563" w14:paraId="4EC4C75C" w14:textId="77777777" w:rsidTr="00E7356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BA0BD70"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09040D1"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9133E36"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2465E82"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0A46BB4"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0.063</w:t>
                            </w:r>
                          </w:p>
                        </w:tc>
                      </w:tr>
                      <w:tr w:rsidR="009A0F73" w:rsidRPr="00E73563" w14:paraId="645F27FA" w14:textId="77777777" w:rsidTr="00E7356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E20EEA2" w14:textId="77777777" w:rsidR="009A0F73" w:rsidRPr="00E73563" w:rsidRDefault="009A0F73" w:rsidP="00E73563">
                            <w:pPr>
                              <w:spacing w:after="0" w:line="240" w:lineRule="auto"/>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xml:space="preserve">Per </w:t>
                            </w:r>
                            <w:proofErr w:type="spellStart"/>
                            <w:r w:rsidRPr="00E73563">
                              <w:rPr>
                                <w:rFonts w:ascii="Calibri" w:eastAsia="Times New Roman" w:hAnsi="Calibri" w:cs="Times New Roman"/>
                                <w:color w:val="000000"/>
                                <w:lang w:val="af-ZA" w:eastAsia="af-ZA"/>
                              </w:rPr>
                              <w:t>Form</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006FB15F"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R 120.00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7F42802"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€ 6.60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CAFABCB"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£5.16</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A5E729A" w14:textId="77777777" w:rsidR="009A0F73" w:rsidRPr="00E73563" w:rsidRDefault="009A0F73" w:rsidP="00E73563">
                            <w:pPr>
                              <w:spacing w:after="0" w:line="240" w:lineRule="auto"/>
                              <w:jc w:val="right"/>
                              <w:rPr>
                                <w:rFonts w:ascii="Calibri" w:eastAsia="Times New Roman" w:hAnsi="Calibri" w:cs="Times New Roman"/>
                                <w:color w:val="000000"/>
                                <w:lang w:val="af-ZA" w:eastAsia="af-ZA"/>
                              </w:rPr>
                            </w:pPr>
                            <w:r w:rsidRPr="00E73563">
                              <w:rPr>
                                <w:rFonts w:ascii="Calibri" w:eastAsia="Times New Roman" w:hAnsi="Calibri" w:cs="Times New Roman"/>
                                <w:color w:val="000000"/>
                                <w:lang w:val="af-ZA" w:eastAsia="af-ZA"/>
                              </w:rPr>
                              <w:t>$7.56</w:t>
                            </w:r>
                          </w:p>
                        </w:tc>
                      </w:tr>
                    </w:tbl>
                    <w:p w14:paraId="318D9E34" w14:textId="77777777" w:rsidR="009A0F73" w:rsidRDefault="009A0F73"/>
                    <w:p w14:paraId="20FAF873" w14:textId="77777777" w:rsidR="009A0F73" w:rsidRDefault="009A0F73">
                      <w:pPr>
                        <w:rPr>
                          <w:b/>
                          <w:sz w:val="28"/>
                          <w:szCs w:val="28"/>
                        </w:rPr>
                      </w:pPr>
                      <w:r w:rsidRPr="00E73563">
                        <w:rPr>
                          <w:b/>
                          <w:sz w:val="28"/>
                          <w:szCs w:val="28"/>
                        </w:rPr>
                        <w:t xml:space="preserve">Landing Page </w:t>
                      </w:r>
                      <w:r w:rsidR="009F0485">
                        <w:rPr>
                          <w:b/>
                          <w:sz w:val="28"/>
                          <w:szCs w:val="28"/>
                        </w:rPr>
                        <w:t>Content / Video</w:t>
                      </w:r>
                    </w:p>
                    <w:p w14:paraId="571A1929" w14:textId="77777777" w:rsidR="009A0F73" w:rsidRPr="00E73563" w:rsidRDefault="009A0F73" w:rsidP="00E73563">
                      <w:r w:rsidRPr="00E73563">
                        <w:t>C</w:t>
                      </w:r>
                      <w:r w:rsidR="009F0485">
                        <w:t>ontent / video</w:t>
                      </w:r>
                      <w:r w:rsidRPr="00E73563">
                        <w:t xml:space="preserve"> is content primarily used for the purpose of advertising or marketing. </w:t>
                      </w:r>
                      <w:r>
                        <w:t xml:space="preserve">We </w:t>
                      </w:r>
                      <w:r w:rsidR="009F0485">
                        <w:t>create</w:t>
                      </w:r>
                      <w:r>
                        <w:t xml:space="preserve"> </w:t>
                      </w:r>
                      <w:r w:rsidR="009F0485">
                        <w:t>content</w:t>
                      </w:r>
                      <w:r>
                        <w:t xml:space="preserve"> optimised to drive conversion on a landing or thank you page</w:t>
                      </w:r>
                      <w:r w:rsidRPr="00E73563">
                        <w:t>.</w:t>
                      </w:r>
                      <w:r w:rsidR="009F0485">
                        <w:t xml:space="preserve"> Videos used are created from </w:t>
                      </w:r>
                      <w:proofErr w:type="spellStart"/>
                      <w:r w:rsidR="009F0485">
                        <w:t>Shakr</w:t>
                      </w:r>
                      <w:proofErr w:type="spellEnd"/>
                      <w:r w:rsidR="009F0485">
                        <w:t xml:space="preserve"> or Animoto</w:t>
                      </w:r>
                    </w:p>
                    <w:tbl>
                      <w:tblPr>
                        <w:tblW w:w="6540" w:type="dxa"/>
                        <w:tblInd w:w="5" w:type="dxa"/>
                        <w:tblLook w:val="04A0" w:firstRow="1" w:lastRow="0" w:firstColumn="1" w:lastColumn="0" w:noHBand="0" w:noVBand="1"/>
                      </w:tblPr>
                      <w:tblGrid>
                        <w:gridCol w:w="1700"/>
                        <w:gridCol w:w="1180"/>
                        <w:gridCol w:w="1240"/>
                        <w:gridCol w:w="1180"/>
                        <w:gridCol w:w="1240"/>
                      </w:tblGrid>
                      <w:tr w:rsidR="009A0F73" w:rsidRPr="004B7B44" w14:paraId="4C6CB240" w14:textId="77777777" w:rsidTr="009F0485">
                        <w:trPr>
                          <w:trHeight w:val="300"/>
                        </w:trPr>
                        <w:tc>
                          <w:tcPr>
                            <w:tcW w:w="1700" w:type="dxa"/>
                            <w:tcBorders>
                              <w:top w:val="single" w:sz="4" w:space="0" w:color="auto"/>
                              <w:left w:val="single" w:sz="4" w:space="0" w:color="auto"/>
                              <w:bottom w:val="nil"/>
                              <w:right w:val="single" w:sz="4" w:space="0" w:color="auto"/>
                            </w:tcBorders>
                            <w:shd w:val="clear" w:color="000000" w:fill="FF0000"/>
                            <w:noWrap/>
                            <w:vAlign w:val="bottom"/>
                            <w:hideMark/>
                          </w:tcPr>
                          <w:p w14:paraId="1F441B61" w14:textId="77777777" w:rsidR="009A0F73" w:rsidRPr="004B7B44"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Rate</w:t>
                            </w:r>
                          </w:p>
                        </w:tc>
                        <w:tc>
                          <w:tcPr>
                            <w:tcW w:w="1180" w:type="dxa"/>
                            <w:tcBorders>
                              <w:top w:val="single" w:sz="4" w:space="0" w:color="auto"/>
                              <w:left w:val="nil"/>
                              <w:bottom w:val="nil"/>
                              <w:right w:val="single" w:sz="4" w:space="0" w:color="auto"/>
                            </w:tcBorders>
                            <w:shd w:val="clear" w:color="000000" w:fill="FF0000"/>
                            <w:noWrap/>
                            <w:vAlign w:val="bottom"/>
                            <w:hideMark/>
                          </w:tcPr>
                          <w:p w14:paraId="12DB17C8" w14:textId="77777777" w:rsidR="009A0F73" w:rsidRPr="004B7B44"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A2C0854"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64872F5"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6EDEF9" w14:textId="77777777" w:rsidR="009A0F73" w:rsidRPr="004B7B44"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0.063</w:t>
                            </w:r>
                          </w:p>
                        </w:tc>
                      </w:tr>
                      <w:tr w:rsidR="009A0F73" w:rsidRPr="004B7B44" w14:paraId="4B68C2A2" w14:textId="77777777" w:rsidTr="009F0485">
                        <w:trPr>
                          <w:trHeight w:val="315"/>
                        </w:trPr>
                        <w:tc>
                          <w:tcPr>
                            <w:tcW w:w="17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0FF1925" w14:textId="77777777" w:rsidR="009F0485" w:rsidRDefault="009A0F73" w:rsidP="004B7B44">
                            <w:pPr>
                              <w:spacing w:after="0" w:line="240" w:lineRule="auto"/>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w:t>
                            </w:r>
                            <w:r w:rsidRPr="004B7B44">
                              <w:rPr>
                                <w:rFonts w:ascii="Calibri" w:eastAsia="Times New Roman" w:hAnsi="Calibri" w:cs="Times New Roman"/>
                                <w:color w:val="000000"/>
                                <w:lang w:val="af-ZA" w:eastAsia="af-ZA"/>
                              </w:rPr>
                              <w:t>Page</w:t>
                            </w:r>
                            <w:r w:rsidR="009F0485">
                              <w:rPr>
                                <w:rFonts w:ascii="Calibri" w:eastAsia="Times New Roman" w:hAnsi="Calibri" w:cs="Times New Roman"/>
                                <w:color w:val="000000"/>
                                <w:lang w:val="af-ZA" w:eastAsia="af-ZA"/>
                              </w:rPr>
                              <w:t xml:space="preserve"> </w:t>
                            </w:r>
                          </w:p>
                          <w:p w14:paraId="55745664" w14:textId="77777777" w:rsidR="009A0F73" w:rsidRPr="004B7B44" w:rsidRDefault="009F0485" w:rsidP="004B7B44">
                            <w:pPr>
                              <w:spacing w:after="0" w:line="240" w:lineRule="auto"/>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 xml:space="preserve"> Video </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B230BC6"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R 350.00</w:t>
                            </w:r>
                          </w:p>
                          <w:p w14:paraId="3A87A13E"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R1200.00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0419A2C"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€ 19.25</w:t>
                            </w:r>
                          </w:p>
                          <w:p w14:paraId="6FC44ADF"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proofErr w:type="spellStart"/>
                            <w:r>
                              <w:rPr>
                                <w:rFonts w:ascii="Calibri" w:eastAsia="Times New Roman" w:hAnsi="Calibri" w:cs="Times New Roman"/>
                                <w:color w:val="000000"/>
                                <w:lang w:val="af-ZA" w:eastAsia="af-ZA"/>
                              </w:rPr>
                              <w:t>€73.oo</w:t>
                            </w:r>
                            <w:proofErr w:type="spellEnd"/>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8793264"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£15.05</w:t>
                            </w:r>
                          </w:p>
                          <w:p w14:paraId="3C8F056A"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£65.00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5CF7A3D" w14:textId="77777777" w:rsidR="009A0F73" w:rsidRDefault="009A0F73" w:rsidP="004B7B44">
                            <w:pPr>
                              <w:spacing w:after="0" w:line="240" w:lineRule="auto"/>
                              <w:jc w:val="right"/>
                              <w:rPr>
                                <w:rFonts w:ascii="Calibri" w:eastAsia="Times New Roman" w:hAnsi="Calibri" w:cs="Times New Roman"/>
                                <w:color w:val="000000"/>
                                <w:lang w:val="af-ZA" w:eastAsia="af-ZA"/>
                              </w:rPr>
                            </w:pPr>
                            <w:r w:rsidRPr="004B7B44">
                              <w:rPr>
                                <w:rFonts w:ascii="Calibri" w:eastAsia="Times New Roman" w:hAnsi="Calibri" w:cs="Times New Roman"/>
                                <w:color w:val="000000"/>
                                <w:lang w:val="af-ZA" w:eastAsia="af-ZA"/>
                              </w:rPr>
                              <w:t>$22.05</w:t>
                            </w:r>
                          </w:p>
                          <w:p w14:paraId="139161FC" w14:textId="77777777" w:rsidR="009F0485" w:rsidRPr="004B7B44" w:rsidRDefault="009F0485" w:rsidP="004B7B44">
                            <w:pPr>
                              <w:spacing w:after="0" w:line="240" w:lineRule="auto"/>
                              <w:jc w:val="right"/>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$77.00</w:t>
                            </w:r>
                          </w:p>
                        </w:tc>
                      </w:tr>
                    </w:tbl>
                    <w:p w14:paraId="0CFFA2A3" w14:textId="77777777" w:rsidR="009A0F73" w:rsidRDefault="009A0F73"/>
                    <w:p w14:paraId="460EFC44" w14:textId="77777777" w:rsidR="009A0F73" w:rsidRDefault="009A0F73">
                      <w:pPr>
                        <w:rPr>
                          <w:b/>
                          <w:sz w:val="28"/>
                          <w:szCs w:val="28"/>
                        </w:rPr>
                      </w:pPr>
                      <w:r w:rsidRPr="004B7B44">
                        <w:rPr>
                          <w:b/>
                          <w:sz w:val="28"/>
                          <w:szCs w:val="28"/>
                        </w:rPr>
                        <w:t>Landing Page creation</w:t>
                      </w:r>
                    </w:p>
                    <w:p w14:paraId="47F08742" w14:textId="77777777" w:rsidR="009A0F73" w:rsidRDefault="009A0F73">
                      <w:r w:rsidRPr="004B7B44">
                        <w:t xml:space="preserve">We create </w:t>
                      </w:r>
                      <w:r>
                        <w:t xml:space="preserve">and correctly setup </w:t>
                      </w:r>
                      <w:r w:rsidRPr="004B7B44">
                        <w:t>the landing page or thank you page,</w:t>
                      </w:r>
                      <w:r>
                        <w:t xml:space="preserve"> using exiting templates. (Excluding hire and purchase cost of images)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06545" w14:paraId="159CDC97" w14:textId="77777777" w:rsidTr="00C0654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181BE8C"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977FD51"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2B3DDB07"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F0863C5"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FE880A9"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0.063</w:t>
                            </w:r>
                          </w:p>
                        </w:tc>
                      </w:tr>
                      <w:tr w:rsidR="009A0F73" w:rsidRPr="00C06545" w14:paraId="08AD57A2" w14:textId="77777777" w:rsidTr="00C0654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C756CF"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w:t>
                            </w:r>
                            <w:r w:rsidRPr="00C06545">
                              <w:rPr>
                                <w:rFonts w:ascii="Calibri" w:eastAsia="Times New Roman" w:hAnsi="Calibri" w:cs="Times New Roman"/>
                                <w:color w:val="000000"/>
                                <w:lang w:val="af-ZA" w:eastAsia="af-ZA"/>
                              </w:rPr>
                              <w:t>Page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35A27C1"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 350.00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4B3E7CF"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€ 19.25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D0E218"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£15.05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C7E69C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$22.05</w:t>
                            </w:r>
                          </w:p>
                        </w:tc>
                      </w:tr>
                    </w:tbl>
                    <w:p w14:paraId="7D078EE1" w14:textId="77777777" w:rsidR="009A0F73" w:rsidRDefault="009A0F73"/>
                    <w:p w14:paraId="26015450" w14:textId="77777777" w:rsidR="009A0F73" w:rsidRDefault="009A0F73">
                      <w:pPr>
                        <w:rPr>
                          <w:b/>
                          <w:sz w:val="28"/>
                          <w:szCs w:val="28"/>
                        </w:rPr>
                      </w:pPr>
                      <w:r w:rsidRPr="00C06545">
                        <w:rPr>
                          <w:b/>
                          <w:sz w:val="28"/>
                          <w:szCs w:val="28"/>
                        </w:rPr>
                        <w:t xml:space="preserve">Design of </w:t>
                      </w:r>
                      <w:proofErr w:type="gramStart"/>
                      <w:r w:rsidRPr="00C06545">
                        <w:rPr>
                          <w:b/>
                          <w:sz w:val="28"/>
                          <w:szCs w:val="28"/>
                        </w:rPr>
                        <w:t>call to action</w:t>
                      </w:r>
                      <w:proofErr w:type="gramEnd"/>
                      <w:r w:rsidRPr="00C06545">
                        <w:rPr>
                          <w:b/>
                          <w:sz w:val="28"/>
                          <w:szCs w:val="28"/>
                        </w:rPr>
                        <w:t xml:space="preserve"> Banners</w:t>
                      </w:r>
                      <w:r>
                        <w:rPr>
                          <w:b/>
                          <w:sz w:val="28"/>
                          <w:szCs w:val="28"/>
                        </w:rPr>
                        <w: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06545" w14:paraId="596041E9" w14:textId="77777777" w:rsidTr="00C0654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0C3D3C"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C95D4CE"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B11AA8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FC869D1"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690502B"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0.063</w:t>
                            </w:r>
                          </w:p>
                        </w:tc>
                      </w:tr>
                      <w:tr w:rsidR="009A0F73" w:rsidRPr="00C06545" w14:paraId="4A35E219" w14:textId="77777777" w:rsidTr="00C0654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CCD5BA3" w14:textId="77777777" w:rsidR="009A0F73" w:rsidRPr="00C06545" w:rsidRDefault="009A0F73" w:rsidP="00C06545">
                            <w:pPr>
                              <w:spacing w:after="0" w:line="240" w:lineRule="auto"/>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Image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D416DCE"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R 250.00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21E5FC2"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€ 13.75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24C9335"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£10.75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EB82A27" w14:textId="77777777" w:rsidR="009A0F73" w:rsidRPr="00C06545" w:rsidRDefault="009A0F73" w:rsidP="00C06545">
                            <w:pPr>
                              <w:spacing w:after="0" w:line="240" w:lineRule="auto"/>
                              <w:jc w:val="right"/>
                              <w:rPr>
                                <w:rFonts w:ascii="Calibri" w:eastAsia="Times New Roman" w:hAnsi="Calibri" w:cs="Times New Roman"/>
                                <w:color w:val="000000"/>
                                <w:lang w:val="af-ZA" w:eastAsia="af-ZA"/>
                              </w:rPr>
                            </w:pPr>
                            <w:r w:rsidRPr="00C06545">
                              <w:rPr>
                                <w:rFonts w:ascii="Calibri" w:eastAsia="Times New Roman" w:hAnsi="Calibri" w:cs="Times New Roman"/>
                                <w:color w:val="000000"/>
                                <w:lang w:val="af-ZA" w:eastAsia="af-ZA"/>
                              </w:rPr>
                              <w:t>$15.75</w:t>
                            </w:r>
                          </w:p>
                        </w:tc>
                      </w:tr>
                    </w:tbl>
                    <w:p w14:paraId="102FC14F" w14:textId="77777777" w:rsidR="009A0F73" w:rsidRPr="00C06545" w:rsidRDefault="009A0F73"/>
                  </w:txbxContent>
                </v:textbox>
              </v:shape>
            </w:pict>
          </mc:Fallback>
        </mc:AlternateContent>
      </w:r>
      <w:r w:rsidR="0093096B">
        <w:rPr>
          <w:noProof/>
          <w:lang w:eastAsia="en-ZA"/>
        </w:rPr>
        <mc:AlternateContent>
          <mc:Choice Requires="wps">
            <w:drawing>
              <wp:anchor distT="0" distB="0" distL="114300" distR="114300" simplePos="0" relativeHeight="251699200" behindDoc="0" locked="0" layoutInCell="1" allowOverlap="1" wp14:anchorId="6A943C7B" wp14:editId="53E11891">
                <wp:simplePos x="0" y="0"/>
                <wp:positionH relativeFrom="column">
                  <wp:posOffset>-190500</wp:posOffset>
                </wp:positionH>
                <wp:positionV relativeFrom="paragraph">
                  <wp:posOffset>28575</wp:posOffset>
                </wp:positionV>
                <wp:extent cx="4438650" cy="4914900"/>
                <wp:effectExtent l="19050" t="19050" r="38100" b="38100"/>
                <wp:wrapNone/>
                <wp:docPr id="46" name="Text Box 46"/>
                <wp:cNvGraphicFramePr/>
                <a:graphic xmlns:a="http://schemas.openxmlformats.org/drawingml/2006/main">
                  <a:graphicData uri="http://schemas.microsoft.com/office/word/2010/wordprocessingShape">
                    <wps:wsp>
                      <wps:cNvSpPr txBox="1"/>
                      <wps:spPr>
                        <a:xfrm>
                          <a:off x="0" y="0"/>
                          <a:ext cx="4438650" cy="49149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143AF2E" w14:textId="77777777" w:rsidR="009A0F73" w:rsidRPr="0093096B" w:rsidRDefault="009A0F73" w:rsidP="0093096B">
                            <w:pPr>
                              <w:jc w:val="center"/>
                              <w:rPr>
                                <w:sz w:val="80"/>
                                <w:szCs w:val="80"/>
                              </w:rPr>
                            </w:pPr>
                            <w:r w:rsidRPr="0093096B">
                              <w:rPr>
                                <w:sz w:val="80"/>
                                <w:szCs w:val="80"/>
                              </w:rPr>
                              <w:t>DEVELOPMENT OF SUPPORTING DOCUMENTATION</w:t>
                            </w:r>
                          </w:p>
                          <w:p w14:paraId="6CA44123" w14:textId="77777777" w:rsidR="009A0F73" w:rsidRDefault="009A0F73"/>
                          <w:p w14:paraId="7463DC37" w14:textId="77777777" w:rsidR="009A0F73" w:rsidRPr="0093096B" w:rsidRDefault="009A0F73" w:rsidP="0093096B">
                            <w:pPr>
                              <w:jc w:val="center"/>
                              <w:rPr>
                                <w:b/>
                                <w:color w:val="89814E" w:themeColor="background2" w:themeShade="80"/>
                                <w:sz w:val="36"/>
                                <w:szCs w:val="36"/>
                              </w:rPr>
                            </w:pPr>
                            <w:r w:rsidRPr="0093096B">
                              <w:rPr>
                                <w:b/>
                                <w:color w:val="89814E" w:themeColor="background2" w:themeShade="80"/>
                                <w:sz w:val="36"/>
                                <w:szCs w:val="36"/>
                              </w:rPr>
                              <w:t>TRANSFORMATION OF THE CONVERSION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43C7B" id="Text Box 46" o:spid="_x0000_s1071" type="#_x0000_t202" style="position:absolute;margin-left:-15pt;margin-top:2.25pt;width:349.5pt;height:38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" fillcolor="#eaf4d7 [660]" strokecolor="#a3d04c [2900]" strokeweight="1.52778mm">
                <v:stroke linestyle="thickThin"/>
                <v:textbox>
                  <w:txbxContent>
                    <w:p w14:paraId="1143AF2E" w14:textId="77777777" w:rsidR="009A0F73" w:rsidRPr="0093096B" w:rsidRDefault="009A0F73" w:rsidP="0093096B">
                      <w:pPr>
                        <w:jc w:val="center"/>
                        <w:rPr>
                          <w:sz w:val="80"/>
                          <w:szCs w:val="80"/>
                        </w:rPr>
                      </w:pPr>
                      <w:r w:rsidRPr="0093096B">
                        <w:rPr>
                          <w:sz w:val="80"/>
                          <w:szCs w:val="80"/>
                        </w:rPr>
                        <w:t>DEVELOPMENT OF SUPPORTING DOCUMENTATION</w:t>
                      </w:r>
                    </w:p>
                    <w:p w14:paraId="6CA44123" w14:textId="77777777" w:rsidR="009A0F73" w:rsidRDefault="009A0F73"/>
                    <w:p w14:paraId="7463DC37" w14:textId="77777777" w:rsidR="009A0F73" w:rsidRPr="0093096B" w:rsidRDefault="009A0F73" w:rsidP="0093096B">
                      <w:pPr>
                        <w:jc w:val="center"/>
                        <w:rPr>
                          <w:b/>
                          <w:color w:val="89814E" w:themeColor="background2" w:themeShade="80"/>
                          <w:sz w:val="36"/>
                          <w:szCs w:val="36"/>
                        </w:rPr>
                      </w:pPr>
                      <w:r w:rsidRPr="0093096B">
                        <w:rPr>
                          <w:b/>
                          <w:color w:val="89814E" w:themeColor="background2" w:themeShade="80"/>
                          <w:sz w:val="36"/>
                          <w:szCs w:val="36"/>
                        </w:rPr>
                        <w:t>TRANSFORMATION OF THE CONVERSION PROCESS</w:t>
                      </w:r>
                    </w:p>
                  </w:txbxContent>
                </v:textbox>
              </v:shape>
            </w:pict>
          </mc:Fallback>
        </mc:AlternateContent>
      </w:r>
    </w:p>
    <w:p w14:paraId="203F0A54" w14:textId="77777777" w:rsidR="00641E2D" w:rsidRDefault="00641E2D"/>
    <w:p w14:paraId="2D7C094A" w14:textId="77777777" w:rsidR="00641E2D" w:rsidRDefault="00641E2D"/>
    <w:p w14:paraId="0A7D2E62" w14:textId="77777777" w:rsidR="00641E2D" w:rsidRDefault="00641E2D"/>
    <w:p w14:paraId="7F69188D" w14:textId="77777777" w:rsidR="00641E2D" w:rsidRDefault="00641E2D"/>
    <w:p w14:paraId="7DDFC6D7" w14:textId="77777777" w:rsidR="00641E2D" w:rsidRDefault="00641E2D"/>
    <w:p w14:paraId="0CDC1C6C" w14:textId="77777777" w:rsidR="00641E2D" w:rsidRDefault="00641E2D"/>
    <w:p w14:paraId="733B0784" w14:textId="77777777" w:rsidR="00641E2D" w:rsidRDefault="00641E2D"/>
    <w:p w14:paraId="3A9C3A34" w14:textId="77777777" w:rsidR="00641E2D" w:rsidRDefault="00641E2D"/>
    <w:p w14:paraId="1671C26C" w14:textId="77777777" w:rsidR="00641E2D" w:rsidRDefault="00641E2D"/>
    <w:p w14:paraId="253C616F" w14:textId="77777777" w:rsidR="00641E2D" w:rsidRDefault="00641E2D"/>
    <w:p w14:paraId="18729BA5" w14:textId="77777777" w:rsidR="00641E2D" w:rsidRDefault="00641E2D"/>
    <w:p w14:paraId="7FC9C4E1" w14:textId="77777777" w:rsidR="00641E2D" w:rsidRDefault="00641E2D"/>
    <w:p w14:paraId="7A92F7ED" w14:textId="77777777" w:rsidR="00641E2D" w:rsidRDefault="00641E2D"/>
    <w:p w14:paraId="733E399A" w14:textId="77777777" w:rsidR="00641E2D" w:rsidRDefault="00641E2D"/>
    <w:p w14:paraId="3534C88D" w14:textId="77777777" w:rsidR="00641E2D" w:rsidRDefault="00641E2D"/>
    <w:p w14:paraId="44FE8996" w14:textId="77777777" w:rsidR="00641E2D" w:rsidRDefault="00641E2D"/>
    <w:p w14:paraId="73F11A74" w14:textId="77777777" w:rsidR="00641E2D" w:rsidRDefault="00641E2D"/>
    <w:p w14:paraId="0390C19D" w14:textId="77777777" w:rsidR="00641E2D" w:rsidRDefault="00641E2D"/>
    <w:p w14:paraId="6360660C" w14:textId="77777777" w:rsidR="00641E2D" w:rsidRDefault="00641E2D"/>
    <w:p w14:paraId="0437B52D" w14:textId="77777777" w:rsidR="00641E2D" w:rsidRDefault="00C06545">
      <w:r>
        <w:rPr>
          <w:noProof/>
          <w:lang w:eastAsia="en-ZA"/>
        </w:rPr>
        <mc:AlternateContent>
          <mc:Choice Requires="wps">
            <w:drawing>
              <wp:anchor distT="0" distB="0" distL="114300" distR="114300" simplePos="0" relativeHeight="251702272" behindDoc="0" locked="0" layoutInCell="1" allowOverlap="1" wp14:anchorId="7D78635D" wp14:editId="0E88EE2F">
                <wp:simplePos x="0" y="0"/>
                <wp:positionH relativeFrom="margin">
                  <wp:align>right</wp:align>
                </wp:positionH>
                <wp:positionV relativeFrom="paragraph">
                  <wp:posOffset>114300</wp:posOffset>
                </wp:positionV>
                <wp:extent cx="3752850" cy="60388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3752850" cy="6038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A3EE5" w14:textId="77777777" w:rsidR="009A0F73" w:rsidRDefault="009A0F73">
                            <w:r>
                              <w:rPr>
                                <w:noProof/>
                                <w:lang w:eastAsia="en-ZA"/>
                              </w:rPr>
                              <w:drawing>
                                <wp:inline distT="0" distB="0" distL="0" distR="0" wp14:anchorId="5A080449" wp14:editId="0099488E">
                                  <wp:extent cx="5998246" cy="3642995"/>
                                  <wp:effectExtent l="0" t="3493"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 dance[1].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6011688" cy="36511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635D" id="Text Box 49" o:spid="_x0000_s1072" type="#_x0000_t202" style="position:absolute;margin-left:244.3pt;margin-top:9pt;width:295.5pt;height:475.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" fillcolor="white [3201]" strokeweight=".5pt">
                <v:textbox>
                  <w:txbxContent>
                    <w:p w14:paraId="560A3EE5" w14:textId="77777777" w:rsidR="009A0F73" w:rsidRDefault="009A0F73">
                      <w:r>
                        <w:rPr>
                          <w:noProof/>
                          <w:lang w:eastAsia="en-ZA"/>
                        </w:rPr>
                        <w:drawing>
                          <wp:inline distT="0" distB="0" distL="0" distR="0" wp14:anchorId="5A080449" wp14:editId="0099488E">
                            <wp:extent cx="5998246" cy="3642995"/>
                            <wp:effectExtent l="0" t="3493"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 dance[1].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6011688" cy="3651159"/>
                                    </a:xfrm>
                                    <a:prstGeom prst="rect">
                                      <a:avLst/>
                                    </a:prstGeom>
                                  </pic:spPr>
                                </pic:pic>
                              </a:graphicData>
                            </a:graphic>
                          </wp:inline>
                        </w:drawing>
                      </w:r>
                    </w:p>
                  </w:txbxContent>
                </v:textbox>
                <w10:wrap anchorx="margin"/>
              </v:shape>
            </w:pict>
          </mc:Fallback>
        </mc:AlternateContent>
      </w:r>
      <w:r>
        <w:rPr>
          <w:noProof/>
          <w:lang w:eastAsia="en-ZA"/>
        </w:rPr>
        <mc:AlternateContent>
          <mc:Choice Requires="wps">
            <w:drawing>
              <wp:anchor distT="0" distB="0" distL="114300" distR="114300" simplePos="0" relativeHeight="251701248" behindDoc="0" locked="0" layoutInCell="1" allowOverlap="1" wp14:anchorId="36263D3E" wp14:editId="740847E4">
                <wp:simplePos x="0" y="0"/>
                <wp:positionH relativeFrom="column">
                  <wp:posOffset>0</wp:posOffset>
                </wp:positionH>
                <wp:positionV relativeFrom="paragraph">
                  <wp:posOffset>66675</wp:posOffset>
                </wp:positionV>
                <wp:extent cx="4562475" cy="5495925"/>
                <wp:effectExtent l="19050" t="19050" r="47625" b="47625"/>
                <wp:wrapNone/>
                <wp:docPr id="48" name="Text Box 48"/>
                <wp:cNvGraphicFramePr/>
                <a:graphic xmlns:a="http://schemas.openxmlformats.org/drawingml/2006/main">
                  <a:graphicData uri="http://schemas.microsoft.com/office/word/2010/wordprocessingShape">
                    <wps:wsp>
                      <wps:cNvSpPr txBox="1"/>
                      <wps:spPr>
                        <a:xfrm>
                          <a:off x="0" y="0"/>
                          <a:ext cx="4562475" cy="54959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A4C7E1F" w14:textId="77777777" w:rsidR="009A0F73" w:rsidRDefault="009A0F73"/>
                          <w:p w14:paraId="438F54C3" w14:textId="77777777" w:rsidR="009A0F73" w:rsidRDefault="009A0F73"/>
                          <w:p w14:paraId="6CB38D16" w14:textId="77777777" w:rsidR="009A0F73" w:rsidRDefault="009A0F73">
                            <w:pPr>
                              <w:rPr>
                                <w:b/>
                                <w:sz w:val="28"/>
                                <w:szCs w:val="28"/>
                              </w:rPr>
                            </w:pPr>
                            <w:r w:rsidRPr="00C06545">
                              <w:rPr>
                                <w:b/>
                                <w:sz w:val="28"/>
                                <w:szCs w:val="28"/>
                              </w:rPr>
                              <w:t>Setup Call to action Banners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2A3C10" w14:paraId="03A16DDC" w14:textId="77777777" w:rsidTr="002A3C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387370"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3B15FA2"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6AEC2C8"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9737974"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E07284A"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0.063</w:t>
                                  </w:r>
                                </w:p>
                              </w:tc>
                            </w:tr>
                            <w:tr w:rsidR="009A0F73" w:rsidRPr="002A3C10" w14:paraId="260A4BEB" w14:textId="77777777" w:rsidTr="002A3C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30055A1"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Banner</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EE1F0FC"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 30.00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CE6B1D0"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€ 1.65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940503B"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£1.29</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352AED7"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$1.89</w:t>
                                  </w:r>
                                </w:p>
                              </w:tc>
                            </w:tr>
                          </w:tbl>
                          <w:p w14:paraId="740F39BB" w14:textId="77777777" w:rsidR="009A0F73" w:rsidRDefault="009A0F73"/>
                          <w:p w14:paraId="0726A017" w14:textId="0415911D" w:rsidR="009A0F73" w:rsidRDefault="009A0F73">
                            <w:pPr>
                              <w:rPr>
                                <w:b/>
                                <w:sz w:val="28"/>
                                <w:szCs w:val="28"/>
                              </w:rPr>
                            </w:pPr>
                            <w:r w:rsidRPr="002A3C10">
                              <w:rPr>
                                <w:b/>
                                <w:sz w:val="28"/>
                                <w:szCs w:val="28"/>
                              </w:rPr>
                              <w:t xml:space="preserve">Placement of </w:t>
                            </w:r>
                            <w:r w:rsidR="00487AF4" w:rsidRPr="002A3C10">
                              <w:rPr>
                                <w:b/>
                                <w:sz w:val="28"/>
                                <w:szCs w:val="28"/>
                              </w:rPr>
                              <w:t>call-to-action</w:t>
                            </w:r>
                            <w:r w:rsidRPr="002A3C10">
                              <w:rPr>
                                <w:b/>
                                <w:sz w:val="28"/>
                                <w:szCs w:val="28"/>
                              </w:rPr>
                              <w:t xml:space="preserve"> banners on </w:t>
                            </w:r>
                            <w:r w:rsidR="00487AF4">
                              <w:rPr>
                                <w:b/>
                                <w:sz w:val="28"/>
                                <w:szCs w:val="28"/>
                              </w:rPr>
                              <w:t xml:space="preserve">the </w:t>
                            </w:r>
                            <w:r w:rsidRPr="002A3C10">
                              <w:rPr>
                                <w:b/>
                                <w:sz w:val="28"/>
                                <w:szCs w:val="28"/>
                              </w:rPr>
                              <w:t>website</w:t>
                            </w:r>
                          </w:p>
                          <w:p w14:paraId="6FD84E38" w14:textId="281F5940" w:rsidR="009A0F73" w:rsidRDefault="009A0F73">
                            <w:r>
                              <w:t xml:space="preserve">We insert banners into digital properties (provided the property is hosted on a well-known CRM such as Hubspot </w:t>
                            </w:r>
                            <w:r w:rsidR="00487AF4">
                              <w:t>WordPress</w:t>
                            </w:r>
                            <w:r>
                              <w:t xml:space="preserve"> and ZOHO)</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2A3C10" w14:paraId="3AB089F4" w14:textId="77777777" w:rsidTr="002A3C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83DBF91"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EAF604"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7ECD735"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0911B3"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AF8ED32"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0.063</w:t>
                                  </w:r>
                                </w:p>
                              </w:tc>
                            </w:tr>
                            <w:tr w:rsidR="009A0F73" w:rsidRPr="002A3C10" w14:paraId="4CA83EAB" w14:textId="77777777" w:rsidTr="002A3C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A939F9"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Banner</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421C13F"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 30.00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FF8C24"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€ 1.65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FB01D77"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£1.29</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26736A6"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$1.89</w:t>
                                  </w:r>
                                </w:p>
                              </w:tc>
                            </w:tr>
                          </w:tbl>
                          <w:p w14:paraId="6D790115" w14:textId="77777777" w:rsidR="009A0F73" w:rsidRPr="002A3C10"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63D3E" id="Text Box 48" o:spid="_x0000_s1073" type="#_x0000_t202" style="position:absolute;margin-left:0;margin-top:5.25pt;width:359.25pt;height:432.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" fillcolor="#eaf4d7 [660]" strokecolor="#a3d04c [2900]" strokeweight="1.52778mm">
                <v:stroke linestyle="thickThin"/>
                <v:textbox>
                  <w:txbxContent>
                    <w:p w14:paraId="5A4C7E1F" w14:textId="77777777" w:rsidR="009A0F73" w:rsidRDefault="009A0F73"/>
                    <w:p w14:paraId="438F54C3" w14:textId="77777777" w:rsidR="009A0F73" w:rsidRDefault="009A0F73"/>
                    <w:p w14:paraId="6CB38D16" w14:textId="77777777" w:rsidR="009A0F73" w:rsidRDefault="009A0F73">
                      <w:pPr>
                        <w:rPr>
                          <w:b/>
                          <w:sz w:val="28"/>
                          <w:szCs w:val="28"/>
                        </w:rPr>
                      </w:pPr>
                      <w:r w:rsidRPr="00C06545">
                        <w:rPr>
                          <w:b/>
                          <w:sz w:val="28"/>
                          <w:szCs w:val="28"/>
                        </w:rPr>
                        <w:t>Setup Call to action Banners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2A3C10" w14:paraId="03A16DDC" w14:textId="77777777" w:rsidTr="002A3C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387370"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3B15FA2"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6AEC2C8"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9737974"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E07284A"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0.063</w:t>
                            </w:r>
                          </w:p>
                        </w:tc>
                      </w:tr>
                      <w:tr w:rsidR="009A0F73" w:rsidRPr="002A3C10" w14:paraId="260A4BEB" w14:textId="77777777" w:rsidTr="002A3C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30055A1"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Per</w:t>
                            </w:r>
                            <w:r>
                              <w:rPr>
                                <w:rFonts w:ascii="Calibri" w:eastAsia="Times New Roman" w:hAnsi="Calibri" w:cs="Times New Roman"/>
                                <w:color w:val="000000"/>
                                <w:lang w:val="af-ZA" w:eastAsia="af-ZA"/>
                              </w:rPr>
                              <w:t xml:space="preserve"> Banner</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EE1F0FC"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 30.00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CE6B1D0"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€ 1.65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940503B"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£1.29</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352AED7"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$1.89</w:t>
                            </w:r>
                          </w:p>
                        </w:tc>
                      </w:tr>
                    </w:tbl>
                    <w:p w14:paraId="740F39BB" w14:textId="77777777" w:rsidR="009A0F73" w:rsidRDefault="009A0F73"/>
                    <w:p w14:paraId="0726A017" w14:textId="0415911D" w:rsidR="009A0F73" w:rsidRDefault="009A0F73">
                      <w:pPr>
                        <w:rPr>
                          <w:b/>
                          <w:sz w:val="28"/>
                          <w:szCs w:val="28"/>
                        </w:rPr>
                      </w:pPr>
                      <w:r w:rsidRPr="002A3C10">
                        <w:rPr>
                          <w:b/>
                          <w:sz w:val="28"/>
                          <w:szCs w:val="28"/>
                        </w:rPr>
                        <w:t xml:space="preserve">Placement of </w:t>
                      </w:r>
                      <w:r w:rsidR="00487AF4" w:rsidRPr="002A3C10">
                        <w:rPr>
                          <w:b/>
                          <w:sz w:val="28"/>
                          <w:szCs w:val="28"/>
                        </w:rPr>
                        <w:t>call-to-action</w:t>
                      </w:r>
                      <w:r w:rsidRPr="002A3C10">
                        <w:rPr>
                          <w:b/>
                          <w:sz w:val="28"/>
                          <w:szCs w:val="28"/>
                        </w:rPr>
                        <w:t xml:space="preserve"> banners on </w:t>
                      </w:r>
                      <w:r w:rsidR="00487AF4">
                        <w:rPr>
                          <w:b/>
                          <w:sz w:val="28"/>
                          <w:szCs w:val="28"/>
                        </w:rPr>
                        <w:t xml:space="preserve">the </w:t>
                      </w:r>
                      <w:r w:rsidRPr="002A3C10">
                        <w:rPr>
                          <w:b/>
                          <w:sz w:val="28"/>
                          <w:szCs w:val="28"/>
                        </w:rPr>
                        <w:t>website</w:t>
                      </w:r>
                    </w:p>
                    <w:p w14:paraId="6FD84E38" w14:textId="281F5940" w:rsidR="009A0F73" w:rsidRDefault="009A0F73">
                      <w:r>
                        <w:t xml:space="preserve">We insert banners into digital properties (provided the property is hosted on a well-known CRM such as Hubspot </w:t>
                      </w:r>
                      <w:r w:rsidR="00487AF4">
                        <w:t>WordPress</w:t>
                      </w:r>
                      <w:r>
                        <w:t xml:space="preserve"> and ZOHO)</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2A3C10" w14:paraId="3AB089F4" w14:textId="77777777" w:rsidTr="002A3C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83DBF91"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EAF604"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7ECD735"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0911B3"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AF8ED32"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0.063</w:t>
                            </w:r>
                          </w:p>
                        </w:tc>
                      </w:tr>
                      <w:tr w:rsidR="009A0F73" w:rsidRPr="002A3C10" w14:paraId="4CA83EAB" w14:textId="77777777" w:rsidTr="002A3C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A939F9" w14:textId="77777777" w:rsidR="009A0F73" w:rsidRPr="002A3C10" w:rsidRDefault="009A0F73" w:rsidP="002A3C10">
                            <w:pPr>
                              <w:spacing w:after="0" w:line="240" w:lineRule="auto"/>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xml:space="preserve">Per </w:t>
                            </w:r>
                            <w:r>
                              <w:rPr>
                                <w:rFonts w:ascii="Calibri" w:eastAsia="Times New Roman" w:hAnsi="Calibri" w:cs="Times New Roman"/>
                                <w:color w:val="000000"/>
                                <w:lang w:val="af-ZA" w:eastAsia="af-ZA"/>
                              </w:rPr>
                              <w:t>Banner</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421C13F"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R 30.00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FF8C24"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€ 1.65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FB01D77"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£1.29</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26736A6" w14:textId="77777777" w:rsidR="009A0F73" w:rsidRPr="002A3C10" w:rsidRDefault="009A0F73" w:rsidP="002A3C10">
                            <w:pPr>
                              <w:spacing w:after="0" w:line="240" w:lineRule="auto"/>
                              <w:jc w:val="right"/>
                              <w:rPr>
                                <w:rFonts w:ascii="Calibri" w:eastAsia="Times New Roman" w:hAnsi="Calibri" w:cs="Times New Roman"/>
                                <w:color w:val="000000"/>
                                <w:lang w:val="af-ZA" w:eastAsia="af-ZA"/>
                              </w:rPr>
                            </w:pPr>
                            <w:r w:rsidRPr="002A3C10">
                              <w:rPr>
                                <w:rFonts w:ascii="Calibri" w:eastAsia="Times New Roman" w:hAnsi="Calibri" w:cs="Times New Roman"/>
                                <w:color w:val="000000"/>
                                <w:lang w:val="af-ZA" w:eastAsia="af-ZA"/>
                              </w:rPr>
                              <w:t>$1.89</w:t>
                            </w:r>
                          </w:p>
                        </w:tc>
                      </w:tr>
                    </w:tbl>
                    <w:p w14:paraId="6D790115" w14:textId="77777777" w:rsidR="009A0F73" w:rsidRPr="002A3C10" w:rsidRDefault="009A0F73"/>
                  </w:txbxContent>
                </v:textbox>
              </v:shape>
            </w:pict>
          </mc:Fallback>
        </mc:AlternateContent>
      </w:r>
    </w:p>
    <w:p w14:paraId="682E3884" w14:textId="77777777" w:rsidR="00641E2D" w:rsidRDefault="00641E2D"/>
    <w:p w14:paraId="503B107F" w14:textId="77777777" w:rsidR="00641E2D" w:rsidRDefault="00641E2D"/>
    <w:p w14:paraId="04F4AB3C" w14:textId="77777777" w:rsidR="00641E2D" w:rsidRDefault="00641E2D"/>
    <w:p w14:paraId="3959E122" w14:textId="77777777" w:rsidR="00641E2D" w:rsidRDefault="00641E2D"/>
    <w:p w14:paraId="481EA201" w14:textId="77777777" w:rsidR="00641E2D" w:rsidRDefault="00641E2D"/>
    <w:p w14:paraId="5A39D33C" w14:textId="77777777" w:rsidR="00641E2D" w:rsidRDefault="00641E2D"/>
    <w:p w14:paraId="77697A96" w14:textId="77777777" w:rsidR="00641E2D" w:rsidRDefault="00641E2D"/>
    <w:p w14:paraId="2490CBDF" w14:textId="77777777" w:rsidR="00641E2D" w:rsidRDefault="00641E2D"/>
    <w:p w14:paraId="61E9FBC2" w14:textId="77777777" w:rsidR="00641E2D" w:rsidRDefault="00641E2D"/>
    <w:p w14:paraId="686C21D5" w14:textId="77777777" w:rsidR="00641E2D" w:rsidRDefault="00641E2D"/>
    <w:p w14:paraId="175AD8D9" w14:textId="77777777" w:rsidR="00641E2D" w:rsidRDefault="00641E2D"/>
    <w:p w14:paraId="133DC8F6" w14:textId="77777777" w:rsidR="00641E2D" w:rsidRDefault="0056341B">
      <w:r>
        <w:rPr>
          <w:noProof/>
          <w:lang w:eastAsia="en-ZA"/>
        </w:rPr>
        <mc:AlternateContent>
          <mc:Choice Requires="wps">
            <w:drawing>
              <wp:anchor distT="0" distB="0" distL="114300" distR="114300" simplePos="0" relativeHeight="251727872" behindDoc="0" locked="0" layoutInCell="1" allowOverlap="1" wp14:anchorId="7CBAE3E5" wp14:editId="28C5C1F4">
                <wp:simplePos x="0" y="0"/>
                <wp:positionH relativeFrom="column">
                  <wp:posOffset>466725</wp:posOffset>
                </wp:positionH>
                <wp:positionV relativeFrom="paragraph">
                  <wp:posOffset>10795</wp:posOffset>
                </wp:positionV>
                <wp:extent cx="3171825" cy="1695450"/>
                <wp:effectExtent l="0" t="0" r="28575" b="19050"/>
                <wp:wrapNone/>
                <wp:docPr id="462" name="Text Box 462"/>
                <wp:cNvGraphicFramePr/>
                <a:graphic xmlns:a="http://schemas.openxmlformats.org/drawingml/2006/main">
                  <a:graphicData uri="http://schemas.microsoft.com/office/word/2010/wordprocessingShape">
                    <wps:wsp>
                      <wps:cNvSpPr txBox="1"/>
                      <wps:spPr>
                        <a:xfrm>
                          <a:off x="0" y="0"/>
                          <a:ext cx="3171825"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EACFAD" w14:textId="77777777" w:rsidR="0056341B" w:rsidRDefault="0056341B">
                            <w:r>
                              <w:rPr>
                                <w:noProof/>
                                <w:lang w:eastAsia="en-ZA"/>
                              </w:rPr>
                              <w:drawing>
                                <wp:inline distT="0" distB="0" distL="0" distR="0" wp14:anchorId="13810F82" wp14:editId="593CB03D">
                                  <wp:extent cx="3009900" cy="15811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call-to-actions[1].jpg"/>
                                          <pic:cNvPicPr/>
                                        </pic:nvPicPr>
                                        <pic:blipFill>
                                          <a:blip r:embed="rId25">
                                            <a:extLst>
                                              <a:ext uri="{28A0092B-C50C-407E-A947-70E740481C1C}">
                                                <a14:useLocalDpi xmlns:a14="http://schemas.microsoft.com/office/drawing/2010/main" val="0"/>
                                              </a:ext>
                                            </a:extLst>
                                          </a:blip>
                                          <a:stretch>
                                            <a:fillRect/>
                                          </a:stretch>
                                        </pic:blipFill>
                                        <pic:spPr>
                                          <a:xfrm>
                                            <a:off x="0" y="0"/>
                                            <a:ext cx="3009900" cy="1581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AE3E5" id="Text Box 462" o:spid="_x0000_s1074" type="#_x0000_t202" style="position:absolute;margin-left:36.75pt;margin-top:.85pt;width:249.75pt;height:1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" fillcolor="white [3201]" strokeweight=".5pt">
                <v:textbox>
                  <w:txbxContent>
                    <w:p w14:paraId="5EEACFAD" w14:textId="77777777" w:rsidR="0056341B" w:rsidRDefault="0056341B">
                      <w:r>
                        <w:rPr>
                          <w:noProof/>
                          <w:lang w:eastAsia="en-ZA"/>
                        </w:rPr>
                        <w:drawing>
                          <wp:inline distT="0" distB="0" distL="0" distR="0" wp14:anchorId="13810F82" wp14:editId="593CB03D">
                            <wp:extent cx="3009900" cy="15811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call-to-actions[1].jpg"/>
                                    <pic:cNvPicPr/>
                                  </pic:nvPicPr>
                                  <pic:blipFill>
                                    <a:blip r:embed="rId25">
                                      <a:extLst>
                                        <a:ext uri="{28A0092B-C50C-407E-A947-70E740481C1C}">
                                          <a14:useLocalDpi xmlns:a14="http://schemas.microsoft.com/office/drawing/2010/main" val="0"/>
                                        </a:ext>
                                      </a:extLst>
                                    </a:blip>
                                    <a:stretch>
                                      <a:fillRect/>
                                    </a:stretch>
                                  </pic:blipFill>
                                  <pic:spPr>
                                    <a:xfrm>
                                      <a:off x="0" y="0"/>
                                      <a:ext cx="3009900" cy="1581150"/>
                                    </a:xfrm>
                                    <a:prstGeom prst="rect">
                                      <a:avLst/>
                                    </a:prstGeom>
                                  </pic:spPr>
                                </pic:pic>
                              </a:graphicData>
                            </a:graphic>
                          </wp:inline>
                        </w:drawing>
                      </w:r>
                    </w:p>
                  </w:txbxContent>
                </v:textbox>
              </v:shape>
            </w:pict>
          </mc:Fallback>
        </mc:AlternateContent>
      </w:r>
    </w:p>
    <w:p w14:paraId="44534DD3" w14:textId="77777777" w:rsidR="00641E2D" w:rsidRDefault="00641E2D"/>
    <w:p w14:paraId="4ADD63EE" w14:textId="77777777" w:rsidR="00641E2D" w:rsidRDefault="00641E2D"/>
    <w:p w14:paraId="2A4F77DB" w14:textId="77777777" w:rsidR="00641E2D" w:rsidRDefault="00641E2D"/>
    <w:p w14:paraId="45B5D098" w14:textId="77777777" w:rsidR="00641E2D" w:rsidRDefault="00641E2D"/>
    <w:p w14:paraId="6B102E5C" w14:textId="77777777" w:rsidR="00641E2D" w:rsidRDefault="00641E2D"/>
    <w:p w14:paraId="66CF62C6" w14:textId="77777777" w:rsidR="00641E2D" w:rsidRDefault="00641E2D"/>
    <w:p w14:paraId="3D0D40BD" w14:textId="77777777" w:rsidR="00641E2D" w:rsidRDefault="00641E2D"/>
    <w:p w14:paraId="40796156" w14:textId="77777777" w:rsidR="00641E2D" w:rsidRDefault="00E9529D">
      <w:r>
        <w:rPr>
          <w:noProof/>
          <w:lang w:eastAsia="en-ZA"/>
        </w:rPr>
        <mc:AlternateContent>
          <mc:Choice Requires="wps">
            <w:drawing>
              <wp:anchor distT="0" distB="0" distL="114300" distR="114300" simplePos="0" relativeHeight="251704320" behindDoc="0" locked="0" layoutInCell="1" allowOverlap="1" wp14:anchorId="45AE678F" wp14:editId="4EC7C273">
                <wp:simplePos x="0" y="0"/>
                <wp:positionH relativeFrom="column">
                  <wp:posOffset>4733925</wp:posOffset>
                </wp:positionH>
                <wp:positionV relativeFrom="paragraph">
                  <wp:posOffset>142875</wp:posOffset>
                </wp:positionV>
                <wp:extent cx="4400550" cy="57150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400550" cy="571500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10CA0D52" w14:textId="77777777" w:rsidR="009A0F73" w:rsidRDefault="009A0F73" w:rsidP="00D72DD5">
                            <w:pPr>
                              <w:pStyle w:val="NoSpacing"/>
                            </w:pPr>
                            <w:r w:rsidRPr="00D72DD5">
                              <w:rPr>
                                <w:b/>
                                <w:sz w:val="28"/>
                                <w:szCs w:val="28"/>
                              </w:rPr>
                              <w:t>Strategy Development</w:t>
                            </w:r>
                            <w:r w:rsidRPr="00E9529D">
                              <w:t xml:space="preserve">. </w:t>
                            </w:r>
                          </w:p>
                          <w:p w14:paraId="326DC5B4" w14:textId="50F66D0E" w:rsidR="009A0F73" w:rsidRDefault="009A0F73" w:rsidP="00D72DD5">
                            <w:pPr>
                              <w:pStyle w:val="NoSpacing"/>
                            </w:pPr>
                            <w:r>
                              <w:t xml:space="preserve">Considering all the stages of the buyer’s journey, we build a strategy with multiple stages which may be a combination of Email, </w:t>
                            </w:r>
                            <w:r w:rsidR="00487AF4">
                              <w:t>SMS</w:t>
                            </w:r>
                            <w:r>
                              <w:t>, social media, web case, podcast or video.</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E9529D" w14:paraId="0534887D" w14:textId="77777777" w:rsidTr="00E9529D">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84645BC"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AEE11BD"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A2B74B3"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028C661"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74F386E"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0.063</w:t>
                                  </w:r>
                                </w:p>
                              </w:tc>
                            </w:tr>
                            <w:tr w:rsidR="009A0F73" w:rsidRPr="00E9529D" w14:paraId="10DE9821" w14:textId="77777777" w:rsidTr="00E9529D">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B64E38C"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xml:space="preserve">Per 10 </w:t>
                                  </w:r>
                                  <w:proofErr w:type="spellStart"/>
                                  <w:r w:rsidRPr="00E9529D">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87A5E47"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R 900.00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97FC3A1"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€ 49.50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580B874"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£38.70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6310020"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$56.70</w:t>
                                  </w:r>
                                </w:p>
                              </w:tc>
                            </w:tr>
                          </w:tbl>
                          <w:p w14:paraId="467EEEEC" w14:textId="77777777" w:rsidR="009A0F73" w:rsidRPr="00D72DD5" w:rsidRDefault="009A0F73">
                            <w:pPr>
                              <w:rPr>
                                <w:sz w:val="12"/>
                                <w:szCs w:val="12"/>
                              </w:rPr>
                            </w:pPr>
                          </w:p>
                          <w:p w14:paraId="0EA0B1C6" w14:textId="77777777" w:rsidR="009A0F73" w:rsidRPr="00D72DD5" w:rsidRDefault="009A0F73" w:rsidP="00D72DD5">
                            <w:pPr>
                              <w:pStyle w:val="NoSpacing"/>
                              <w:rPr>
                                <w:b/>
                                <w:sz w:val="28"/>
                                <w:szCs w:val="28"/>
                              </w:rPr>
                            </w:pPr>
                            <w:r w:rsidRPr="00D72DD5">
                              <w:rPr>
                                <w:b/>
                                <w:sz w:val="28"/>
                                <w:szCs w:val="28"/>
                              </w:rPr>
                              <w:t>Writing of automation Copy</w:t>
                            </w:r>
                          </w:p>
                          <w:p w14:paraId="45D0AAD5" w14:textId="77777777" w:rsidR="009A0F73" w:rsidRDefault="009A0F73" w:rsidP="00D72DD5">
                            <w:pPr>
                              <w:pStyle w:val="NoSpacing"/>
                            </w:pPr>
                            <w:r>
                              <w:t>Taking cognisance of the strategy we produce the content for email and call scripts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0D4F9E" w14:paraId="62A25AE6" w14:textId="77777777" w:rsidTr="000D4F9E">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136862B"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C602D3"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E67455F"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ADD3CDC"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4747466"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0.063</w:t>
                                  </w:r>
                                </w:p>
                              </w:tc>
                            </w:tr>
                            <w:tr w:rsidR="009A0F73" w:rsidRPr="000D4F9E" w14:paraId="4529D7BD" w14:textId="77777777" w:rsidTr="000D4F9E">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9860E56"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xml:space="preserve">Per 10 </w:t>
                                  </w:r>
                                  <w:proofErr w:type="spellStart"/>
                                  <w:r w:rsidRPr="000D4F9E">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6E0B87B"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xml:space="preserve">R </w:t>
                                  </w:r>
                                  <w:proofErr w:type="spellStart"/>
                                  <w:r w:rsidRPr="000D4F9E">
                                    <w:rPr>
                                      <w:rFonts w:ascii="Calibri" w:eastAsia="Times New Roman" w:hAnsi="Calibri" w:cs="Times New Roman"/>
                                      <w:color w:val="000000"/>
                                      <w:lang w:val="af-ZA" w:eastAsia="af-ZA"/>
                                    </w:rPr>
                                    <w:t>2,300.00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6122C37"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€ 126.50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236F241"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£98.90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0F86AE6"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$144.90</w:t>
                                  </w:r>
                                </w:p>
                              </w:tc>
                            </w:tr>
                          </w:tbl>
                          <w:p w14:paraId="714653DC" w14:textId="77777777" w:rsidR="009A0F73" w:rsidRPr="00D72DD5" w:rsidRDefault="009A0F73">
                            <w:pPr>
                              <w:rPr>
                                <w:sz w:val="12"/>
                                <w:szCs w:val="12"/>
                              </w:rPr>
                            </w:pPr>
                          </w:p>
                          <w:p w14:paraId="320C15D6" w14:textId="77777777" w:rsidR="009A0F73" w:rsidRPr="00D72DD5" w:rsidRDefault="009F0485" w:rsidP="00D72DD5">
                            <w:pPr>
                              <w:pStyle w:val="NoSpacing"/>
                              <w:rPr>
                                <w:b/>
                                <w:sz w:val="28"/>
                                <w:szCs w:val="28"/>
                              </w:rPr>
                            </w:pPr>
                            <w:r>
                              <w:rPr>
                                <w:b/>
                                <w:sz w:val="28"/>
                                <w:szCs w:val="28"/>
                              </w:rPr>
                              <w:t>Setup of email.</w:t>
                            </w:r>
                          </w:p>
                          <w:p w14:paraId="14AE7069" w14:textId="77777777" w:rsidR="009A0F73" w:rsidRDefault="009A0F73" w:rsidP="00D72DD5">
                            <w:pPr>
                              <w:pStyle w:val="NoSpacing"/>
                            </w:pPr>
                            <w:r>
                              <w:t xml:space="preserve">Using a </w:t>
                            </w:r>
                            <w:r w:rsidR="009F0485">
                              <w:t>standard</w:t>
                            </w:r>
                            <w:r>
                              <w:t xml:space="preserve"> template, the strategized content is provided or setup.</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72DD5" w14:paraId="40779528" w14:textId="77777777" w:rsidTr="00D72DD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31B326E"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56A67F9"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E239646"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648CB9A"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1B7BA6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0.063</w:t>
                                  </w:r>
                                </w:p>
                              </w:tc>
                            </w:tr>
                            <w:tr w:rsidR="009A0F73" w:rsidRPr="00D72DD5" w14:paraId="5EF850E6" w14:textId="77777777" w:rsidTr="00D72DD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6A1E3CA"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xml:space="preserve">Per 10 </w:t>
                                  </w:r>
                                  <w:proofErr w:type="spellStart"/>
                                  <w:r w:rsidRPr="00D72DD5">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BACA86E"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 850.00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9C65AF4"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€ 46.75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99C1810"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£36.55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453D3F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$53.55</w:t>
                                  </w:r>
                                </w:p>
                              </w:tc>
                            </w:tr>
                          </w:tbl>
                          <w:p w14:paraId="77446609" w14:textId="77777777" w:rsidR="009A0F73" w:rsidRPr="00D72DD5" w:rsidRDefault="009A0F73">
                            <w:pPr>
                              <w:rPr>
                                <w:sz w:val="12"/>
                                <w:szCs w:val="12"/>
                              </w:rPr>
                            </w:pPr>
                          </w:p>
                          <w:p w14:paraId="160B6959" w14:textId="77777777" w:rsidR="009A0F73" w:rsidRPr="00D72DD5" w:rsidRDefault="009F0485" w:rsidP="00D72DD5">
                            <w:pPr>
                              <w:pStyle w:val="NoSpacing"/>
                              <w:rPr>
                                <w:b/>
                                <w:sz w:val="28"/>
                                <w:szCs w:val="28"/>
                              </w:rPr>
                            </w:pPr>
                            <w:r>
                              <w:rPr>
                                <w:b/>
                                <w:sz w:val="28"/>
                                <w:szCs w:val="28"/>
                              </w:rPr>
                              <w:t>Setup of lists.</w:t>
                            </w:r>
                          </w:p>
                          <w:p w14:paraId="4ED53B65" w14:textId="77777777" w:rsidR="009A0F73" w:rsidRDefault="009A0F73" w:rsidP="00D72DD5">
                            <w:pPr>
                              <w:pStyle w:val="NoSpacing"/>
                            </w:pPr>
                            <w:r>
                              <w:t>The creation of all requirements for automated reports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72DD5" w14:paraId="1FD5E469" w14:textId="77777777" w:rsidTr="00D72DD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65547724"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46B9E08"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F9A7FB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52224AF"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9E636E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0.063</w:t>
                                  </w:r>
                                </w:p>
                              </w:tc>
                            </w:tr>
                            <w:tr w:rsidR="009A0F73" w:rsidRPr="00D72DD5" w14:paraId="53FA0220" w14:textId="77777777" w:rsidTr="00D72DD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BA86077"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xml:space="preserve">Per 2 </w:t>
                                  </w:r>
                                  <w:proofErr w:type="spellStart"/>
                                  <w:r w:rsidRPr="00D72DD5">
                                    <w:rPr>
                                      <w:rFonts w:ascii="Calibri" w:eastAsia="Times New Roman" w:hAnsi="Calibri" w:cs="Times New Roman"/>
                                      <w:color w:val="000000"/>
                                      <w:lang w:val="af-ZA" w:eastAsia="af-ZA"/>
                                    </w:rPr>
                                    <w:t>lists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589AAA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 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D6447B1"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€ 11.00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B1F43A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£8.60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972CB9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$12.60</w:t>
                                  </w:r>
                                </w:p>
                              </w:tc>
                            </w:tr>
                          </w:tbl>
                          <w:p w14:paraId="39307964" w14:textId="77777777" w:rsidR="009A0F73" w:rsidRPr="00DC3DAA" w:rsidRDefault="009A0F73">
                            <w:pPr>
                              <w:rPr>
                                <w:sz w:val="12"/>
                                <w:szCs w:val="12"/>
                              </w:rPr>
                            </w:pPr>
                          </w:p>
                          <w:p w14:paraId="13ADBD29" w14:textId="77777777" w:rsidR="009A0F73" w:rsidRPr="00DC3DAA" w:rsidRDefault="009F0485" w:rsidP="00D72DD5">
                            <w:pPr>
                              <w:pStyle w:val="NoSpacing"/>
                              <w:rPr>
                                <w:b/>
                                <w:sz w:val="28"/>
                                <w:szCs w:val="28"/>
                              </w:rPr>
                            </w:pPr>
                            <w:r>
                              <w:rPr>
                                <w:b/>
                                <w:sz w:val="28"/>
                                <w:szCs w:val="28"/>
                              </w:rPr>
                              <w:t>Setup of workflow.</w:t>
                            </w:r>
                          </w:p>
                          <w:p w14:paraId="0B3E7A7B" w14:textId="77777777" w:rsidR="009A0F73" w:rsidRDefault="009A0F73" w:rsidP="00D72DD5">
                            <w:pPr>
                              <w:pStyle w:val="NoSpacing"/>
                            </w:pPr>
                            <w:r>
                              <w:t xml:space="preserve">We setup the workflow to execute the automation </w:t>
                            </w:r>
                            <w:proofErr w:type="gramStart"/>
                            <w:r>
                              <w:t>strategy</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C3DAA" w14:paraId="403D1C84" w14:textId="77777777" w:rsidTr="00DC3DA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6ED7714"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EFE3587"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95827E0"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5FEA02E"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53DC74"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0.063</w:t>
                                  </w:r>
                                </w:p>
                              </w:tc>
                            </w:tr>
                            <w:tr w:rsidR="009A0F73" w:rsidRPr="00DC3DAA" w14:paraId="5C480820" w14:textId="77777777" w:rsidTr="00DC3DA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7BCDA5"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xml:space="preserve">Per 10 </w:t>
                                  </w:r>
                                  <w:proofErr w:type="spellStart"/>
                                  <w:r w:rsidRPr="00DC3DAA">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F8CF6AD"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R 800.00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1DE02C7B"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€ 44.00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C173829"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£34.40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D24FB0"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$50.40</w:t>
                                  </w:r>
                                </w:p>
                              </w:tc>
                            </w:tr>
                          </w:tbl>
                          <w:p w14:paraId="526C90C3" w14:textId="77777777" w:rsidR="009A0F73" w:rsidRDefault="009A0F73" w:rsidP="00D72DD5">
                            <w:pPr>
                              <w:pStyle w:val="NoSpacing"/>
                            </w:pPr>
                          </w:p>
                          <w:p w14:paraId="29FA5A37" w14:textId="77777777" w:rsidR="009A0F73" w:rsidRPr="00D72DD5" w:rsidRDefault="009A0F73" w:rsidP="00D72DD5">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678F" id="Text Box 52" o:spid="_x0000_s1075" type="#_x0000_t202" style="position:absolute;margin-left:372.75pt;margin-top:11.25pt;width:346.5pt;height:4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" fillcolor="#bab387 [2414]" stroked="f" strokeweight="1.52778mm">
                <v:stroke linestyle="thickThin"/>
                <v:textbox>
                  <w:txbxContent>
                    <w:p w14:paraId="10CA0D52" w14:textId="77777777" w:rsidR="009A0F73" w:rsidRDefault="009A0F73" w:rsidP="00D72DD5">
                      <w:pPr>
                        <w:pStyle w:val="NoSpacing"/>
                      </w:pPr>
                      <w:r w:rsidRPr="00D72DD5">
                        <w:rPr>
                          <w:b/>
                          <w:sz w:val="28"/>
                          <w:szCs w:val="28"/>
                        </w:rPr>
                        <w:t>Strategy Development</w:t>
                      </w:r>
                      <w:r w:rsidRPr="00E9529D">
                        <w:t xml:space="preserve">. </w:t>
                      </w:r>
                    </w:p>
                    <w:p w14:paraId="326DC5B4" w14:textId="50F66D0E" w:rsidR="009A0F73" w:rsidRDefault="009A0F73" w:rsidP="00D72DD5">
                      <w:pPr>
                        <w:pStyle w:val="NoSpacing"/>
                      </w:pPr>
                      <w:r>
                        <w:t xml:space="preserve">Considering all the stages of the buyer’s journey, we build a strategy with multiple stages which may be a combination of Email, </w:t>
                      </w:r>
                      <w:r w:rsidR="00487AF4">
                        <w:t>SMS</w:t>
                      </w:r>
                      <w:r>
                        <w:t>, social media, web case, podcast or video.</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E9529D" w14:paraId="0534887D" w14:textId="77777777" w:rsidTr="00E9529D">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84645BC"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AEE11BD"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A2B74B3"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028C661"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74F386E"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0.063</w:t>
                            </w:r>
                          </w:p>
                        </w:tc>
                      </w:tr>
                      <w:tr w:rsidR="009A0F73" w:rsidRPr="00E9529D" w14:paraId="10DE9821" w14:textId="77777777" w:rsidTr="00E9529D">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B64E38C" w14:textId="77777777" w:rsidR="009A0F73" w:rsidRPr="00E9529D" w:rsidRDefault="009A0F73" w:rsidP="00E9529D">
                            <w:pPr>
                              <w:spacing w:after="0" w:line="240" w:lineRule="auto"/>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xml:space="preserve">Per 10 </w:t>
                            </w:r>
                            <w:proofErr w:type="spellStart"/>
                            <w:r w:rsidRPr="00E9529D">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87A5E47"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R 900.00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97FC3A1"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€ 49.50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580B874"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£38.70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6310020" w14:textId="77777777" w:rsidR="009A0F73" w:rsidRPr="00E9529D" w:rsidRDefault="009A0F73" w:rsidP="00E9529D">
                            <w:pPr>
                              <w:spacing w:after="0" w:line="240" w:lineRule="auto"/>
                              <w:jc w:val="right"/>
                              <w:rPr>
                                <w:rFonts w:ascii="Calibri" w:eastAsia="Times New Roman" w:hAnsi="Calibri" w:cs="Times New Roman"/>
                                <w:color w:val="000000"/>
                                <w:lang w:val="af-ZA" w:eastAsia="af-ZA"/>
                              </w:rPr>
                            </w:pPr>
                            <w:r w:rsidRPr="00E9529D">
                              <w:rPr>
                                <w:rFonts w:ascii="Calibri" w:eastAsia="Times New Roman" w:hAnsi="Calibri" w:cs="Times New Roman"/>
                                <w:color w:val="000000"/>
                                <w:lang w:val="af-ZA" w:eastAsia="af-ZA"/>
                              </w:rPr>
                              <w:t>$56.70</w:t>
                            </w:r>
                          </w:p>
                        </w:tc>
                      </w:tr>
                    </w:tbl>
                    <w:p w14:paraId="467EEEEC" w14:textId="77777777" w:rsidR="009A0F73" w:rsidRPr="00D72DD5" w:rsidRDefault="009A0F73">
                      <w:pPr>
                        <w:rPr>
                          <w:sz w:val="12"/>
                          <w:szCs w:val="12"/>
                        </w:rPr>
                      </w:pPr>
                    </w:p>
                    <w:p w14:paraId="0EA0B1C6" w14:textId="77777777" w:rsidR="009A0F73" w:rsidRPr="00D72DD5" w:rsidRDefault="009A0F73" w:rsidP="00D72DD5">
                      <w:pPr>
                        <w:pStyle w:val="NoSpacing"/>
                        <w:rPr>
                          <w:b/>
                          <w:sz w:val="28"/>
                          <w:szCs w:val="28"/>
                        </w:rPr>
                      </w:pPr>
                      <w:r w:rsidRPr="00D72DD5">
                        <w:rPr>
                          <w:b/>
                          <w:sz w:val="28"/>
                          <w:szCs w:val="28"/>
                        </w:rPr>
                        <w:t>Writing of automation Copy</w:t>
                      </w:r>
                    </w:p>
                    <w:p w14:paraId="45D0AAD5" w14:textId="77777777" w:rsidR="009A0F73" w:rsidRDefault="009A0F73" w:rsidP="00D72DD5">
                      <w:pPr>
                        <w:pStyle w:val="NoSpacing"/>
                      </w:pPr>
                      <w:r>
                        <w:t>Taking cognisance of the strategy we produce the content for email and call scripts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0D4F9E" w14:paraId="62A25AE6" w14:textId="77777777" w:rsidTr="000D4F9E">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136862B"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C602D3"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E67455F"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ADD3CDC"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4747466"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0.063</w:t>
                            </w:r>
                          </w:p>
                        </w:tc>
                      </w:tr>
                      <w:tr w:rsidR="009A0F73" w:rsidRPr="000D4F9E" w14:paraId="4529D7BD" w14:textId="77777777" w:rsidTr="000D4F9E">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9860E56" w14:textId="77777777" w:rsidR="009A0F73" w:rsidRPr="000D4F9E" w:rsidRDefault="009A0F73" w:rsidP="000D4F9E">
                            <w:pPr>
                              <w:spacing w:after="0" w:line="240" w:lineRule="auto"/>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xml:space="preserve">Per 10 </w:t>
                            </w:r>
                            <w:proofErr w:type="spellStart"/>
                            <w:r w:rsidRPr="000D4F9E">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6E0B87B"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xml:space="preserve">R </w:t>
                            </w:r>
                            <w:proofErr w:type="spellStart"/>
                            <w:r w:rsidRPr="000D4F9E">
                              <w:rPr>
                                <w:rFonts w:ascii="Calibri" w:eastAsia="Times New Roman" w:hAnsi="Calibri" w:cs="Times New Roman"/>
                                <w:color w:val="000000"/>
                                <w:lang w:val="af-ZA" w:eastAsia="af-ZA"/>
                              </w:rPr>
                              <w:t>2,300.00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6122C37"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€ 126.50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236F241"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£98.90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0F86AE6" w14:textId="77777777" w:rsidR="009A0F73" w:rsidRPr="000D4F9E" w:rsidRDefault="009A0F73" w:rsidP="000D4F9E">
                            <w:pPr>
                              <w:spacing w:after="0" w:line="240" w:lineRule="auto"/>
                              <w:jc w:val="right"/>
                              <w:rPr>
                                <w:rFonts w:ascii="Calibri" w:eastAsia="Times New Roman" w:hAnsi="Calibri" w:cs="Times New Roman"/>
                                <w:color w:val="000000"/>
                                <w:lang w:val="af-ZA" w:eastAsia="af-ZA"/>
                              </w:rPr>
                            </w:pPr>
                            <w:r w:rsidRPr="000D4F9E">
                              <w:rPr>
                                <w:rFonts w:ascii="Calibri" w:eastAsia="Times New Roman" w:hAnsi="Calibri" w:cs="Times New Roman"/>
                                <w:color w:val="000000"/>
                                <w:lang w:val="af-ZA" w:eastAsia="af-ZA"/>
                              </w:rPr>
                              <w:t>$144.90</w:t>
                            </w:r>
                          </w:p>
                        </w:tc>
                      </w:tr>
                    </w:tbl>
                    <w:p w14:paraId="714653DC" w14:textId="77777777" w:rsidR="009A0F73" w:rsidRPr="00D72DD5" w:rsidRDefault="009A0F73">
                      <w:pPr>
                        <w:rPr>
                          <w:sz w:val="12"/>
                          <w:szCs w:val="12"/>
                        </w:rPr>
                      </w:pPr>
                    </w:p>
                    <w:p w14:paraId="320C15D6" w14:textId="77777777" w:rsidR="009A0F73" w:rsidRPr="00D72DD5" w:rsidRDefault="009F0485" w:rsidP="00D72DD5">
                      <w:pPr>
                        <w:pStyle w:val="NoSpacing"/>
                        <w:rPr>
                          <w:b/>
                          <w:sz w:val="28"/>
                          <w:szCs w:val="28"/>
                        </w:rPr>
                      </w:pPr>
                      <w:r>
                        <w:rPr>
                          <w:b/>
                          <w:sz w:val="28"/>
                          <w:szCs w:val="28"/>
                        </w:rPr>
                        <w:t>Setup of email.</w:t>
                      </w:r>
                    </w:p>
                    <w:p w14:paraId="14AE7069" w14:textId="77777777" w:rsidR="009A0F73" w:rsidRDefault="009A0F73" w:rsidP="00D72DD5">
                      <w:pPr>
                        <w:pStyle w:val="NoSpacing"/>
                      </w:pPr>
                      <w:r>
                        <w:t xml:space="preserve">Using a </w:t>
                      </w:r>
                      <w:r w:rsidR="009F0485">
                        <w:t>standard</w:t>
                      </w:r>
                      <w:r>
                        <w:t xml:space="preserve"> template, the strategized content is provided or setup.</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72DD5" w14:paraId="40779528" w14:textId="77777777" w:rsidTr="00D72DD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31B326E"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56A67F9"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E239646"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648CB9A"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1B7BA6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0.063</w:t>
                            </w:r>
                          </w:p>
                        </w:tc>
                      </w:tr>
                      <w:tr w:rsidR="009A0F73" w:rsidRPr="00D72DD5" w14:paraId="5EF850E6" w14:textId="77777777" w:rsidTr="00D72DD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6A1E3CA"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xml:space="preserve">Per 10 </w:t>
                            </w:r>
                            <w:proofErr w:type="spellStart"/>
                            <w:r w:rsidRPr="00D72DD5">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BACA86E"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 850.00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9C65AF4"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€ 46.75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99C1810"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£36.55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453D3F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$53.55</w:t>
                            </w:r>
                          </w:p>
                        </w:tc>
                      </w:tr>
                    </w:tbl>
                    <w:p w14:paraId="77446609" w14:textId="77777777" w:rsidR="009A0F73" w:rsidRPr="00D72DD5" w:rsidRDefault="009A0F73">
                      <w:pPr>
                        <w:rPr>
                          <w:sz w:val="12"/>
                          <w:szCs w:val="12"/>
                        </w:rPr>
                      </w:pPr>
                    </w:p>
                    <w:p w14:paraId="160B6959" w14:textId="77777777" w:rsidR="009A0F73" w:rsidRPr="00D72DD5" w:rsidRDefault="009F0485" w:rsidP="00D72DD5">
                      <w:pPr>
                        <w:pStyle w:val="NoSpacing"/>
                        <w:rPr>
                          <w:b/>
                          <w:sz w:val="28"/>
                          <w:szCs w:val="28"/>
                        </w:rPr>
                      </w:pPr>
                      <w:r>
                        <w:rPr>
                          <w:b/>
                          <w:sz w:val="28"/>
                          <w:szCs w:val="28"/>
                        </w:rPr>
                        <w:t>Setup of lists.</w:t>
                      </w:r>
                    </w:p>
                    <w:p w14:paraId="4ED53B65" w14:textId="77777777" w:rsidR="009A0F73" w:rsidRDefault="009A0F73" w:rsidP="00D72DD5">
                      <w:pPr>
                        <w:pStyle w:val="NoSpacing"/>
                      </w:pPr>
                      <w:r>
                        <w:t>The creation of all requirements for automated reports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72DD5" w14:paraId="1FD5E469" w14:textId="77777777" w:rsidTr="00D72DD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65547724"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46B9E08"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F9A7FB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52224AF"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9E636E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0.063</w:t>
                            </w:r>
                          </w:p>
                        </w:tc>
                      </w:tr>
                      <w:tr w:rsidR="009A0F73" w:rsidRPr="00D72DD5" w14:paraId="53FA0220" w14:textId="77777777" w:rsidTr="00D72DD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BA86077" w14:textId="77777777" w:rsidR="009A0F73" w:rsidRPr="00D72DD5" w:rsidRDefault="009A0F73" w:rsidP="00D72DD5">
                            <w:pPr>
                              <w:spacing w:after="0" w:line="240" w:lineRule="auto"/>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xml:space="preserve">Per 2 </w:t>
                            </w:r>
                            <w:proofErr w:type="spellStart"/>
                            <w:r w:rsidRPr="00D72DD5">
                              <w:rPr>
                                <w:rFonts w:ascii="Calibri" w:eastAsia="Times New Roman" w:hAnsi="Calibri" w:cs="Times New Roman"/>
                                <w:color w:val="000000"/>
                                <w:lang w:val="af-ZA" w:eastAsia="af-ZA"/>
                              </w:rPr>
                              <w:t>lists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589AAA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R 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D6447B1"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€ 11.00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B1F43A5"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£8.60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972CB9C" w14:textId="77777777" w:rsidR="009A0F73" w:rsidRPr="00D72DD5" w:rsidRDefault="009A0F73" w:rsidP="00D72DD5">
                            <w:pPr>
                              <w:spacing w:after="0" w:line="240" w:lineRule="auto"/>
                              <w:jc w:val="right"/>
                              <w:rPr>
                                <w:rFonts w:ascii="Calibri" w:eastAsia="Times New Roman" w:hAnsi="Calibri" w:cs="Times New Roman"/>
                                <w:color w:val="000000"/>
                                <w:lang w:val="af-ZA" w:eastAsia="af-ZA"/>
                              </w:rPr>
                            </w:pPr>
                            <w:r w:rsidRPr="00D72DD5">
                              <w:rPr>
                                <w:rFonts w:ascii="Calibri" w:eastAsia="Times New Roman" w:hAnsi="Calibri" w:cs="Times New Roman"/>
                                <w:color w:val="000000"/>
                                <w:lang w:val="af-ZA" w:eastAsia="af-ZA"/>
                              </w:rPr>
                              <w:t>$12.60</w:t>
                            </w:r>
                          </w:p>
                        </w:tc>
                      </w:tr>
                    </w:tbl>
                    <w:p w14:paraId="39307964" w14:textId="77777777" w:rsidR="009A0F73" w:rsidRPr="00DC3DAA" w:rsidRDefault="009A0F73">
                      <w:pPr>
                        <w:rPr>
                          <w:sz w:val="12"/>
                          <w:szCs w:val="12"/>
                        </w:rPr>
                      </w:pPr>
                    </w:p>
                    <w:p w14:paraId="13ADBD29" w14:textId="77777777" w:rsidR="009A0F73" w:rsidRPr="00DC3DAA" w:rsidRDefault="009F0485" w:rsidP="00D72DD5">
                      <w:pPr>
                        <w:pStyle w:val="NoSpacing"/>
                        <w:rPr>
                          <w:b/>
                          <w:sz w:val="28"/>
                          <w:szCs w:val="28"/>
                        </w:rPr>
                      </w:pPr>
                      <w:r>
                        <w:rPr>
                          <w:b/>
                          <w:sz w:val="28"/>
                          <w:szCs w:val="28"/>
                        </w:rPr>
                        <w:t>Setup of workflow.</w:t>
                      </w:r>
                    </w:p>
                    <w:p w14:paraId="0B3E7A7B" w14:textId="77777777" w:rsidR="009A0F73" w:rsidRDefault="009A0F73" w:rsidP="00D72DD5">
                      <w:pPr>
                        <w:pStyle w:val="NoSpacing"/>
                      </w:pPr>
                      <w:r>
                        <w:t xml:space="preserve">We setup the workflow to execute the automation </w:t>
                      </w:r>
                      <w:proofErr w:type="gramStart"/>
                      <w:r>
                        <w:t>strategy</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DC3DAA" w14:paraId="403D1C84" w14:textId="77777777" w:rsidTr="00DC3DA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6ED7714"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EFE3587"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95827E0"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5FEA02E"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53DC74"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0.063</w:t>
                            </w:r>
                          </w:p>
                        </w:tc>
                      </w:tr>
                      <w:tr w:rsidR="009A0F73" w:rsidRPr="00DC3DAA" w14:paraId="5C480820" w14:textId="77777777" w:rsidTr="00DC3DA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7BCDA5" w14:textId="77777777" w:rsidR="009A0F73" w:rsidRPr="00DC3DAA" w:rsidRDefault="009A0F73" w:rsidP="00DC3DAA">
                            <w:pPr>
                              <w:spacing w:after="0" w:line="240" w:lineRule="auto"/>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xml:space="preserve">Per 10 </w:t>
                            </w:r>
                            <w:proofErr w:type="spellStart"/>
                            <w:r w:rsidRPr="00DC3DAA">
                              <w:rPr>
                                <w:rFonts w:ascii="Calibri" w:eastAsia="Times New Roman" w:hAnsi="Calibri" w:cs="Times New Roman"/>
                                <w:color w:val="000000"/>
                                <w:lang w:val="af-ZA" w:eastAsia="af-ZA"/>
                              </w:rPr>
                              <w:t>steps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F8CF6AD"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R 800.00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1DE02C7B"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€ 44.00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C173829"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£34.40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D24FB0" w14:textId="77777777" w:rsidR="009A0F73" w:rsidRPr="00DC3DAA" w:rsidRDefault="009A0F73" w:rsidP="00DC3DAA">
                            <w:pPr>
                              <w:spacing w:after="0" w:line="240" w:lineRule="auto"/>
                              <w:jc w:val="right"/>
                              <w:rPr>
                                <w:rFonts w:ascii="Calibri" w:eastAsia="Times New Roman" w:hAnsi="Calibri" w:cs="Times New Roman"/>
                                <w:color w:val="000000"/>
                                <w:lang w:val="af-ZA" w:eastAsia="af-ZA"/>
                              </w:rPr>
                            </w:pPr>
                            <w:r w:rsidRPr="00DC3DAA">
                              <w:rPr>
                                <w:rFonts w:ascii="Calibri" w:eastAsia="Times New Roman" w:hAnsi="Calibri" w:cs="Times New Roman"/>
                                <w:color w:val="000000"/>
                                <w:lang w:val="af-ZA" w:eastAsia="af-ZA"/>
                              </w:rPr>
                              <w:t>$50.40</w:t>
                            </w:r>
                          </w:p>
                        </w:tc>
                      </w:tr>
                    </w:tbl>
                    <w:p w14:paraId="526C90C3" w14:textId="77777777" w:rsidR="009A0F73" w:rsidRDefault="009A0F73" w:rsidP="00D72DD5">
                      <w:pPr>
                        <w:pStyle w:val="NoSpacing"/>
                      </w:pPr>
                    </w:p>
                    <w:p w14:paraId="29FA5A37" w14:textId="77777777" w:rsidR="009A0F73" w:rsidRPr="00D72DD5" w:rsidRDefault="009A0F73" w:rsidP="00D72DD5">
                      <w:pPr>
                        <w:pStyle w:val="NoSpacing"/>
                      </w:pPr>
                    </w:p>
                  </w:txbxContent>
                </v:textbox>
              </v:shape>
            </w:pict>
          </mc:Fallback>
        </mc:AlternateContent>
      </w:r>
      <w:r w:rsidR="000A549D">
        <w:rPr>
          <w:noProof/>
          <w:lang w:eastAsia="en-ZA"/>
        </w:rPr>
        <mc:AlternateContent>
          <mc:Choice Requires="wps">
            <w:drawing>
              <wp:anchor distT="0" distB="0" distL="114300" distR="114300" simplePos="0" relativeHeight="251703296" behindDoc="0" locked="0" layoutInCell="1" allowOverlap="1" wp14:anchorId="607B8606" wp14:editId="7DD1829F">
                <wp:simplePos x="0" y="0"/>
                <wp:positionH relativeFrom="column">
                  <wp:posOffset>0</wp:posOffset>
                </wp:positionH>
                <wp:positionV relativeFrom="paragraph">
                  <wp:posOffset>104775</wp:posOffset>
                </wp:positionV>
                <wp:extent cx="4533900" cy="5724525"/>
                <wp:effectExtent l="19050" t="19050" r="38100" b="47625"/>
                <wp:wrapNone/>
                <wp:docPr id="51" name="Text Box 51"/>
                <wp:cNvGraphicFramePr/>
                <a:graphic xmlns:a="http://schemas.openxmlformats.org/drawingml/2006/main">
                  <a:graphicData uri="http://schemas.microsoft.com/office/word/2010/wordprocessingShape">
                    <wps:wsp>
                      <wps:cNvSpPr txBox="1"/>
                      <wps:spPr>
                        <a:xfrm>
                          <a:off x="0" y="0"/>
                          <a:ext cx="4533900" cy="57245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F03BFD8" w14:textId="77777777" w:rsidR="009A0F73" w:rsidRDefault="009A0F73" w:rsidP="000A549D">
                            <w:pPr>
                              <w:jc w:val="center"/>
                              <w:rPr>
                                <w:rFonts w:cs="Aharoni"/>
                                <w:sz w:val="96"/>
                                <w:szCs w:val="96"/>
                              </w:rPr>
                            </w:pPr>
                            <w:r w:rsidRPr="000A549D">
                              <w:rPr>
                                <w:rFonts w:cs="Aharoni"/>
                                <w:sz w:val="96"/>
                                <w:szCs w:val="96"/>
                              </w:rPr>
                              <w:t>STRATEGIZING THE BUYERS JOURNEY</w:t>
                            </w:r>
                          </w:p>
                          <w:p w14:paraId="4DE3B216" w14:textId="77777777" w:rsidR="009A0F73" w:rsidRPr="00A8281E" w:rsidRDefault="009A0F73" w:rsidP="00A8281E">
                            <w:pPr>
                              <w:pStyle w:val="IntenseQuote"/>
                              <w:rPr>
                                <w:color w:val="FF0000"/>
                                <w:sz w:val="44"/>
                                <w:szCs w:val="44"/>
                              </w:rPr>
                            </w:pPr>
                            <w:r w:rsidRPr="00A8281E">
                              <w:rPr>
                                <w:color w:val="FF0000"/>
                                <w:sz w:val="44"/>
                                <w:szCs w:val="44"/>
                              </w:rPr>
                              <w:t xml:space="preserve">TO </w:t>
                            </w:r>
                            <w:r>
                              <w:rPr>
                                <w:color w:val="FF0000"/>
                                <w:sz w:val="44"/>
                                <w:szCs w:val="44"/>
                              </w:rPr>
                              <w:t>“</w:t>
                            </w:r>
                            <w:r w:rsidRPr="00A8281E">
                              <w:rPr>
                                <w:color w:val="FF0000"/>
                                <w:sz w:val="44"/>
                                <w:szCs w:val="44"/>
                              </w:rPr>
                              <w:t>ARRIVE ALIVE</w:t>
                            </w:r>
                            <w:r>
                              <w:rPr>
                                <w:color w:val="FF0000"/>
                                <w:sz w:val="44"/>
                                <w:szCs w:val="44"/>
                              </w:rPr>
                              <w:t>”</w:t>
                            </w:r>
                            <w:r w:rsidRPr="00A8281E">
                              <w:rPr>
                                <w:color w:val="FF0000"/>
                                <w:sz w:val="44"/>
                                <w:szCs w:val="44"/>
                              </w:rPr>
                              <w:t xml:space="preserve"> AT THE </w:t>
                            </w:r>
                            <w:r>
                              <w:rPr>
                                <w:color w:val="FF0000"/>
                                <w:sz w:val="44"/>
                                <w:szCs w:val="44"/>
                              </w:rPr>
                              <w:t xml:space="preserve">MARKETING </w:t>
                            </w:r>
                            <w:r w:rsidRPr="00A8281E">
                              <w:rPr>
                                <w:color w:val="FF0000"/>
                                <w:sz w:val="44"/>
                                <w:szCs w:val="44"/>
                              </w:rPr>
                              <w:t xml:space="preserve">DESTINATION IS OF </w:t>
                            </w:r>
                            <w:r>
                              <w:rPr>
                                <w:color w:val="FF0000"/>
                                <w:sz w:val="44"/>
                                <w:szCs w:val="44"/>
                              </w:rPr>
                              <w:t xml:space="preserve">SIMILAR </w:t>
                            </w:r>
                            <w:r w:rsidRPr="00A8281E">
                              <w:rPr>
                                <w:color w:val="FF0000"/>
                                <w:sz w:val="44"/>
                                <w:szCs w:val="44"/>
                              </w:rPr>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B8606" id="Text Box 51" o:spid="_x0000_s1076" type="#_x0000_t202" style="position:absolute;margin-left:0;margin-top:8.25pt;width:357pt;height:450.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" fillcolor="#eaf4d7 [660]" strokecolor="#a3d04c [2900]" strokeweight="1.52778mm">
                <v:stroke linestyle="thickThin"/>
                <v:textbox>
                  <w:txbxContent>
                    <w:p w14:paraId="7F03BFD8" w14:textId="77777777" w:rsidR="009A0F73" w:rsidRDefault="009A0F73" w:rsidP="000A549D">
                      <w:pPr>
                        <w:jc w:val="center"/>
                        <w:rPr>
                          <w:rFonts w:cs="Aharoni"/>
                          <w:sz w:val="96"/>
                          <w:szCs w:val="96"/>
                        </w:rPr>
                      </w:pPr>
                      <w:r w:rsidRPr="000A549D">
                        <w:rPr>
                          <w:rFonts w:cs="Aharoni"/>
                          <w:sz w:val="96"/>
                          <w:szCs w:val="96"/>
                        </w:rPr>
                        <w:t>STRATEGIZING THE BUYERS JOURNEY</w:t>
                      </w:r>
                    </w:p>
                    <w:p w14:paraId="4DE3B216" w14:textId="77777777" w:rsidR="009A0F73" w:rsidRPr="00A8281E" w:rsidRDefault="009A0F73" w:rsidP="00A8281E">
                      <w:pPr>
                        <w:pStyle w:val="IntenseQuote"/>
                        <w:rPr>
                          <w:color w:val="FF0000"/>
                          <w:sz w:val="44"/>
                          <w:szCs w:val="44"/>
                        </w:rPr>
                      </w:pPr>
                      <w:r w:rsidRPr="00A8281E">
                        <w:rPr>
                          <w:color w:val="FF0000"/>
                          <w:sz w:val="44"/>
                          <w:szCs w:val="44"/>
                        </w:rPr>
                        <w:t xml:space="preserve">TO </w:t>
                      </w:r>
                      <w:r>
                        <w:rPr>
                          <w:color w:val="FF0000"/>
                          <w:sz w:val="44"/>
                          <w:szCs w:val="44"/>
                        </w:rPr>
                        <w:t>“</w:t>
                      </w:r>
                      <w:r w:rsidRPr="00A8281E">
                        <w:rPr>
                          <w:color w:val="FF0000"/>
                          <w:sz w:val="44"/>
                          <w:szCs w:val="44"/>
                        </w:rPr>
                        <w:t>ARRIVE ALIVE</w:t>
                      </w:r>
                      <w:r>
                        <w:rPr>
                          <w:color w:val="FF0000"/>
                          <w:sz w:val="44"/>
                          <w:szCs w:val="44"/>
                        </w:rPr>
                        <w:t>”</w:t>
                      </w:r>
                      <w:r w:rsidRPr="00A8281E">
                        <w:rPr>
                          <w:color w:val="FF0000"/>
                          <w:sz w:val="44"/>
                          <w:szCs w:val="44"/>
                        </w:rPr>
                        <w:t xml:space="preserve"> AT THE </w:t>
                      </w:r>
                      <w:r>
                        <w:rPr>
                          <w:color w:val="FF0000"/>
                          <w:sz w:val="44"/>
                          <w:szCs w:val="44"/>
                        </w:rPr>
                        <w:t xml:space="preserve">MARKETING </w:t>
                      </w:r>
                      <w:r w:rsidRPr="00A8281E">
                        <w:rPr>
                          <w:color w:val="FF0000"/>
                          <w:sz w:val="44"/>
                          <w:szCs w:val="44"/>
                        </w:rPr>
                        <w:t xml:space="preserve">DESTINATION IS OF </w:t>
                      </w:r>
                      <w:r>
                        <w:rPr>
                          <w:color w:val="FF0000"/>
                          <w:sz w:val="44"/>
                          <w:szCs w:val="44"/>
                        </w:rPr>
                        <w:t xml:space="preserve">SIMILAR </w:t>
                      </w:r>
                      <w:r w:rsidRPr="00A8281E">
                        <w:rPr>
                          <w:color w:val="FF0000"/>
                          <w:sz w:val="44"/>
                          <w:szCs w:val="44"/>
                        </w:rPr>
                        <w:t>IMPORTANCE</w:t>
                      </w:r>
                    </w:p>
                  </w:txbxContent>
                </v:textbox>
              </v:shape>
            </w:pict>
          </mc:Fallback>
        </mc:AlternateContent>
      </w:r>
    </w:p>
    <w:p w14:paraId="0B97EF72" w14:textId="77777777" w:rsidR="00641E2D" w:rsidRDefault="00641E2D"/>
    <w:p w14:paraId="5EC99BAA" w14:textId="77777777" w:rsidR="00641E2D" w:rsidRDefault="00641E2D"/>
    <w:p w14:paraId="7765ABE3" w14:textId="77777777" w:rsidR="00641E2D" w:rsidRDefault="00641E2D"/>
    <w:p w14:paraId="12800938" w14:textId="77777777" w:rsidR="00641E2D" w:rsidRDefault="00641E2D"/>
    <w:p w14:paraId="54EE7698" w14:textId="77777777" w:rsidR="00641E2D" w:rsidRDefault="00641E2D"/>
    <w:p w14:paraId="5B488979" w14:textId="77777777" w:rsidR="00641E2D" w:rsidRDefault="00641E2D"/>
    <w:p w14:paraId="08CEC226" w14:textId="77777777" w:rsidR="00641E2D" w:rsidRDefault="00641E2D"/>
    <w:p w14:paraId="7EFAE173" w14:textId="77777777" w:rsidR="00641E2D" w:rsidRDefault="00641E2D"/>
    <w:p w14:paraId="79A7FB13" w14:textId="77777777" w:rsidR="00641E2D" w:rsidRDefault="00641E2D"/>
    <w:p w14:paraId="3C58034F" w14:textId="77777777" w:rsidR="00641E2D" w:rsidRDefault="00641E2D"/>
    <w:p w14:paraId="1783CDD6" w14:textId="77777777" w:rsidR="00641E2D" w:rsidRDefault="00641E2D"/>
    <w:p w14:paraId="367C3FF1" w14:textId="77777777" w:rsidR="00641E2D" w:rsidRDefault="00641E2D"/>
    <w:p w14:paraId="57ADD90A" w14:textId="77777777" w:rsidR="00641E2D" w:rsidRDefault="00641E2D"/>
    <w:p w14:paraId="436C4254" w14:textId="77777777" w:rsidR="00641E2D" w:rsidRDefault="00641E2D"/>
    <w:p w14:paraId="2B39675C" w14:textId="77777777" w:rsidR="00641E2D" w:rsidRDefault="00641E2D"/>
    <w:p w14:paraId="543EFBE7" w14:textId="77777777" w:rsidR="00641E2D" w:rsidRDefault="00641E2D"/>
    <w:p w14:paraId="0F52B1B3" w14:textId="77777777" w:rsidR="00641E2D" w:rsidRDefault="00641E2D"/>
    <w:p w14:paraId="7277DF44" w14:textId="77777777" w:rsidR="00641E2D" w:rsidRDefault="00641E2D"/>
    <w:p w14:paraId="7BBD193A" w14:textId="77777777" w:rsidR="00641E2D" w:rsidRDefault="00641E2D"/>
    <w:p w14:paraId="207DCB12" w14:textId="77777777" w:rsidR="00641E2D" w:rsidRDefault="005E6568">
      <w:r>
        <w:rPr>
          <w:noProof/>
          <w:lang w:eastAsia="en-ZA"/>
        </w:rPr>
        <mc:AlternateContent>
          <mc:Choice Requires="wps">
            <w:drawing>
              <wp:anchor distT="0" distB="0" distL="114300" distR="114300" simplePos="0" relativeHeight="251706368" behindDoc="0" locked="0" layoutInCell="1" allowOverlap="1" wp14:anchorId="698D03EC" wp14:editId="61DC5FCE">
                <wp:simplePos x="0" y="0"/>
                <wp:positionH relativeFrom="column">
                  <wp:posOffset>4867275</wp:posOffset>
                </wp:positionH>
                <wp:positionV relativeFrom="paragraph">
                  <wp:posOffset>85725</wp:posOffset>
                </wp:positionV>
                <wp:extent cx="4448175" cy="574357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4448175" cy="574357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65C46F88" w14:textId="77777777" w:rsidR="009A0F73" w:rsidRDefault="009A0F73"/>
                          <w:p w14:paraId="3BF7A3AD" w14:textId="77777777" w:rsidR="009A0F73" w:rsidRDefault="009A0F73"/>
                          <w:p w14:paraId="264EF393" w14:textId="77777777" w:rsidR="009A0F73" w:rsidRDefault="009A0F73">
                            <w:pPr>
                              <w:rPr>
                                <w:b/>
                                <w:sz w:val="28"/>
                                <w:szCs w:val="28"/>
                              </w:rPr>
                            </w:pPr>
                            <w:r w:rsidRPr="005E6568">
                              <w:rPr>
                                <w:b/>
                                <w:sz w:val="28"/>
                                <w:szCs w:val="28"/>
                              </w:rPr>
                              <w:t xml:space="preserve">Monthly Audit on all live campaigns </w:t>
                            </w:r>
                          </w:p>
                          <w:p w14:paraId="3DE30C12" w14:textId="77777777" w:rsidR="009A0F73" w:rsidRDefault="009A0F73">
                            <w:r>
                              <w:t xml:space="preserve">By reviewing and annualising all campaigns we can make recommendations to improve landing pages, paid media, social </w:t>
                            </w:r>
                            <w:proofErr w:type="gramStart"/>
                            <w:r>
                              <w:t>media</w:t>
                            </w:r>
                            <w:proofErr w:type="gramEnd"/>
                            <w:r>
                              <w:t xml:space="preserve"> and email.</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E6568" w14:paraId="51701C39" w14:textId="77777777" w:rsidTr="005E656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A52D4D2"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6BB64AA"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E11A892"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67CC893"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C277995"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0.063</w:t>
                                  </w:r>
                                </w:p>
                              </w:tc>
                            </w:tr>
                            <w:tr w:rsidR="009A0F73" w:rsidRPr="005E6568" w14:paraId="41BC6491" w14:textId="77777777" w:rsidTr="005E656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F7A167"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campaign</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AF7DF6F"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R 800.00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2437832"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€ 44.00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166EBF6"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£34.40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476EF04"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$50.40</w:t>
                                  </w:r>
                                </w:p>
                              </w:tc>
                            </w:tr>
                          </w:tbl>
                          <w:p w14:paraId="736AD422" w14:textId="77777777" w:rsidR="009A0F73" w:rsidRDefault="009A0F73"/>
                          <w:p w14:paraId="645904CD" w14:textId="77777777" w:rsidR="009A0F73" w:rsidRDefault="009A0F73">
                            <w:pPr>
                              <w:rPr>
                                <w:b/>
                                <w:sz w:val="28"/>
                                <w:szCs w:val="28"/>
                              </w:rPr>
                            </w:pPr>
                            <w:r w:rsidRPr="004B6BF5">
                              <w:rPr>
                                <w:b/>
                                <w:sz w:val="28"/>
                                <w:szCs w:val="28"/>
                              </w:rPr>
                              <w:t xml:space="preserve">Implementation of campaign audits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6BF5" w14:paraId="73E130DA" w14:textId="77777777" w:rsidTr="004B6BF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61A0E67"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0A76EC4"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2513DE0"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1BFB122"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1FB61BC"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0.063</w:t>
                                  </w:r>
                                </w:p>
                              </w:tc>
                            </w:tr>
                            <w:tr w:rsidR="009A0F73" w:rsidRPr="004B6BF5" w14:paraId="060B6F97" w14:textId="77777777" w:rsidTr="004B6BF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1C06F2"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xml:space="preserve">Per </w:t>
                                  </w:r>
                                  <w:proofErr w:type="spellStart"/>
                                  <w:r w:rsidRPr="004B6BF5">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B432D2F"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B29318C"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65EC105"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C1FABB8"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$31.50</w:t>
                                  </w:r>
                                </w:p>
                              </w:tc>
                            </w:tr>
                          </w:tbl>
                          <w:p w14:paraId="7FC49ABD" w14:textId="77777777" w:rsidR="009A0F73" w:rsidRPr="004B6BF5" w:rsidRDefault="009A0F73">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D03EC" id="Text Box 54" o:spid="_x0000_s1077" type="#_x0000_t202" style="position:absolute;margin-left:383.25pt;margin-top:6.75pt;width:350.25pt;height:45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" fillcolor="#bab387 [2414]" stroked="f" strokeweight="1.52778mm">
                <v:stroke linestyle="thickThin"/>
                <v:textbox>
                  <w:txbxContent>
                    <w:p w14:paraId="65C46F88" w14:textId="77777777" w:rsidR="009A0F73" w:rsidRDefault="009A0F73"/>
                    <w:p w14:paraId="3BF7A3AD" w14:textId="77777777" w:rsidR="009A0F73" w:rsidRDefault="009A0F73"/>
                    <w:p w14:paraId="264EF393" w14:textId="77777777" w:rsidR="009A0F73" w:rsidRDefault="009A0F73">
                      <w:pPr>
                        <w:rPr>
                          <w:b/>
                          <w:sz w:val="28"/>
                          <w:szCs w:val="28"/>
                        </w:rPr>
                      </w:pPr>
                      <w:r w:rsidRPr="005E6568">
                        <w:rPr>
                          <w:b/>
                          <w:sz w:val="28"/>
                          <w:szCs w:val="28"/>
                        </w:rPr>
                        <w:t xml:space="preserve">Monthly Audit on all live campaigns </w:t>
                      </w:r>
                    </w:p>
                    <w:p w14:paraId="3DE30C12" w14:textId="77777777" w:rsidR="009A0F73" w:rsidRDefault="009A0F73">
                      <w:r>
                        <w:t xml:space="preserve">By reviewing and annualising all campaigns we can make recommendations to improve landing pages, paid media, social </w:t>
                      </w:r>
                      <w:proofErr w:type="gramStart"/>
                      <w:r>
                        <w:t>media</w:t>
                      </w:r>
                      <w:proofErr w:type="gramEnd"/>
                      <w:r>
                        <w:t xml:space="preserve"> and email.</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E6568" w14:paraId="51701C39" w14:textId="77777777" w:rsidTr="005E6568">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A52D4D2"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6BB64AA"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3E11A892"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67CC893"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C277995"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0.063</w:t>
                            </w:r>
                          </w:p>
                        </w:tc>
                      </w:tr>
                      <w:tr w:rsidR="009A0F73" w:rsidRPr="005E6568" w14:paraId="41BC6491" w14:textId="77777777" w:rsidTr="005E6568">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4F7A167" w14:textId="77777777" w:rsidR="009A0F73" w:rsidRPr="005E6568" w:rsidRDefault="009A0F73" w:rsidP="005E6568">
                            <w:pPr>
                              <w:spacing w:after="0" w:line="240" w:lineRule="auto"/>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xml:space="preserve">Per </w:t>
                            </w:r>
                            <w:r w:rsidRPr="009F0485">
                              <w:rPr>
                                <w:rFonts w:ascii="Calibri" w:eastAsia="Times New Roman" w:hAnsi="Calibri" w:cs="Times New Roman"/>
                                <w:color w:val="000000"/>
                                <w:lang w:eastAsia="af-ZA"/>
                              </w:rPr>
                              <w:t>campaign</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AF7DF6F"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R 800.00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2437832"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€ 44.00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166EBF6"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£34.40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476EF04" w14:textId="77777777" w:rsidR="009A0F73" w:rsidRPr="005E6568" w:rsidRDefault="009A0F73" w:rsidP="005E6568">
                            <w:pPr>
                              <w:spacing w:after="0" w:line="240" w:lineRule="auto"/>
                              <w:jc w:val="right"/>
                              <w:rPr>
                                <w:rFonts w:ascii="Calibri" w:eastAsia="Times New Roman" w:hAnsi="Calibri" w:cs="Times New Roman"/>
                                <w:color w:val="000000"/>
                                <w:lang w:val="af-ZA" w:eastAsia="af-ZA"/>
                              </w:rPr>
                            </w:pPr>
                            <w:r w:rsidRPr="005E6568">
                              <w:rPr>
                                <w:rFonts w:ascii="Calibri" w:eastAsia="Times New Roman" w:hAnsi="Calibri" w:cs="Times New Roman"/>
                                <w:color w:val="000000"/>
                                <w:lang w:val="af-ZA" w:eastAsia="af-ZA"/>
                              </w:rPr>
                              <w:t>$50.40</w:t>
                            </w:r>
                          </w:p>
                        </w:tc>
                      </w:tr>
                    </w:tbl>
                    <w:p w14:paraId="736AD422" w14:textId="77777777" w:rsidR="009A0F73" w:rsidRDefault="009A0F73"/>
                    <w:p w14:paraId="645904CD" w14:textId="77777777" w:rsidR="009A0F73" w:rsidRDefault="009A0F73">
                      <w:pPr>
                        <w:rPr>
                          <w:b/>
                          <w:sz w:val="28"/>
                          <w:szCs w:val="28"/>
                        </w:rPr>
                      </w:pPr>
                      <w:r w:rsidRPr="004B6BF5">
                        <w:rPr>
                          <w:b/>
                          <w:sz w:val="28"/>
                          <w:szCs w:val="28"/>
                        </w:rPr>
                        <w:t xml:space="preserve">Implementation of campaign audits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6BF5" w14:paraId="73E130DA" w14:textId="77777777" w:rsidTr="004B6BF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61A0E67"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0A76EC4"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2513DE0"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1BFB122"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1FB61BC"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0.063</w:t>
                            </w:r>
                          </w:p>
                        </w:tc>
                      </w:tr>
                      <w:tr w:rsidR="009A0F73" w:rsidRPr="004B6BF5" w14:paraId="060B6F97" w14:textId="77777777" w:rsidTr="004B6BF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1C06F2" w14:textId="77777777" w:rsidR="009A0F73" w:rsidRPr="004B6BF5" w:rsidRDefault="009A0F73" w:rsidP="004B6BF5">
                            <w:pPr>
                              <w:spacing w:after="0" w:line="240" w:lineRule="auto"/>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xml:space="preserve">Per </w:t>
                            </w:r>
                            <w:proofErr w:type="spellStart"/>
                            <w:r w:rsidRPr="004B6BF5">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B432D2F"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B29318C"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65EC105"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C1FABB8" w14:textId="77777777" w:rsidR="009A0F73" w:rsidRPr="004B6BF5" w:rsidRDefault="009A0F73" w:rsidP="004B6BF5">
                            <w:pPr>
                              <w:spacing w:after="0" w:line="240" w:lineRule="auto"/>
                              <w:jc w:val="right"/>
                              <w:rPr>
                                <w:rFonts w:ascii="Calibri" w:eastAsia="Times New Roman" w:hAnsi="Calibri" w:cs="Times New Roman"/>
                                <w:color w:val="000000"/>
                                <w:lang w:val="af-ZA" w:eastAsia="af-ZA"/>
                              </w:rPr>
                            </w:pPr>
                            <w:r w:rsidRPr="004B6BF5">
                              <w:rPr>
                                <w:rFonts w:ascii="Calibri" w:eastAsia="Times New Roman" w:hAnsi="Calibri" w:cs="Times New Roman"/>
                                <w:color w:val="000000"/>
                                <w:lang w:val="af-ZA" w:eastAsia="af-ZA"/>
                              </w:rPr>
                              <w:t>$31.50</w:t>
                            </w:r>
                          </w:p>
                        </w:tc>
                      </w:tr>
                    </w:tbl>
                    <w:p w14:paraId="7FC49ABD" w14:textId="77777777" w:rsidR="009A0F73" w:rsidRPr="004B6BF5" w:rsidRDefault="009A0F73">
                      <w:pPr>
                        <w:rPr>
                          <w:b/>
                          <w:sz w:val="28"/>
                          <w:szCs w:val="28"/>
                        </w:rPr>
                      </w:pPr>
                    </w:p>
                  </w:txbxContent>
                </v:textbox>
              </v:shape>
            </w:pict>
          </mc:Fallback>
        </mc:AlternateContent>
      </w:r>
      <w:r w:rsidR="003A1C30">
        <w:rPr>
          <w:noProof/>
          <w:lang w:eastAsia="en-ZA"/>
        </w:rPr>
        <mc:AlternateContent>
          <mc:Choice Requires="wps">
            <w:drawing>
              <wp:anchor distT="0" distB="0" distL="114300" distR="114300" simplePos="0" relativeHeight="251705344" behindDoc="0" locked="0" layoutInCell="1" allowOverlap="1" wp14:anchorId="5E545154" wp14:editId="63C0E824">
                <wp:simplePos x="0" y="0"/>
                <wp:positionH relativeFrom="column">
                  <wp:posOffset>47624</wp:posOffset>
                </wp:positionH>
                <wp:positionV relativeFrom="paragraph">
                  <wp:posOffset>66675</wp:posOffset>
                </wp:positionV>
                <wp:extent cx="4391025" cy="5695950"/>
                <wp:effectExtent l="19050" t="19050" r="47625" b="38100"/>
                <wp:wrapNone/>
                <wp:docPr id="53" name="Text Box 53"/>
                <wp:cNvGraphicFramePr/>
                <a:graphic xmlns:a="http://schemas.openxmlformats.org/drawingml/2006/main">
                  <a:graphicData uri="http://schemas.microsoft.com/office/word/2010/wordprocessingShape">
                    <wps:wsp>
                      <wps:cNvSpPr txBox="1"/>
                      <wps:spPr>
                        <a:xfrm>
                          <a:off x="0" y="0"/>
                          <a:ext cx="4391025" cy="56959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9FB3221" w14:textId="77777777" w:rsidR="009A0F73" w:rsidRDefault="009A0F73"/>
                          <w:p w14:paraId="34BF05F0" w14:textId="77777777" w:rsidR="009A0F73" w:rsidRDefault="009A0F73"/>
                          <w:p w14:paraId="1F539C09" w14:textId="77777777" w:rsidR="009A0F73" w:rsidRDefault="009A0F73">
                            <w:pPr>
                              <w:rPr>
                                <w:sz w:val="96"/>
                                <w:szCs w:val="96"/>
                              </w:rPr>
                            </w:pPr>
                            <w:r w:rsidRPr="005E6568">
                              <w:rPr>
                                <w:sz w:val="96"/>
                                <w:szCs w:val="96"/>
                              </w:rPr>
                              <w:t>CAMPAIGN ANALYSIS AND OPTIMISATION</w:t>
                            </w:r>
                          </w:p>
                          <w:p w14:paraId="6595C28F" w14:textId="77777777" w:rsidR="009A0F73" w:rsidRPr="005E6568" w:rsidRDefault="009A0F73" w:rsidP="005E6568">
                            <w:pPr>
                              <w:pStyle w:val="IntenseQuote"/>
                              <w:rPr>
                                <w:color w:val="auto"/>
                                <w:sz w:val="36"/>
                                <w:szCs w:val="36"/>
                              </w:rPr>
                            </w:pPr>
                            <w:r w:rsidRPr="005E6568">
                              <w:rPr>
                                <w:color w:val="auto"/>
                                <w:sz w:val="36"/>
                                <w:szCs w:val="36"/>
                              </w:rPr>
                              <w:t>STAGNATION MEANS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45154" id="Text Box 53" o:spid="_x0000_s1078" type="#_x0000_t202" style="position:absolute;margin-left:3.75pt;margin-top:5.25pt;width:345.75pt;height:4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" fillcolor="#eaf4d7 [660]" strokecolor="#a3d04c [2900]" strokeweight="1.52778mm">
                <v:stroke linestyle="thickThin"/>
                <v:textbox>
                  <w:txbxContent>
                    <w:p w14:paraId="79FB3221" w14:textId="77777777" w:rsidR="009A0F73" w:rsidRDefault="009A0F73"/>
                    <w:p w14:paraId="34BF05F0" w14:textId="77777777" w:rsidR="009A0F73" w:rsidRDefault="009A0F73"/>
                    <w:p w14:paraId="1F539C09" w14:textId="77777777" w:rsidR="009A0F73" w:rsidRDefault="009A0F73">
                      <w:pPr>
                        <w:rPr>
                          <w:sz w:val="96"/>
                          <w:szCs w:val="96"/>
                        </w:rPr>
                      </w:pPr>
                      <w:r w:rsidRPr="005E6568">
                        <w:rPr>
                          <w:sz w:val="96"/>
                          <w:szCs w:val="96"/>
                        </w:rPr>
                        <w:t>CAMPAIGN ANALYSIS AND OPTIMISATION</w:t>
                      </w:r>
                    </w:p>
                    <w:p w14:paraId="6595C28F" w14:textId="77777777" w:rsidR="009A0F73" w:rsidRPr="005E6568" w:rsidRDefault="009A0F73" w:rsidP="005E6568">
                      <w:pPr>
                        <w:pStyle w:val="IntenseQuote"/>
                        <w:rPr>
                          <w:color w:val="auto"/>
                          <w:sz w:val="36"/>
                          <w:szCs w:val="36"/>
                        </w:rPr>
                      </w:pPr>
                      <w:r w:rsidRPr="005E6568">
                        <w:rPr>
                          <w:color w:val="auto"/>
                          <w:sz w:val="36"/>
                          <w:szCs w:val="36"/>
                        </w:rPr>
                        <w:t>STAGNATION MEANS DEATH.</w:t>
                      </w:r>
                    </w:p>
                  </w:txbxContent>
                </v:textbox>
              </v:shape>
            </w:pict>
          </mc:Fallback>
        </mc:AlternateContent>
      </w:r>
    </w:p>
    <w:p w14:paraId="14E434E7" w14:textId="77777777" w:rsidR="00641E2D" w:rsidRDefault="00641E2D"/>
    <w:p w14:paraId="11CE40B6" w14:textId="77777777" w:rsidR="00641E2D" w:rsidRDefault="00641E2D"/>
    <w:p w14:paraId="309541D6" w14:textId="77777777" w:rsidR="00641E2D" w:rsidRDefault="00641E2D"/>
    <w:p w14:paraId="690B7FAA" w14:textId="77777777" w:rsidR="00641E2D" w:rsidRDefault="00641E2D"/>
    <w:p w14:paraId="792D7D30" w14:textId="77777777" w:rsidR="00641E2D" w:rsidRDefault="00641E2D"/>
    <w:p w14:paraId="612891DF" w14:textId="77777777" w:rsidR="00641E2D" w:rsidRDefault="00641E2D"/>
    <w:p w14:paraId="6C710687" w14:textId="77777777" w:rsidR="00641E2D" w:rsidRDefault="00641E2D"/>
    <w:p w14:paraId="4714662C" w14:textId="77777777" w:rsidR="00641E2D" w:rsidRDefault="00641E2D"/>
    <w:p w14:paraId="74A08D02" w14:textId="77777777" w:rsidR="00641E2D" w:rsidRDefault="00641E2D"/>
    <w:p w14:paraId="4E4E7C90" w14:textId="77777777" w:rsidR="00641E2D" w:rsidRDefault="00641E2D"/>
    <w:p w14:paraId="340D7D73" w14:textId="77777777" w:rsidR="00641E2D" w:rsidRDefault="00641E2D"/>
    <w:p w14:paraId="04927627" w14:textId="77777777" w:rsidR="00641E2D" w:rsidRDefault="00641E2D"/>
    <w:p w14:paraId="01CB73B0" w14:textId="77777777" w:rsidR="00641E2D" w:rsidRDefault="00641E2D"/>
    <w:p w14:paraId="7521DF48" w14:textId="77777777" w:rsidR="00641E2D" w:rsidRDefault="00641E2D"/>
    <w:p w14:paraId="2F7FBDC7" w14:textId="77777777" w:rsidR="00641E2D" w:rsidRDefault="00641E2D"/>
    <w:p w14:paraId="52A045FF" w14:textId="77777777" w:rsidR="00641E2D" w:rsidRDefault="00641E2D"/>
    <w:p w14:paraId="69AA2525" w14:textId="77777777" w:rsidR="00641E2D" w:rsidRDefault="00641E2D"/>
    <w:p w14:paraId="3F5FF0A8" w14:textId="77777777" w:rsidR="00641E2D" w:rsidRDefault="00641E2D"/>
    <w:p w14:paraId="5EA02C4E" w14:textId="77777777" w:rsidR="00641E2D" w:rsidRDefault="00641E2D"/>
    <w:p w14:paraId="41D08CEB" w14:textId="77777777" w:rsidR="00641E2D" w:rsidRDefault="007B68B1">
      <w:r>
        <w:rPr>
          <w:noProof/>
          <w:lang w:eastAsia="en-ZA"/>
        </w:rPr>
        <mc:AlternateContent>
          <mc:Choice Requires="wps">
            <w:drawing>
              <wp:anchor distT="0" distB="0" distL="114300" distR="114300" simplePos="0" relativeHeight="251707392" behindDoc="0" locked="0" layoutInCell="1" allowOverlap="1" wp14:anchorId="7A96AB1B" wp14:editId="012F1895">
                <wp:simplePos x="0" y="0"/>
                <wp:positionH relativeFrom="column">
                  <wp:posOffset>-161925</wp:posOffset>
                </wp:positionH>
                <wp:positionV relativeFrom="paragraph">
                  <wp:posOffset>-9525</wp:posOffset>
                </wp:positionV>
                <wp:extent cx="4391025" cy="5715000"/>
                <wp:effectExtent l="19050" t="19050" r="47625" b="38100"/>
                <wp:wrapNone/>
                <wp:docPr id="55" name="Text Box 55"/>
                <wp:cNvGraphicFramePr/>
                <a:graphic xmlns:a="http://schemas.openxmlformats.org/drawingml/2006/main">
                  <a:graphicData uri="http://schemas.microsoft.com/office/word/2010/wordprocessingShape">
                    <wps:wsp>
                      <wps:cNvSpPr txBox="1"/>
                      <wps:spPr>
                        <a:xfrm>
                          <a:off x="0" y="0"/>
                          <a:ext cx="4391025" cy="57150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150CD85" w14:textId="77777777" w:rsidR="009A0F73" w:rsidRDefault="009A0F73">
                            <w:pPr>
                              <w:rPr>
                                <w:sz w:val="144"/>
                                <w:szCs w:val="144"/>
                              </w:rPr>
                            </w:pPr>
                            <w:r w:rsidRPr="004B6BF5">
                              <w:rPr>
                                <w:sz w:val="144"/>
                                <w:szCs w:val="144"/>
                              </w:rPr>
                              <w:t>BLOGGING</w:t>
                            </w:r>
                          </w:p>
                          <w:p w14:paraId="33E919E5" w14:textId="77777777" w:rsidR="009A0F73" w:rsidRPr="004B6BF5" w:rsidRDefault="009A0F73" w:rsidP="004B6BF5">
                            <w:pPr>
                              <w:jc w:val="center"/>
                              <w:rPr>
                                <w:b/>
                                <w:sz w:val="44"/>
                                <w:szCs w:val="44"/>
                              </w:rPr>
                            </w:pPr>
                            <w:r w:rsidRPr="004B6BF5">
                              <w:rPr>
                                <w:b/>
                                <w:sz w:val="44"/>
                                <w:szCs w:val="44"/>
                              </w:rPr>
                              <w:t>THE CORE OF IBM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6AB1B" id="Text Box 55" o:spid="_x0000_s1079" type="#_x0000_t202" style="position:absolute;margin-left:-12.75pt;margin-top:-.75pt;width:345.75pt;height:45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" fillcolor="#eaf4d7 [660]" strokecolor="#a3d04c [2900]" strokeweight="1.52778mm">
                <v:stroke linestyle="thickThin"/>
                <v:textbox>
                  <w:txbxContent>
                    <w:p w14:paraId="2150CD85" w14:textId="77777777" w:rsidR="009A0F73" w:rsidRDefault="009A0F73">
                      <w:pPr>
                        <w:rPr>
                          <w:sz w:val="144"/>
                          <w:szCs w:val="144"/>
                        </w:rPr>
                      </w:pPr>
                      <w:r w:rsidRPr="004B6BF5">
                        <w:rPr>
                          <w:sz w:val="144"/>
                          <w:szCs w:val="144"/>
                        </w:rPr>
                        <w:t>BLOGGING</w:t>
                      </w:r>
                    </w:p>
                    <w:p w14:paraId="33E919E5" w14:textId="77777777" w:rsidR="009A0F73" w:rsidRPr="004B6BF5" w:rsidRDefault="009A0F73" w:rsidP="004B6BF5">
                      <w:pPr>
                        <w:jc w:val="center"/>
                        <w:rPr>
                          <w:b/>
                          <w:sz w:val="44"/>
                          <w:szCs w:val="44"/>
                        </w:rPr>
                      </w:pPr>
                      <w:r w:rsidRPr="004B6BF5">
                        <w:rPr>
                          <w:b/>
                          <w:sz w:val="44"/>
                          <w:szCs w:val="44"/>
                        </w:rPr>
                        <w:t>THE CORE OF IBM</w:t>
                      </w:r>
                    </w:p>
                  </w:txbxContent>
                </v:textbox>
              </v:shape>
            </w:pict>
          </mc:Fallback>
        </mc:AlternateContent>
      </w:r>
      <w:r w:rsidR="004B6BF5">
        <w:rPr>
          <w:noProof/>
          <w:lang w:eastAsia="en-ZA"/>
        </w:rPr>
        <mc:AlternateContent>
          <mc:Choice Requires="wps">
            <w:drawing>
              <wp:anchor distT="0" distB="0" distL="114300" distR="114300" simplePos="0" relativeHeight="251708416" behindDoc="0" locked="0" layoutInCell="1" allowOverlap="1" wp14:anchorId="06CEC3A8" wp14:editId="4534A7FF">
                <wp:simplePos x="0" y="0"/>
                <wp:positionH relativeFrom="column">
                  <wp:posOffset>4762499</wp:posOffset>
                </wp:positionH>
                <wp:positionV relativeFrom="paragraph">
                  <wp:posOffset>9525</wp:posOffset>
                </wp:positionV>
                <wp:extent cx="4429125" cy="573405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4429125" cy="573405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79CA7E92" w14:textId="77777777" w:rsidR="009A0F73" w:rsidRDefault="009A0F73"/>
                          <w:p w14:paraId="68669721" w14:textId="77777777" w:rsidR="009A0F73" w:rsidRDefault="009A0F73">
                            <w:pPr>
                              <w:rPr>
                                <w:b/>
                                <w:sz w:val="28"/>
                                <w:szCs w:val="28"/>
                              </w:rPr>
                            </w:pPr>
                            <w:r w:rsidRPr="004B6BF5">
                              <w:rPr>
                                <w:b/>
                                <w:sz w:val="28"/>
                                <w:szCs w:val="28"/>
                              </w:rPr>
                              <w:t>Author profile</w:t>
                            </w:r>
                          </w:p>
                          <w:p w14:paraId="42C0C300" w14:textId="77777777" w:rsidR="009A0F73" w:rsidRDefault="009A0F73">
                            <w:r>
                              <w:t xml:space="preserve">After an interview with the author </w:t>
                            </w:r>
                            <w:r w:rsidRPr="003F3913">
                              <w:rPr>
                                <w:i/>
                                <w:sz w:val="20"/>
                                <w:szCs w:val="20"/>
                              </w:rPr>
                              <w:t>(the person on whose behalf we will ghost write)</w:t>
                            </w:r>
                            <w:r>
                              <w:rPr>
                                <w:sz w:val="20"/>
                                <w:szCs w:val="20"/>
                              </w:rPr>
                              <w:t xml:space="preserve"> </w:t>
                            </w:r>
                            <w:r w:rsidRPr="003F3913">
                              <w:t>we imitate</w:t>
                            </w:r>
                            <w:r>
                              <w:t>,</w:t>
                            </w:r>
                            <w:r w:rsidRPr="003F3913">
                              <w:t xml:space="preserve"> as far as possible his or her personal style</w:t>
                            </w:r>
                            <w:r>
                              <w:rPr>
                                <w:sz w:val="20"/>
                                <w:szCs w:val="20"/>
                              </w:rPr>
                              <w:t xml:space="preserve"> </w:t>
                            </w:r>
                            <w:r w:rsidRPr="003F3913">
                              <w:t xml:space="preserve">and we </w:t>
                            </w:r>
                            <w:r>
                              <w:t>align to your brand identity.</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3F3913" w14:paraId="1E1A1D3B" w14:textId="77777777" w:rsidTr="003F391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805B40F"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DD99438"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F17EA0E"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37B006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CAC5FC"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0.063</w:t>
                                  </w:r>
                                </w:p>
                              </w:tc>
                            </w:tr>
                            <w:tr w:rsidR="009A0F73" w:rsidRPr="003F3913" w14:paraId="45F11C8B" w14:textId="77777777" w:rsidTr="003F391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AE01B40"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xml:space="preserve">Per </w:t>
                                  </w:r>
                                  <w:proofErr w:type="spellStart"/>
                                  <w:r w:rsidRPr="003F3913">
                                    <w:rPr>
                                      <w:rFonts w:ascii="Calibri" w:eastAsia="Times New Roman" w:hAnsi="Calibri" w:cs="Times New Roman"/>
                                      <w:color w:val="000000"/>
                                      <w:lang w:val="af-ZA" w:eastAsia="af-ZA"/>
                                    </w:rPr>
                                    <w:t>author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28256A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42BD1A"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5D5B06"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C79C11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$37.80</w:t>
                                  </w:r>
                                </w:p>
                              </w:tc>
                            </w:tr>
                          </w:tbl>
                          <w:p w14:paraId="4DE0D923" w14:textId="77777777" w:rsidR="009A0F73" w:rsidRDefault="009A0F73"/>
                          <w:p w14:paraId="45F6E8FC" w14:textId="77777777" w:rsidR="009A0F73" w:rsidRDefault="009A0F73">
                            <w:pPr>
                              <w:rPr>
                                <w:b/>
                                <w:sz w:val="28"/>
                                <w:szCs w:val="28"/>
                              </w:rPr>
                            </w:pPr>
                            <w:r w:rsidRPr="003F3913">
                              <w:rPr>
                                <w:b/>
                                <w:sz w:val="28"/>
                                <w:szCs w:val="28"/>
                              </w:rPr>
                              <w:t>Blog writing</w:t>
                            </w:r>
                          </w:p>
                          <w:p w14:paraId="2C54DA26" w14:textId="77777777" w:rsidR="009A0F73" w:rsidRDefault="009A0F73">
                            <w:r w:rsidRPr="003F3913">
                              <w:t xml:space="preserve">We write a blog </w:t>
                            </w:r>
                            <w:r>
                              <w:t xml:space="preserve">post </w:t>
                            </w:r>
                            <w:r w:rsidRPr="003F3913">
                              <w:t>of between 400 and 600 words</w:t>
                            </w:r>
                            <w:r>
                              <w:t xml:space="preserve"> after a client interview, online </w:t>
                            </w:r>
                            <w:proofErr w:type="gramStart"/>
                            <w:r>
                              <w:t>research</w:t>
                            </w:r>
                            <w:proofErr w:type="gramEnd"/>
                            <w:r>
                              <w:t xml:space="preserve"> and a product specialist interview. This includes two reverts, proof reading and management of production of the blog post.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A11A4" w14:paraId="6CC447BE" w14:textId="77777777" w:rsidTr="009A11A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E41AC09"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871B301"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CED101E"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D90382C"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C7D1B0"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0.063</w:t>
                                  </w:r>
                                </w:p>
                              </w:tc>
                            </w:tr>
                            <w:tr w:rsidR="009A0F73" w:rsidRPr="009A11A4" w14:paraId="7CCB7460" w14:textId="77777777" w:rsidTr="009A11A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013910"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6F6EA29"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R </w:t>
                                  </w:r>
                                  <w:proofErr w:type="spellStart"/>
                                  <w:r w:rsidRPr="009A11A4">
                                    <w:rPr>
                                      <w:rFonts w:ascii="Calibri" w:eastAsia="Times New Roman" w:hAnsi="Calibri" w:cs="Times New Roman"/>
                                      <w:color w:val="000000"/>
                                      <w:lang w:val="af-ZA" w:eastAsia="af-ZA"/>
                                    </w:rPr>
                                    <w:t>1,250.00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9820E7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€ 68.75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D71064C"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£53.75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40B9E79"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$78.75</w:t>
                                  </w:r>
                                </w:p>
                              </w:tc>
                            </w:tr>
                          </w:tbl>
                          <w:p w14:paraId="243C80C9" w14:textId="77777777" w:rsidR="009A0F73" w:rsidRDefault="009A0F73"/>
                          <w:p w14:paraId="402566E0" w14:textId="77777777" w:rsidR="009A0F73" w:rsidRDefault="009A0F73">
                            <w:r w:rsidRPr="009A11A4">
                              <w:rPr>
                                <w:b/>
                                <w:sz w:val="28"/>
                                <w:szCs w:val="28"/>
                              </w:rPr>
                              <w:t xml:space="preserve">Refreshing a blog post </w:t>
                            </w:r>
                          </w:p>
                          <w:p w14:paraId="75E880A1" w14:textId="77777777" w:rsidR="009A0F73" w:rsidRDefault="009A0F73" w:rsidP="009A11A4">
                            <w:r>
                              <w:t>Updating and refreshing an existing blog, two reverts, proof reading and management of production of the blog post.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A11A4" w14:paraId="028A057C" w14:textId="77777777" w:rsidTr="009A11A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39B97D9"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31D474F"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54575B3"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C0F8E4"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A192AC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0.063</w:t>
                                  </w:r>
                                </w:p>
                              </w:tc>
                            </w:tr>
                            <w:tr w:rsidR="009A0F73" w:rsidRPr="009A11A4" w14:paraId="409B867E" w14:textId="77777777" w:rsidTr="009A11A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4011196"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80C4910"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A5BC3AB"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D6E520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C4CFD3A"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$59.85</w:t>
                                  </w:r>
                                </w:p>
                              </w:tc>
                            </w:tr>
                          </w:tbl>
                          <w:p w14:paraId="2983633F" w14:textId="77777777" w:rsidR="009A0F73" w:rsidRPr="009A11A4" w:rsidRDefault="009A0F73"/>
                          <w:p w14:paraId="308328B3" w14:textId="77777777" w:rsidR="009A0F73" w:rsidRPr="009A11A4" w:rsidRDefault="009A0F73">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CEC3A8" id="Text Box 56" o:spid="_x0000_s1080" type="#_x0000_t202" style="position:absolute;margin-left:375pt;margin-top:.75pt;width:348.75pt;height:451.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" fillcolor="#bab387 [2414]" stroked="f" strokeweight="1.52778mm">
                <v:stroke linestyle="thickThin"/>
                <v:textbox>
                  <w:txbxContent>
                    <w:p w14:paraId="79CA7E92" w14:textId="77777777" w:rsidR="009A0F73" w:rsidRDefault="009A0F73"/>
                    <w:p w14:paraId="68669721" w14:textId="77777777" w:rsidR="009A0F73" w:rsidRDefault="009A0F73">
                      <w:pPr>
                        <w:rPr>
                          <w:b/>
                          <w:sz w:val="28"/>
                          <w:szCs w:val="28"/>
                        </w:rPr>
                      </w:pPr>
                      <w:r w:rsidRPr="004B6BF5">
                        <w:rPr>
                          <w:b/>
                          <w:sz w:val="28"/>
                          <w:szCs w:val="28"/>
                        </w:rPr>
                        <w:t>Author profile</w:t>
                      </w:r>
                    </w:p>
                    <w:p w14:paraId="42C0C300" w14:textId="77777777" w:rsidR="009A0F73" w:rsidRDefault="009A0F73">
                      <w:r>
                        <w:t xml:space="preserve">After an interview with the author </w:t>
                      </w:r>
                      <w:r w:rsidRPr="003F3913">
                        <w:rPr>
                          <w:i/>
                          <w:sz w:val="20"/>
                          <w:szCs w:val="20"/>
                        </w:rPr>
                        <w:t>(the person on whose behalf we will ghost write)</w:t>
                      </w:r>
                      <w:r>
                        <w:rPr>
                          <w:sz w:val="20"/>
                          <w:szCs w:val="20"/>
                        </w:rPr>
                        <w:t xml:space="preserve"> </w:t>
                      </w:r>
                      <w:r w:rsidRPr="003F3913">
                        <w:t>we imitate</w:t>
                      </w:r>
                      <w:r>
                        <w:t>,</w:t>
                      </w:r>
                      <w:r w:rsidRPr="003F3913">
                        <w:t xml:space="preserve"> as far as possible his or her personal style</w:t>
                      </w:r>
                      <w:r>
                        <w:rPr>
                          <w:sz w:val="20"/>
                          <w:szCs w:val="20"/>
                        </w:rPr>
                        <w:t xml:space="preserve"> </w:t>
                      </w:r>
                      <w:r w:rsidRPr="003F3913">
                        <w:t xml:space="preserve">and we </w:t>
                      </w:r>
                      <w:r>
                        <w:t>align to your brand identity.</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3F3913" w14:paraId="1E1A1D3B" w14:textId="77777777" w:rsidTr="003F391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805B40F"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0DD99438"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F17EA0E"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37B006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CAC5FC"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0.063</w:t>
                            </w:r>
                          </w:p>
                        </w:tc>
                      </w:tr>
                      <w:tr w:rsidR="009A0F73" w:rsidRPr="003F3913" w14:paraId="45F11C8B" w14:textId="77777777" w:rsidTr="003F391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AE01B40" w14:textId="77777777" w:rsidR="009A0F73" w:rsidRPr="003F3913" w:rsidRDefault="009A0F73" w:rsidP="003F3913">
                            <w:pPr>
                              <w:spacing w:after="0" w:line="240" w:lineRule="auto"/>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xml:space="preserve">Per </w:t>
                            </w:r>
                            <w:proofErr w:type="spellStart"/>
                            <w:r w:rsidRPr="003F3913">
                              <w:rPr>
                                <w:rFonts w:ascii="Calibri" w:eastAsia="Times New Roman" w:hAnsi="Calibri" w:cs="Times New Roman"/>
                                <w:color w:val="000000"/>
                                <w:lang w:val="af-ZA" w:eastAsia="af-ZA"/>
                              </w:rPr>
                              <w:t>author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28256A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D42BD1A"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45D5B06"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C79C115" w14:textId="77777777" w:rsidR="009A0F73" w:rsidRPr="003F3913" w:rsidRDefault="009A0F73" w:rsidP="003F3913">
                            <w:pPr>
                              <w:spacing w:after="0" w:line="240" w:lineRule="auto"/>
                              <w:jc w:val="right"/>
                              <w:rPr>
                                <w:rFonts w:ascii="Calibri" w:eastAsia="Times New Roman" w:hAnsi="Calibri" w:cs="Times New Roman"/>
                                <w:color w:val="000000"/>
                                <w:lang w:val="af-ZA" w:eastAsia="af-ZA"/>
                              </w:rPr>
                            </w:pPr>
                            <w:r w:rsidRPr="003F3913">
                              <w:rPr>
                                <w:rFonts w:ascii="Calibri" w:eastAsia="Times New Roman" w:hAnsi="Calibri" w:cs="Times New Roman"/>
                                <w:color w:val="000000"/>
                                <w:lang w:val="af-ZA" w:eastAsia="af-ZA"/>
                              </w:rPr>
                              <w:t>$37.80</w:t>
                            </w:r>
                          </w:p>
                        </w:tc>
                      </w:tr>
                    </w:tbl>
                    <w:p w14:paraId="4DE0D923" w14:textId="77777777" w:rsidR="009A0F73" w:rsidRDefault="009A0F73"/>
                    <w:p w14:paraId="45F6E8FC" w14:textId="77777777" w:rsidR="009A0F73" w:rsidRDefault="009A0F73">
                      <w:pPr>
                        <w:rPr>
                          <w:b/>
                          <w:sz w:val="28"/>
                          <w:szCs w:val="28"/>
                        </w:rPr>
                      </w:pPr>
                      <w:r w:rsidRPr="003F3913">
                        <w:rPr>
                          <w:b/>
                          <w:sz w:val="28"/>
                          <w:szCs w:val="28"/>
                        </w:rPr>
                        <w:t>Blog writing</w:t>
                      </w:r>
                    </w:p>
                    <w:p w14:paraId="2C54DA26" w14:textId="77777777" w:rsidR="009A0F73" w:rsidRDefault="009A0F73">
                      <w:r w:rsidRPr="003F3913">
                        <w:t xml:space="preserve">We write a blog </w:t>
                      </w:r>
                      <w:r>
                        <w:t xml:space="preserve">post </w:t>
                      </w:r>
                      <w:r w:rsidRPr="003F3913">
                        <w:t>of between 400 and 600 words</w:t>
                      </w:r>
                      <w:r>
                        <w:t xml:space="preserve"> after a client interview, online </w:t>
                      </w:r>
                      <w:proofErr w:type="gramStart"/>
                      <w:r>
                        <w:t>research</w:t>
                      </w:r>
                      <w:proofErr w:type="gramEnd"/>
                      <w:r>
                        <w:t xml:space="preserve"> and a product specialist interview. This includes two reverts, proof reading and management of production of the blog post.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A11A4" w14:paraId="6CC447BE" w14:textId="77777777" w:rsidTr="009A11A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E41AC09"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871B301"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CED101E"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D90382C"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C7D1B0"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0.063</w:t>
                            </w:r>
                          </w:p>
                        </w:tc>
                      </w:tr>
                      <w:tr w:rsidR="009A0F73" w:rsidRPr="009A11A4" w14:paraId="7CCB7460" w14:textId="77777777" w:rsidTr="009A11A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013910"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6F6EA29"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R </w:t>
                            </w:r>
                            <w:proofErr w:type="spellStart"/>
                            <w:r w:rsidRPr="009A11A4">
                              <w:rPr>
                                <w:rFonts w:ascii="Calibri" w:eastAsia="Times New Roman" w:hAnsi="Calibri" w:cs="Times New Roman"/>
                                <w:color w:val="000000"/>
                                <w:lang w:val="af-ZA" w:eastAsia="af-ZA"/>
                              </w:rPr>
                              <w:t>1,250.00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9820E7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€ 68.75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D71064C"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£53.75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40B9E79"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$78.75</w:t>
                            </w:r>
                          </w:p>
                        </w:tc>
                      </w:tr>
                    </w:tbl>
                    <w:p w14:paraId="243C80C9" w14:textId="77777777" w:rsidR="009A0F73" w:rsidRDefault="009A0F73"/>
                    <w:p w14:paraId="402566E0" w14:textId="77777777" w:rsidR="009A0F73" w:rsidRDefault="009A0F73">
                      <w:r w:rsidRPr="009A11A4">
                        <w:rPr>
                          <w:b/>
                          <w:sz w:val="28"/>
                          <w:szCs w:val="28"/>
                        </w:rPr>
                        <w:t xml:space="preserve">Refreshing a blog post </w:t>
                      </w:r>
                    </w:p>
                    <w:p w14:paraId="75E880A1" w14:textId="77777777" w:rsidR="009A0F73" w:rsidRDefault="009A0F73" w:rsidP="009A11A4">
                      <w:r>
                        <w:t>Updating and refreshing an existing blog, two reverts, proof reading and management of production of the blog post.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A11A4" w14:paraId="028A057C" w14:textId="77777777" w:rsidTr="009A11A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39B97D9"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31D474F"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54575B3"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C0F8E4"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0A192AC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0.063</w:t>
                            </w:r>
                          </w:p>
                        </w:tc>
                      </w:tr>
                      <w:tr w:rsidR="009A0F73" w:rsidRPr="009A11A4" w14:paraId="409B867E" w14:textId="77777777" w:rsidTr="009A11A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4011196" w14:textId="77777777" w:rsidR="009A0F73" w:rsidRPr="009A11A4" w:rsidRDefault="009A0F73" w:rsidP="009A11A4">
                            <w:pPr>
                              <w:spacing w:after="0" w:line="240" w:lineRule="auto"/>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380C4910"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R 950.00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4A5BC3AB"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€ 52.25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D6E5202"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£40.85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C4CFD3A" w14:textId="77777777" w:rsidR="009A0F73" w:rsidRPr="009A11A4" w:rsidRDefault="009A0F73" w:rsidP="009A11A4">
                            <w:pPr>
                              <w:spacing w:after="0" w:line="240" w:lineRule="auto"/>
                              <w:jc w:val="right"/>
                              <w:rPr>
                                <w:rFonts w:ascii="Calibri" w:eastAsia="Times New Roman" w:hAnsi="Calibri" w:cs="Times New Roman"/>
                                <w:color w:val="000000"/>
                                <w:lang w:val="af-ZA" w:eastAsia="af-ZA"/>
                              </w:rPr>
                            </w:pPr>
                            <w:r w:rsidRPr="009A11A4">
                              <w:rPr>
                                <w:rFonts w:ascii="Calibri" w:eastAsia="Times New Roman" w:hAnsi="Calibri" w:cs="Times New Roman"/>
                                <w:color w:val="000000"/>
                                <w:lang w:val="af-ZA" w:eastAsia="af-ZA"/>
                              </w:rPr>
                              <w:t>$59.85</w:t>
                            </w:r>
                          </w:p>
                        </w:tc>
                      </w:tr>
                    </w:tbl>
                    <w:p w14:paraId="2983633F" w14:textId="77777777" w:rsidR="009A0F73" w:rsidRPr="009A11A4" w:rsidRDefault="009A0F73"/>
                    <w:p w14:paraId="308328B3" w14:textId="77777777" w:rsidR="009A0F73" w:rsidRPr="009A11A4" w:rsidRDefault="009A0F73">
                      <w:pPr>
                        <w:rPr>
                          <w:b/>
                          <w:sz w:val="28"/>
                          <w:szCs w:val="28"/>
                        </w:rPr>
                      </w:pPr>
                    </w:p>
                  </w:txbxContent>
                </v:textbox>
              </v:shape>
            </w:pict>
          </mc:Fallback>
        </mc:AlternateContent>
      </w:r>
    </w:p>
    <w:p w14:paraId="78BAF261" w14:textId="77777777" w:rsidR="00641E2D" w:rsidRDefault="00641E2D"/>
    <w:p w14:paraId="36F1595E" w14:textId="77777777" w:rsidR="00641E2D" w:rsidRDefault="00641E2D"/>
    <w:p w14:paraId="63FE34CD" w14:textId="77777777" w:rsidR="00641E2D" w:rsidRDefault="00641E2D"/>
    <w:p w14:paraId="2A3C8B85" w14:textId="77777777" w:rsidR="00641E2D" w:rsidRDefault="00641E2D"/>
    <w:p w14:paraId="6FC12822" w14:textId="77777777" w:rsidR="00641E2D" w:rsidRDefault="00641E2D"/>
    <w:p w14:paraId="602D90BE" w14:textId="77777777" w:rsidR="00641E2D" w:rsidRDefault="00641E2D"/>
    <w:p w14:paraId="4F16B48C" w14:textId="77777777" w:rsidR="00641E2D" w:rsidRDefault="00641E2D"/>
    <w:p w14:paraId="35192B70" w14:textId="77777777" w:rsidR="00641E2D" w:rsidRDefault="0056341B">
      <w:r>
        <w:rPr>
          <w:noProof/>
          <w:lang w:eastAsia="en-ZA"/>
        </w:rPr>
        <mc:AlternateContent>
          <mc:Choice Requires="wps">
            <w:drawing>
              <wp:anchor distT="0" distB="0" distL="114300" distR="114300" simplePos="0" relativeHeight="251728896" behindDoc="0" locked="0" layoutInCell="1" allowOverlap="1" wp14:anchorId="101DCE2C" wp14:editId="627B38C3">
                <wp:simplePos x="0" y="0"/>
                <wp:positionH relativeFrom="column">
                  <wp:posOffset>314325</wp:posOffset>
                </wp:positionH>
                <wp:positionV relativeFrom="paragraph">
                  <wp:posOffset>219710</wp:posOffset>
                </wp:positionV>
                <wp:extent cx="3105150" cy="2295525"/>
                <wp:effectExtent l="0" t="0" r="19050" b="28575"/>
                <wp:wrapNone/>
                <wp:docPr id="464" name="Text Box 464"/>
                <wp:cNvGraphicFramePr/>
                <a:graphic xmlns:a="http://schemas.openxmlformats.org/drawingml/2006/main">
                  <a:graphicData uri="http://schemas.microsoft.com/office/word/2010/wordprocessingShape">
                    <wps:wsp>
                      <wps:cNvSpPr txBox="1"/>
                      <wps:spPr>
                        <a:xfrm>
                          <a:off x="0" y="0"/>
                          <a:ext cx="3105150"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51526F" w14:textId="77777777" w:rsidR="0056341B" w:rsidRDefault="0056341B">
                            <w:r>
                              <w:rPr>
                                <w:noProof/>
                                <w:lang w:eastAsia="en-ZA"/>
                              </w:rPr>
                              <w:drawing>
                                <wp:inline distT="0" distB="0" distL="0" distR="0" wp14:anchorId="0841FA7A" wp14:editId="6632E21A">
                                  <wp:extent cx="2990850" cy="218122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Capture_that_idea_blogging_is_about_idea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2313" cy="2182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CE2C" id="Text Box 464" o:spid="_x0000_s1081" type="#_x0000_t202" style="position:absolute;margin-left:24.75pt;margin-top:17.3pt;width:244.5pt;height:18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" fillcolor="white [3201]" strokeweight=".5pt">
                <v:textbox>
                  <w:txbxContent>
                    <w:p w14:paraId="2051526F" w14:textId="77777777" w:rsidR="0056341B" w:rsidRDefault="0056341B">
                      <w:r>
                        <w:rPr>
                          <w:noProof/>
                          <w:lang w:eastAsia="en-ZA"/>
                        </w:rPr>
                        <w:drawing>
                          <wp:inline distT="0" distB="0" distL="0" distR="0" wp14:anchorId="0841FA7A" wp14:editId="6632E21A">
                            <wp:extent cx="2990850" cy="218122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Capture_that_idea_blogging_is_about_idea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2313" cy="2182292"/>
                                    </a:xfrm>
                                    <a:prstGeom prst="rect">
                                      <a:avLst/>
                                    </a:prstGeom>
                                  </pic:spPr>
                                </pic:pic>
                              </a:graphicData>
                            </a:graphic>
                          </wp:inline>
                        </w:drawing>
                      </w:r>
                    </w:p>
                  </w:txbxContent>
                </v:textbox>
              </v:shape>
            </w:pict>
          </mc:Fallback>
        </mc:AlternateContent>
      </w:r>
    </w:p>
    <w:p w14:paraId="21A43398" w14:textId="77777777" w:rsidR="00641E2D" w:rsidRDefault="00641E2D"/>
    <w:p w14:paraId="335C01C5" w14:textId="77777777" w:rsidR="00641E2D" w:rsidRDefault="00641E2D"/>
    <w:p w14:paraId="6BBCBB34" w14:textId="77777777" w:rsidR="00641E2D" w:rsidRDefault="00641E2D"/>
    <w:p w14:paraId="4266B586" w14:textId="77777777" w:rsidR="00641E2D" w:rsidRDefault="00641E2D"/>
    <w:p w14:paraId="794EA46D" w14:textId="77777777" w:rsidR="00641E2D" w:rsidRDefault="00641E2D"/>
    <w:p w14:paraId="5906E621" w14:textId="77777777" w:rsidR="00641E2D" w:rsidRDefault="00641E2D"/>
    <w:p w14:paraId="78B755A1" w14:textId="77777777" w:rsidR="00641E2D" w:rsidRDefault="00641E2D"/>
    <w:p w14:paraId="2C5CF2EE" w14:textId="77777777" w:rsidR="00641E2D" w:rsidRDefault="00641E2D"/>
    <w:p w14:paraId="04E06E9B" w14:textId="77777777" w:rsidR="00641E2D" w:rsidRDefault="00641E2D"/>
    <w:p w14:paraId="30FFD121" w14:textId="77777777" w:rsidR="00641E2D" w:rsidRDefault="00641E2D"/>
    <w:p w14:paraId="6106A7E4" w14:textId="77777777" w:rsidR="00641E2D" w:rsidRDefault="00641E2D"/>
    <w:p w14:paraId="5763CBEA" w14:textId="77777777" w:rsidR="00641E2D" w:rsidRDefault="009B027C">
      <w:r>
        <w:rPr>
          <w:noProof/>
          <w:lang w:eastAsia="en-ZA"/>
        </w:rPr>
        <mc:AlternateContent>
          <mc:Choice Requires="wps">
            <w:drawing>
              <wp:anchor distT="0" distB="0" distL="114300" distR="114300" simplePos="0" relativeHeight="251710464" behindDoc="0" locked="0" layoutInCell="1" allowOverlap="1" wp14:anchorId="2C3D7552" wp14:editId="4CCA9485">
                <wp:simplePos x="0" y="0"/>
                <wp:positionH relativeFrom="column">
                  <wp:posOffset>5514975</wp:posOffset>
                </wp:positionH>
                <wp:positionV relativeFrom="paragraph">
                  <wp:posOffset>161925</wp:posOffset>
                </wp:positionV>
                <wp:extent cx="3714750" cy="475297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3714750" cy="475297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6955D04D" w14:textId="77777777" w:rsidR="009A0F73" w:rsidRDefault="0056341B">
                            <w:r>
                              <w:rPr>
                                <w:noProof/>
                                <w:lang w:eastAsia="en-ZA"/>
                              </w:rPr>
                              <w:drawing>
                                <wp:inline distT="0" distB="0" distL="0" distR="0" wp14:anchorId="4918D9BC" wp14:editId="5965D66A">
                                  <wp:extent cx="3467100" cy="43338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G_0479[1].jpg"/>
                                          <pic:cNvPicPr/>
                                        </pic:nvPicPr>
                                        <pic:blipFill>
                                          <a:blip r:embed="rId27">
                                            <a:extLst>
                                              <a:ext uri="{28A0092B-C50C-407E-A947-70E740481C1C}">
                                                <a14:useLocalDpi xmlns:a14="http://schemas.microsoft.com/office/drawing/2010/main" val="0"/>
                                              </a:ext>
                                            </a:extLst>
                                          </a:blip>
                                          <a:stretch>
                                            <a:fillRect/>
                                          </a:stretch>
                                        </pic:blipFill>
                                        <pic:spPr>
                                          <a:xfrm>
                                            <a:off x="0" y="0"/>
                                            <a:ext cx="3467100" cy="4333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D7552" id="Text Box 59" o:spid="_x0000_s1082" type="#_x0000_t202" style="position:absolute;margin-left:434.25pt;margin-top:12.75pt;width:292.5pt;height:37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" fillcolor="#bab387 [2414]" stroked="f" strokeweight="1.52778mm">
                <v:stroke linestyle="thickThin"/>
                <v:textbox>
                  <w:txbxContent>
                    <w:p w14:paraId="6955D04D" w14:textId="77777777" w:rsidR="009A0F73" w:rsidRDefault="0056341B">
                      <w:r>
                        <w:rPr>
                          <w:noProof/>
                          <w:lang w:eastAsia="en-ZA"/>
                        </w:rPr>
                        <w:drawing>
                          <wp:inline distT="0" distB="0" distL="0" distR="0" wp14:anchorId="4918D9BC" wp14:editId="5965D66A">
                            <wp:extent cx="3467100" cy="43338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G_0479[1].jpg"/>
                                    <pic:cNvPicPr/>
                                  </pic:nvPicPr>
                                  <pic:blipFill>
                                    <a:blip r:embed="rId27">
                                      <a:extLst>
                                        <a:ext uri="{28A0092B-C50C-407E-A947-70E740481C1C}">
                                          <a14:useLocalDpi xmlns:a14="http://schemas.microsoft.com/office/drawing/2010/main" val="0"/>
                                        </a:ext>
                                      </a:extLst>
                                    </a:blip>
                                    <a:stretch>
                                      <a:fillRect/>
                                    </a:stretch>
                                  </pic:blipFill>
                                  <pic:spPr>
                                    <a:xfrm>
                                      <a:off x="0" y="0"/>
                                      <a:ext cx="3467100" cy="4333875"/>
                                    </a:xfrm>
                                    <a:prstGeom prst="rect">
                                      <a:avLst/>
                                    </a:prstGeom>
                                  </pic:spPr>
                                </pic:pic>
                              </a:graphicData>
                            </a:graphic>
                          </wp:inline>
                        </w:drawing>
                      </w:r>
                    </w:p>
                  </w:txbxContent>
                </v:textbox>
              </v:shape>
            </w:pict>
          </mc:Fallback>
        </mc:AlternateContent>
      </w:r>
      <w:r w:rsidR="009A11A4">
        <w:rPr>
          <w:noProof/>
          <w:lang w:eastAsia="en-ZA"/>
        </w:rPr>
        <mc:AlternateContent>
          <mc:Choice Requires="wps">
            <w:drawing>
              <wp:anchor distT="0" distB="0" distL="114300" distR="114300" simplePos="0" relativeHeight="251709440" behindDoc="0" locked="0" layoutInCell="1" allowOverlap="1" wp14:anchorId="12B081F8" wp14:editId="1876BDCB">
                <wp:simplePos x="0" y="0"/>
                <wp:positionH relativeFrom="column">
                  <wp:posOffset>-47625</wp:posOffset>
                </wp:positionH>
                <wp:positionV relativeFrom="paragraph">
                  <wp:posOffset>76200</wp:posOffset>
                </wp:positionV>
                <wp:extent cx="4981575" cy="5772150"/>
                <wp:effectExtent l="19050" t="19050" r="47625" b="38100"/>
                <wp:wrapNone/>
                <wp:docPr id="58" name="Text Box 58"/>
                <wp:cNvGraphicFramePr/>
                <a:graphic xmlns:a="http://schemas.openxmlformats.org/drawingml/2006/main">
                  <a:graphicData uri="http://schemas.microsoft.com/office/word/2010/wordprocessingShape">
                    <wps:wsp>
                      <wps:cNvSpPr txBox="1"/>
                      <wps:spPr>
                        <a:xfrm>
                          <a:off x="0" y="0"/>
                          <a:ext cx="4981575" cy="57721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69DBFB1" w14:textId="77777777" w:rsidR="009A0F73" w:rsidRDefault="009A0F73"/>
                          <w:p w14:paraId="7CCFC53C" w14:textId="77777777" w:rsidR="009A0F73" w:rsidRDefault="009A0F73">
                            <w:pPr>
                              <w:rPr>
                                <w:b/>
                                <w:sz w:val="28"/>
                                <w:szCs w:val="28"/>
                              </w:rPr>
                            </w:pPr>
                            <w:r w:rsidRPr="009A11A4">
                              <w:rPr>
                                <w:b/>
                                <w:sz w:val="28"/>
                                <w:szCs w:val="28"/>
                              </w:rPr>
                              <w:t>Upload or update content onto a blogging platform</w:t>
                            </w:r>
                            <w:r>
                              <w:rPr>
                                <w:b/>
                                <w:sz w:val="28"/>
                                <w:szCs w:val="28"/>
                              </w:rPr>
                              <w:t>.</w:t>
                            </w:r>
                          </w:p>
                          <w:p w14:paraId="49CE8A21" w14:textId="77777777" w:rsidR="009A0F73" w:rsidRDefault="009A0F73">
                            <w:r w:rsidRPr="009A11A4">
                              <w:t xml:space="preserve">We </w:t>
                            </w:r>
                            <w:r>
                              <w:t xml:space="preserve">use a well-known blogging platform such as </w:t>
                            </w:r>
                            <w:r w:rsidR="009F0485">
                              <w:t>Google</w:t>
                            </w:r>
                            <w:r>
                              <w:t xml:space="preserve"> to conduct an on page </w:t>
                            </w:r>
                            <w:proofErr w:type="gramStart"/>
                            <w:r>
                              <w:t>audit</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3EFD24E9"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395ED3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9BAB0B8"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A1A7D35"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541FF3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FE7E9B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1CC80A67"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07DD0E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5C48BC8"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0334B47"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€ 11.00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ADBB18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£8.60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936F7AB"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$12.60</w:t>
                                  </w:r>
                                </w:p>
                              </w:tc>
                            </w:tr>
                          </w:tbl>
                          <w:p w14:paraId="4143DC7F" w14:textId="77777777" w:rsidR="009A0F73" w:rsidRDefault="009A0F73"/>
                          <w:p w14:paraId="636ECE20" w14:textId="77777777" w:rsidR="009A0F73" w:rsidRPr="00BD5DA3" w:rsidRDefault="009A0F73">
                            <w:pPr>
                              <w:rPr>
                                <w:b/>
                                <w:sz w:val="28"/>
                                <w:szCs w:val="28"/>
                              </w:rPr>
                            </w:pPr>
                            <w:r w:rsidRPr="00BD5DA3">
                              <w:rPr>
                                <w:b/>
                                <w:sz w:val="28"/>
                                <w:szCs w:val="28"/>
                              </w:rPr>
                              <w:t xml:space="preserve">Blogging roster </w:t>
                            </w:r>
                          </w:p>
                          <w:p w14:paraId="2CE6813C" w14:textId="77777777" w:rsidR="009A0F73" w:rsidRDefault="009A0F73">
                            <w:r>
                              <w:t xml:space="preserve">We build a </w:t>
                            </w:r>
                            <w:proofErr w:type="gramStart"/>
                            <w:r>
                              <w:t>10 post</w:t>
                            </w:r>
                            <w:proofErr w:type="gramEnd"/>
                            <w:r>
                              <w:t xml:space="preserve"> content roster based on the campaign strategy.</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50B692C2"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1F8ABF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BE931E3"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C2BBC8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ECC343"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A0BC5F9"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497AFF1B"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7290A40"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C7AF0B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R </w:t>
                                  </w:r>
                                  <w:proofErr w:type="spellStart"/>
                                  <w:r w:rsidRPr="00BD5DA3">
                                    <w:rPr>
                                      <w:rFonts w:ascii="Calibri" w:eastAsia="Times New Roman" w:hAnsi="Calibri" w:cs="Times New Roman"/>
                                      <w:color w:val="000000"/>
                                      <w:lang w:val="af-ZA" w:eastAsia="af-ZA"/>
                                    </w:rPr>
                                    <w:t>2,750.00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370C664"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€ 151.25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877A91E"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£118.25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9FC5F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$173.25</w:t>
                                  </w:r>
                                </w:p>
                              </w:tc>
                            </w:tr>
                          </w:tbl>
                          <w:p w14:paraId="0E998F3F" w14:textId="77777777" w:rsidR="009A0F73" w:rsidRDefault="009A0F73"/>
                          <w:p w14:paraId="34190E99" w14:textId="77777777" w:rsidR="009A0F73" w:rsidRDefault="009A0F73">
                            <w:r>
                              <w:t>Repurposing calendar</w:t>
                            </w:r>
                          </w:p>
                          <w:p w14:paraId="4051CB97" w14:textId="77777777" w:rsidR="009A0F73" w:rsidRDefault="009A0F73">
                            <w:r>
                              <w:t>We identify two blog postings that should be repurposed and develop a repurposing strategy for these two postings.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238AC309"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FC28B0"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0B1B0B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BD45E74"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D384E0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170E4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55EB44ED"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D68E79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2 </w:t>
                                  </w:r>
                                  <w:proofErr w:type="spellStart"/>
                                  <w:r w:rsidRPr="00BD5DA3">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C88817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550.00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BDB794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€ 30.25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DC7E0A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£23.65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802FE8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$34.65</w:t>
                                  </w:r>
                                </w:p>
                              </w:tc>
                            </w:tr>
                          </w:tbl>
                          <w:p w14:paraId="3DC027AB" w14:textId="77777777" w:rsidR="009A0F73" w:rsidRDefault="009A0F73"/>
                          <w:p w14:paraId="0FBE905C" w14:textId="77777777" w:rsidR="009A0F73" w:rsidRDefault="009A0F73">
                            <w:r>
                              <w:t>We analyse blog content and the recommendations report that can be used in future blogging rosters.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1FFC99CC" w14:textId="77777777" w:rsidTr="00C87CE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B4C69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E33F017"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98E7CA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A509B10"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159757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673B7404" w14:textId="77777777" w:rsidTr="00C87CE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8A4DDBC" w14:textId="77777777" w:rsidR="009A0F73" w:rsidRPr="00BD5DA3" w:rsidRDefault="009A0F73" w:rsidP="00BD5DA3">
                                  <w:pPr>
                                    <w:spacing w:after="0" w:line="240" w:lineRule="auto"/>
                                    <w:rPr>
                                      <w:rFonts w:ascii="Calibri" w:eastAsia="Times New Roman" w:hAnsi="Calibri" w:cs="Times New Roman"/>
                                      <w:color w:val="000000"/>
                                      <w:lang w:val="af-ZA" w:eastAsia="af-ZA"/>
                                    </w:rPr>
                                  </w:pPr>
                                  <w:proofErr w:type="spellStart"/>
                                  <w:r>
                                    <w:rPr>
                                      <w:rFonts w:ascii="Calibri" w:eastAsia="Times New Roman" w:hAnsi="Calibri" w:cs="Times New Roman"/>
                                      <w:color w:val="000000"/>
                                      <w:lang w:val="af-ZA" w:eastAsia="af-ZA"/>
                                    </w:rPr>
                                    <w:t>Monthly</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7DB38B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550.00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01C4A0F"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€ 30.25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851D90B"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£23.65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70072A7"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$34.65</w:t>
                                  </w:r>
                                </w:p>
                              </w:tc>
                            </w:tr>
                          </w:tbl>
                          <w:p w14:paraId="6EDEA753" w14:textId="77777777" w:rsidR="009A0F73" w:rsidRPr="009A11A4"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081F8" id="Text Box 58" o:spid="_x0000_s1083" type="#_x0000_t202" style="position:absolute;margin-left:-3.75pt;margin-top:6pt;width:392.25pt;height:45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" fillcolor="#eaf4d7 [660]" strokecolor="#a3d04c [2900]" strokeweight="1.52778mm">
                <v:stroke linestyle="thickThin"/>
                <v:textbox>
                  <w:txbxContent>
                    <w:p w14:paraId="569DBFB1" w14:textId="77777777" w:rsidR="009A0F73" w:rsidRDefault="009A0F73"/>
                    <w:p w14:paraId="7CCFC53C" w14:textId="77777777" w:rsidR="009A0F73" w:rsidRDefault="009A0F73">
                      <w:pPr>
                        <w:rPr>
                          <w:b/>
                          <w:sz w:val="28"/>
                          <w:szCs w:val="28"/>
                        </w:rPr>
                      </w:pPr>
                      <w:r w:rsidRPr="009A11A4">
                        <w:rPr>
                          <w:b/>
                          <w:sz w:val="28"/>
                          <w:szCs w:val="28"/>
                        </w:rPr>
                        <w:t>Upload or update content onto a blogging platform</w:t>
                      </w:r>
                      <w:r>
                        <w:rPr>
                          <w:b/>
                          <w:sz w:val="28"/>
                          <w:szCs w:val="28"/>
                        </w:rPr>
                        <w:t>.</w:t>
                      </w:r>
                    </w:p>
                    <w:p w14:paraId="49CE8A21" w14:textId="77777777" w:rsidR="009A0F73" w:rsidRDefault="009A0F73">
                      <w:r w:rsidRPr="009A11A4">
                        <w:t xml:space="preserve">We </w:t>
                      </w:r>
                      <w:r>
                        <w:t xml:space="preserve">use a well-known blogging platform such as </w:t>
                      </w:r>
                      <w:r w:rsidR="009F0485">
                        <w:t>Google</w:t>
                      </w:r>
                      <w:r>
                        <w:t xml:space="preserve"> to conduct an on page </w:t>
                      </w:r>
                      <w:proofErr w:type="gramStart"/>
                      <w:r>
                        <w:t>audit</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3EFD24E9"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395ED3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9BAB0B8"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A1A7D35"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541FF3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FE7E9B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1CC80A67"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07DD0E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5C48BC8"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200.00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0334B47"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€ 11.00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ADBB18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£8.60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936F7AB"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$12.60</w:t>
                            </w:r>
                          </w:p>
                        </w:tc>
                      </w:tr>
                    </w:tbl>
                    <w:p w14:paraId="4143DC7F" w14:textId="77777777" w:rsidR="009A0F73" w:rsidRDefault="009A0F73"/>
                    <w:p w14:paraId="636ECE20" w14:textId="77777777" w:rsidR="009A0F73" w:rsidRPr="00BD5DA3" w:rsidRDefault="009A0F73">
                      <w:pPr>
                        <w:rPr>
                          <w:b/>
                          <w:sz w:val="28"/>
                          <w:szCs w:val="28"/>
                        </w:rPr>
                      </w:pPr>
                      <w:r w:rsidRPr="00BD5DA3">
                        <w:rPr>
                          <w:b/>
                          <w:sz w:val="28"/>
                          <w:szCs w:val="28"/>
                        </w:rPr>
                        <w:t xml:space="preserve">Blogging roster </w:t>
                      </w:r>
                    </w:p>
                    <w:p w14:paraId="2CE6813C" w14:textId="77777777" w:rsidR="009A0F73" w:rsidRDefault="009A0F73">
                      <w:r>
                        <w:t xml:space="preserve">We build a </w:t>
                      </w:r>
                      <w:proofErr w:type="gramStart"/>
                      <w:r>
                        <w:t>10 post</w:t>
                      </w:r>
                      <w:proofErr w:type="gramEnd"/>
                      <w:r>
                        <w:t xml:space="preserve"> content roster based on the campaign strategy.</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50B692C2"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1F8ABF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BE931E3"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C2BBC8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54ECC343"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A0BC5F9"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497AFF1B"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7290A40"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blog </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C7AF0B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R </w:t>
                            </w:r>
                            <w:proofErr w:type="spellStart"/>
                            <w:r w:rsidRPr="00BD5DA3">
                              <w:rPr>
                                <w:rFonts w:ascii="Calibri" w:eastAsia="Times New Roman" w:hAnsi="Calibri" w:cs="Times New Roman"/>
                                <w:color w:val="000000"/>
                                <w:lang w:val="af-ZA" w:eastAsia="af-ZA"/>
                              </w:rPr>
                              <w:t>2,750.00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370C664"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€ 151.25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3877A91E"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£118.25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19FC5F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$173.25</w:t>
                            </w:r>
                          </w:p>
                        </w:tc>
                      </w:tr>
                    </w:tbl>
                    <w:p w14:paraId="0E998F3F" w14:textId="77777777" w:rsidR="009A0F73" w:rsidRDefault="009A0F73"/>
                    <w:p w14:paraId="34190E99" w14:textId="77777777" w:rsidR="009A0F73" w:rsidRDefault="009A0F73">
                      <w:r>
                        <w:t>Repurposing calendar</w:t>
                      </w:r>
                    </w:p>
                    <w:p w14:paraId="4051CB97" w14:textId="77777777" w:rsidR="009A0F73" w:rsidRDefault="009A0F73">
                      <w:r>
                        <w:t>We identify two blog postings that should be repurposed and develop a repurposing strategy for these two postings.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238AC309" w14:textId="77777777" w:rsidTr="00BD5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FC28B0"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0B1B0B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BD45E74"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D384E0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170E4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55EB44ED" w14:textId="77777777" w:rsidTr="00BD5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D68E792"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xml:space="preserve">Per 2 </w:t>
                            </w:r>
                            <w:proofErr w:type="spellStart"/>
                            <w:r w:rsidRPr="00BD5DA3">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C88817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550.00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BDB7942"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€ 30.25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DC7E0A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£23.65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802FE8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$34.65</w:t>
                            </w:r>
                          </w:p>
                        </w:tc>
                      </w:tr>
                    </w:tbl>
                    <w:p w14:paraId="3DC027AB" w14:textId="77777777" w:rsidR="009A0F73" w:rsidRDefault="009A0F73"/>
                    <w:p w14:paraId="0FBE905C" w14:textId="77777777" w:rsidR="009A0F73" w:rsidRDefault="009A0F73">
                      <w:r>
                        <w:t>We analyse blog content and the recommendations report that can be used in future blogging rosters.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D5DA3" w14:paraId="1FFC99CC" w14:textId="77777777" w:rsidTr="00C87CE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CB4C69B"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E33F017" w14:textId="77777777" w:rsidR="009A0F73" w:rsidRPr="00BD5DA3" w:rsidRDefault="009A0F73" w:rsidP="00BD5DA3">
                            <w:pPr>
                              <w:spacing w:after="0" w:line="240" w:lineRule="auto"/>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98E7CA6"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A509B10"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159757A"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0.063</w:t>
                            </w:r>
                          </w:p>
                        </w:tc>
                      </w:tr>
                      <w:tr w:rsidR="009A0F73" w:rsidRPr="00BD5DA3" w14:paraId="673B7404" w14:textId="77777777" w:rsidTr="00C87CE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8A4DDBC" w14:textId="77777777" w:rsidR="009A0F73" w:rsidRPr="00BD5DA3" w:rsidRDefault="009A0F73" w:rsidP="00BD5DA3">
                            <w:pPr>
                              <w:spacing w:after="0" w:line="240" w:lineRule="auto"/>
                              <w:rPr>
                                <w:rFonts w:ascii="Calibri" w:eastAsia="Times New Roman" w:hAnsi="Calibri" w:cs="Times New Roman"/>
                                <w:color w:val="000000"/>
                                <w:lang w:val="af-ZA" w:eastAsia="af-ZA"/>
                              </w:rPr>
                            </w:pPr>
                            <w:proofErr w:type="spellStart"/>
                            <w:r>
                              <w:rPr>
                                <w:rFonts w:ascii="Calibri" w:eastAsia="Times New Roman" w:hAnsi="Calibri" w:cs="Times New Roman"/>
                                <w:color w:val="000000"/>
                                <w:lang w:val="af-ZA" w:eastAsia="af-ZA"/>
                              </w:rPr>
                              <w:t>Monthly</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7DB38BC"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R 550.00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01C4A0F"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€ 30.25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7851D90B"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£23.65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70072A7" w14:textId="77777777" w:rsidR="009A0F73" w:rsidRPr="00BD5DA3" w:rsidRDefault="009A0F73" w:rsidP="00BD5DA3">
                            <w:pPr>
                              <w:spacing w:after="0" w:line="240" w:lineRule="auto"/>
                              <w:jc w:val="right"/>
                              <w:rPr>
                                <w:rFonts w:ascii="Calibri" w:eastAsia="Times New Roman" w:hAnsi="Calibri" w:cs="Times New Roman"/>
                                <w:color w:val="000000"/>
                                <w:lang w:val="af-ZA" w:eastAsia="af-ZA"/>
                              </w:rPr>
                            </w:pPr>
                            <w:r w:rsidRPr="00BD5DA3">
                              <w:rPr>
                                <w:rFonts w:ascii="Calibri" w:eastAsia="Times New Roman" w:hAnsi="Calibri" w:cs="Times New Roman"/>
                                <w:color w:val="000000"/>
                                <w:lang w:val="af-ZA" w:eastAsia="af-ZA"/>
                              </w:rPr>
                              <w:t>$34.65</w:t>
                            </w:r>
                          </w:p>
                        </w:tc>
                      </w:tr>
                    </w:tbl>
                    <w:p w14:paraId="6EDEA753" w14:textId="77777777" w:rsidR="009A0F73" w:rsidRPr="009A11A4" w:rsidRDefault="009A0F73"/>
                  </w:txbxContent>
                </v:textbox>
              </v:shape>
            </w:pict>
          </mc:Fallback>
        </mc:AlternateContent>
      </w:r>
    </w:p>
    <w:p w14:paraId="2A92B40A" w14:textId="77777777" w:rsidR="00641E2D" w:rsidRDefault="00641E2D"/>
    <w:p w14:paraId="5911A9EA" w14:textId="77777777" w:rsidR="00641E2D" w:rsidRDefault="00641E2D"/>
    <w:p w14:paraId="15B05E63" w14:textId="77777777" w:rsidR="00641E2D" w:rsidRDefault="00641E2D"/>
    <w:p w14:paraId="2A21B06B" w14:textId="77777777" w:rsidR="00641E2D" w:rsidRDefault="00641E2D"/>
    <w:p w14:paraId="6979B20A" w14:textId="77777777" w:rsidR="00641E2D" w:rsidRDefault="00641E2D"/>
    <w:p w14:paraId="7CB01A2C" w14:textId="77777777" w:rsidR="00641E2D" w:rsidRDefault="00641E2D"/>
    <w:p w14:paraId="0AE90372" w14:textId="77777777" w:rsidR="00641E2D" w:rsidRDefault="00641E2D"/>
    <w:p w14:paraId="2835F0D3" w14:textId="77777777" w:rsidR="00641E2D" w:rsidRDefault="00641E2D"/>
    <w:p w14:paraId="3864A246" w14:textId="77777777" w:rsidR="00641E2D" w:rsidRDefault="00641E2D"/>
    <w:p w14:paraId="07B2262F" w14:textId="77777777" w:rsidR="00641E2D" w:rsidRDefault="00641E2D"/>
    <w:p w14:paraId="586F88E1" w14:textId="77777777" w:rsidR="00641E2D" w:rsidRDefault="00641E2D"/>
    <w:p w14:paraId="49E2F53B" w14:textId="77777777" w:rsidR="00641E2D" w:rsidRDefault="00641E2D"/>
    <w:p w14:paraId="22E6BBF1" w14:textId="77777777" w:rsidR="00641E2D" w:rsidRDefault="00641E2D"/>
    <w:p w14:paraId="08C4C86C" w14:textId="77777777" w:rsidR="00641E2D" w:rsidRDefault="00641E2D"/>
    <w:p w14:paraId="00498FBC" w14:textId="77777777" w:rsidR="00641E2D" w:rsidRDefault="00641E2D"/>
    <w:p w14:paraId="211BD120" w14:textId="77777777" w:rsidR="00641E2D" w:rsidRDefault="00641E2D"/>
    <w:p w14:paraId="43328A73" w14:textId="77777777" w:rsidR="00641E2D" w:rsidRDefault="00641E2D"/>
    <w:p w14:paraId="04F62D21" w14:textId="77777777" w:rsidR="00641E2D" w:rsidRDefault="00641E2D"/>
    <w:p w14:paraId="732E0C2C" w14:textId="77777777" w:rsidR="00641E2D" w:rsidRDefault="00641E2D"/>
    <w:p w14:paraId="4895F53C" w14:textId="77777777" w:rsidR="00641E2D" w:rsidRDefault="005528EF">
      <w:r>
        <w:rPr>
          <w:noProof/>
          <w:lang w:eastAsia="en-ZA"/>
        </w:rPr>
        <mc:AlternateContent>
          <mc:Choice Requires="wps">
            <w:drawing>
              <wp:anchor distT="0" distB="0" distL="114300" distR="114300" simplePos="0" relativeHeight="251713536" behindDoc="0" locked="0" layoutInCell="1" allowOverlap="1" wp14:anchorId="1E5BDF27" wp14:editId="458C9CCE">
                <wp:simplePos x="0" y="0"/>
                <wp:positionH relativeFrom="column">
                  <wp:posOffset>4972050</wp:posOffset>
                </wp:positionH>
                <wp:positionV relativeFrom="paragraph">
                  <wp:posOffset>28575</wp:posOffset>
                </wp:positionV>
                <wp:extent cx="4276725" cy="569595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4276725" cy="569595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3F1D3A5D" w14:textId="77777777" w:rsidR="009A0F73" w:rsidRDefault="0056341B">
                            <w:r>
                              <w:rPr>
                                <w:noProof/>
                                <w:lang w:eastAsia="en-ZA"/>
                              </w:rPr>
                              <w:drawing>
                                <wp:inline distT="0" distB="0" distL="0" distR="0" wp14:anchorId="32DF8789" wp14:editId="445F633E">
                                  <wp:extent cx="4039235" cy="33337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ocial-media[1].jpg"/>
                                          <pic:cNvPicPr/>
                                        </pic:nvPicPr>
                                        <pic:blipFill>
                                          <a:blip r:embed="rId28">
                                            <a:extLst>
                                              <a:ext uri="{28A0092B-C50C-407E-A947-70E740481C1C}">
                                                <a14:useLocalDpi xmlns:a14="http://schemas.microsoft.com/office/drawing/2010/main" val="0"/>
                                              </a:ext>
                                            </a:extLst>
                                          </a:blip>
                                          <a:stretch>
                                            <a:fillRect/>
                                          </a:stretch>
                                        </pic:blipFill>
                                        <pic:spPr>
                                          <a:xfrm>
                                            <a:off x="0" y="0"/>
                                            <a:ext cx="4039235" cy="3333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BDF27" id="Text Box 64" o:spid="_x0000_s1084" type="#_x0000_t202" style="position:absolute;margin-left:391.5pt;margin-top:2.25pt;width:336.75pt;height:44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" fillcolor="#bab387 [2414]" stroked="f" strokeweight="1.52778mm">
                <v:stroke linestyle="thickThin"/>
                <v:textbox>
                  <w:txbxContent>
                    <w:p w14:paraId="3F1D3A5D" w14:textId="77777777" w:rsidR="009A0F73" w:rsidRDefault="0056341B">
                      <w:r>
                        <w:rPr>
                          <w:noProof/>
                          <w:lang w:eastAsia="en-ZA"/>
                        </w:rPr>
                        <w:drawing>
                          <wp:inline distT="0" distB="0" distL="0" distR="0" wp14:anchorId="32DF8789" wp14:editId="445F633E">
                            <wp:extent cx="4039235" cy="33337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ocial-media[1].jpg"/>
                                    <pic:cNvPicPr/>
                                  </pic:nvPicPr>
                                  <pic:blipFill>
                                    <a:blip r:embed="rId28">
                                      <a:extLst>
                                        <a:ext uri="{28A0092B-C50C-407E-A947-70E740481C1C}">
                                          <a14:useLocalDpi xmlns:a14="http://schemas.microsoft.com/office/drawing/2010/main" val="0"/>
                                        </a:ext>
                                      </a:extLst>
                                    </a:blip>
                                    <a:stretch>
                                      <a:fillRect/>
                                    </a:stretch>
                                  </pic:blipFill>
                                  <pic:spPr>
                                    <a:xfrm>
                                      <a:off x="0" y="0"/>
                                      <a:ext cx="4039235" cy="3333750"/>
                                    </a:xfrm>
                                    <a:prstGeom prst="rect">
                                      <a:avLst/>
                                    </a:prstGeom>
                                  </pic:spPr>
                                </pic:pic>
                              </a:graphicData>
                            </a:graphic>
                          </wp:inline>
                        </w:drawing>
                      </w:r>
                    </w:p>
                  </w:txbxContent>
                </v:textbox>
              </v:shape>
            </w:pict>
          </mc:Fallback>
        </mc:AlternateContent>
      </w:r>
      <w:r w:rsidR="00FC4D63">
        <w:rPr>
          <w:noProof/>
          <w:lang w:eastAsia="en-ZA"/>
        </w:rPr>
        <mc:AlternateContent>
          <mc:Choice Requires="wps">
            <w:drawing>
              <wp:anchor distT="0" distB="0" distL="114300" distR="114300" simplePos="0" relativeHeight="251712512" behindDoc="0" locked="0" layoutInCell="1" allowOverlap="1" wp14:anchorId="3E68692C" wp14:editId="46978AC3">
                <wp:simplePos x="0" y="0"/>
                <wp:positionH relativeFrom="margin">
                  <wp:align>left</wp:align>
                </wp:positionH>
                <wp:positionV relativeFrom="paragraph">
                  <wp:posOffset>19050</wp:posOffset>
                </wp:positionV>
                <wp:extent cx="4648200" cy="5734050"/>
                <wp:effectExtent l="19050" t="19050" r="38100" b="38100"/>
                <wp:wrapNone/>
                <wp:docPr id="63" name="Text Box 63"/>
                <wp:cNvGraphicFramePr/>
                <a:graphic xmlns:a="http://schemas.openxmlformats.org/drawingml/2006/main">
                  <a:graphicData uri="http://schemas.microsoft.com/office/word/2010/wordprocessingShape">
                    <wps:wsp>
                      <wps:cNvSpPr txBox="1"/>
                      <wps:spPr>
                        <a:xfrm>
                          <a:off x="0" y="0"/>
                          <a:ext cx="4648200" cy="57340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443E8C3" w14:textId="77777777" w:rsidR="009A0F73" w:rsidRDefault="009A0F73">
                            <w:pPr>
                              <w:rPr>
                                <w:b/>
                                <w:sz w:val="28"/>
                                <w:szCs w:val="28"/>
                              </w:rPr>
                            </w:pPr>
                            <w:r w:rsidRPr="00FC4D63">
                              <w:rPr>
                                <w:b/>
                                <w:sz w:val="28"/>
                                <w:szCs w:val="28"/>
                              </w:rPr>
                              <w:t>Social media copy</w:t>
                            </w:r>
                          </w:p>
                          <w:p w14:paraId="4C45714F" w14:textId="77777777" w:rsidR="009A0F73" w:rsidRDefault="009A0F73">
                            <w:r>
                              <w:t xml:space="preserve">We write 10 pieces of social media </w:t>
                            </w:r>
                            <w:r w:rsidR="009F0485">
                              <w:t>content or 1 video</w:t>
                            </w:r>
                            <w:r>
                              <w:t xml:space="preserve"> to promote a blog article. These are relevant to each of the selected social media channels.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A12A65" w14:paraId="6F26F1E2" w14:textId="77777777" w:rsidTr="00A12A6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F18AFD4"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11E2079"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BD08E3C"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AED6A31"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10F9DD6"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0.063</w:t>
                                  </w:r>
                                </w:p>
                              </w:tc>
                            </w:tr>
                            <w:tr w:rsidR="009A0F73" w:rsidRPr="00A12A65" w14:paraId="3919A3FA" w14:textId="77777777" w:rsidTr="00A12A6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41A4E75"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xml:space="preserve">Per 2 </w:t>
                                  </w:r>
                                  <w:proofErr w:type="spellStart"/>
                                  <w:r w:rsidRPr="00A12A65">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040B2F3"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D1DE2F5"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E9879D7"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A8706B8"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$28.35</w:t>
                                  </w:r>
                                </w:p>
                              </w:tc>
                            </w:tr>
                          </w:tbl>
                          <w:p w14:paraId="27B46D36" w14:textId="77777777" w:rsidR="009A0F73" w:rsidRDefault="009A0F73"/>
                          <w:p w14:paraId="4FCE7DB8" w14:textId="77777777" w:rsidR="009A0F73" w:rsidRDefault="009A0F73">
                            <w:pPr>
                              <w:rPr>
                                <w:b/>
                                <w:sz w:val="28"/>
                                <w:szCs w:val="28"/>
                              </w:rPr>
                            </w:pPr>
                            <w:r w:rsidRPr="00A12A65">
                              <w:rPr>
                                <w:b/>
                                <w:sz w:val="28"/>
                                <w:szCs w:val="28"/>
                              </w:rPr>
                              <w:t>Posting to social media</w:t>
                            </w:r>
                          </w:p>
                          <w:p w14:paraId="3FB9D229" w14:textId="77777777" w:rsidR="009A0F73" w:rsidRDefault="009A0F73">
                            <w:r>
                              <w:t xml:space="preserve">Using social platforms to ensure consistency, we post to brand and employee social media. This ensures an even spread of postings.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528EF" w14:paraId="41B2CF13" w14:textId="77777777" w:rsidTr="005528EF">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6C05253"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B23156B"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BF9667C"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9DDA13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67F036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0.063</w:t>
                                  </w:r>
                                </w:p>
                              </w:tc>
                            </w:tr>
                            <w:tr w:rsidR="009A0F73" w:rsidRPr="005528EF" w14:paraId="33A5F2E0" w14:textId="77777777" w:rsidTr="005528EF">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BEF661"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xml:space="preserve">Per 2 </w:t>
                                  </w:r>
                                  <w:proofErr w:type="spellStart"/>
                                  <w:r w:rsidRPr="005528EF">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FFE9EFC"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 475.00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62608C7"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€ 26.13</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C2BB554"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£20.43</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3D814E2"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$29.93</w:t>
                                  </w:r>
                                </w:p>
                              </w:tc>
                            </w:tr>
                          </w:tbl>
                          <w:p w14:paraId="00634DE0" w14:textId="77777777" w:rsidR="009A0F73" w:rsidRDefault="009A0F73"/>
                          <w:p w14:paraId="7CAF3D53" w14:textId="77777777" w:rsidR="009A0F73" w:rsidRPr="005528EF" w:rsidRDefault="009A0F73">
                            <w:pPr>
                              <w:rPr>
                                <w:b/>
                                <w:sz w:val="28"/>
                                <w:szCs w:val="28"/>
                              </w:rPr>
                            </w:pPr>
                            <w:r w:rsidRPr="005528EF">
                              <w:rPr>
                                <w:b/>
                                <w:sz w:val="28"/>
                                <w:szCs w:val="28"/>
                              </w:rPr>
                              <w:t xml:space="preserve">Setup of </w:t>
                            </w:r>
                            <w:r w:rsidR="009F0485">
                              <w:rPr>
                                <w:b/>
                                <w:sz w:val="28"/>
                                <w:szCs w:val="28"/>
                              </w:rPr>
                              <w:t>social media profiles.</w:t>
                            </w:r>
                          </w:p>
                          <w:p w14:paraId="69D086C6" w14:textId="77777777" w:rsidR="009A0F73" w:rsidRDefault="009A0F73">
                            <w:r>
                              <w:t>With remote login we guide the user to l</w:t>
                            </w:r>
                            <w:r w:rsidR="009F0485">
                              <w:t>ink their profile within Hublink</w:t>
                            </w:r>
                            <w:r>
                              <w: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528EF" w14:paraId="0DAF9CEC" w14:textId="77777777" w:rsidTr="005528EF">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FCF3843"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BAE567A"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A387523"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2F2B25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3B1239B"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0.063</w:t>
                                  </w:r>
                                </w:p>
                              </w:tc>
                            </w:tr>
                            <w:tr w:rsidR="009A0F73" w:rsidRPr="005528EF" w14:paraId="04C79FA9" w14:textId="77777777" w:rsidTr="005528EF">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523B246"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xml:space="preserve">Per 2 </w:t>
                                  </w:r>
                                  <w:proofErr w:type="spellStart"/>
                                  <w:r w:rsidRPr="005528EF">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57AE52B"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 90.00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6B6963D"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€ 4.95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5AE600E"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£3.87</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DA7ADE9"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$5.67</w:t>
                                  </w:r>
                                </w:p>
                              </w:tc>
                            </w:tr>
                          </w:tbl>
                          <w:p w14:paraId="7944CBF7" w14:textId="77777777" w:rsidR="009A0F73" w:rsidRDefault="009A0F73"/>
                          <w:p w14:paraId="5F51BE10" w14:textId="77777777" w:rsidR="009A0F73" w:rsidRPr="001434F8" w:rsidRDefault="009A0F73">
                            <w:pPr>
                              <w:rPr>
                                <w:b/>
                                <w:sz w:val="28"/>
                                <w:szCs w:val="28"/>
                              </w:rPr>
                            </w:pPr>
                            <w:r w:rsidRPr="001434F8">
                              <w:rPr>
                                <w:b/>
                                <w:sz w:val="28"/>
                                <w:szCs w:val="28"/>
                              </w:rPr>
                              <w:t>Monthly social media audit</w:t>
                            </w:r>
                          </w:p>
                          <w:p w14:paraId="5DF5450D" w14:textId="77777777" w:rsidR="009A0F73" w:rsidRDefault="009A0F73">
                            <w:r>
                              <w:t xml:space="preserve">We analyse social media profiles and posts, build a </w:t>
                            </w:r>
                            <w:proofErr w:type="gramStart"/>
                            <w:r>
                              <w:t>report</w:t>
                            </w:r>
                            <w:proofErr w:type="gramEnd"/>
                            <w:r>
                              <w:t xml:space="preserve"> and make recommendations as well as implementing the recommendations identified.</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87CE4" w14:paraId="0C7E6445" w14:textId="77777777" w:rsidTr="00C87CE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566EA60"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83A38DE"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CA48E3D"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FF1A215"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3E3FD6E"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0.063</w:t>
                                  </w:r>
                                </w:p>
                              </w:tc>
                            </w:tr>
                            <w:tr w:rsidR="009A0F73" w:rsidRPr="00C87CE4" w14:paraId="209C4A67" w14:textId="77777777" w:rsidTr="00C87CE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7D94F8E"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xml:space="preserve">Per 2 </w:t>
                                  </w:r>
                                  <w:proofErr w:type="spellStart"/>
                                  <w:r w:rsidRPr="00C87CE4">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6CDE609"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xml:space="preserve">R </w:t>
                                  </w:r>
                                  <w:proofErr w:type="spellStart"/>
                                  <w:r w:rsidRPr="00C87CE4">
                                    <w:rPr>
                                      <w:rFonts w:ascii="Calibri" w:eastAsia="Times New Roman" w:hAnsi="Calibri" w:cs="Times New Roman"/>
                                      <w:color w:val="000000"/>
                                      <w:lang w:val="af-ZA" w:eastAsia="af-ZA"/>
                                    </w:rPr>
                                    <w:t>1,050.00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3FEACE0"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€ 57.75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3B03C4"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£45.15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F0C2961"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$66.15</w:t>
                                  </w:r>
                                </w:p>
                              </w:tc>
                            </w:tr>
                          </w:tbl>
                          <w:p w14:paraId="26DF14EE" w14:textId="77777777" w:rsidR="009A0F73" w:rsidRPr="00A12A65" w:rsidRDefault="009A0F7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8692C" id="Text Box 63" o:spid="_x0000_s1085" type="#_x0000_t202" style="position:absolute;margin-left:0;margin-top:1.5pt;width:366pt;height:451.5pt;z-index:2517125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" fillcolor="#eaf4d7 [660]" strokecolor="#a3d04c [2900]" strokeweight="1.52778mm">
                <v:stroke linestyle="thickThin"/>
                <v:textbox>
                  <w:txbxContent>
                    <w:p w14:paraId="5443E8C3" w14:textId="77777777" w:rsidR="009A0F73" w:rsidRDefault="009A0F73">
                      <w:pPr>
                        <w:rPr>
                          <w:b/>
                          <w:sz w:val="28"/>
                          <w:szCs w:val="28"/>
                        </w:rPr>
                      </w:pPr>
                      <w:r w:rsidRPr="00FC4D63">
                        <w:rPr>
                          <w:b/>
                          <w:sz w:val="28"/>
                          <w:szCs w:val="28"/>
                        </w:rPr>
                        <w:t>Social media copy</w:t>
                      </w:r>
                    </w:p>
                    <w:p w14:paraId="4C45714F" w14:textId="77777777" w:rsidR="009A0F73" w:rsidRDefault="009A0F73">
                      <w:r>
                        <w:t xml:space="preserve">We write 10 pieces of social media </w:t>
                      </w:r>
                      <w:r w:rsidR="009F0485">
                        <w:t>content or 1 video</w:t>
                      </w:r>
                      <w:r>
                        <w:t xml:space="preserve"> to promote a blog article. These are relevant to each of the selected social media channels.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A12A65" w14:paraId="6F26F1E2" w14:textId="77777777" w:rsidTr="00A12A65">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F18AFD4"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11E2079"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BD08E3C"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AED6A31"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10F9DD6"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0.063</w:t>
                            </w:r>
                          </w:p>
                        </w:tc>
                      </w:tr>
                      <w:tr w:rsidR="009A0F73" w:rsidRPr="00A12A65" w14:paraId="3919A3FA" w14:textId="77777777" w:rsidTr="00A12A65">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41A4E75" w14:textId="77777777" w:rsidR="009A0F73" w:rsidRPr="00A12A65" w:rsidRDefault="009A0F73" w:rsidP="00A12A65">
                            <w:pPr>
                              <w:spacing w:after="0" w:line="240" w:lineRule="auto"/>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xml:space="preserve">Per 2 </w:t>
                            </w:r>
                            <w:proofErr w:type="spellStart"/>
                            <w:r w:rsidRPr="00A12A65">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040B2F3"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D1DE2F5"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E9879D7"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A8706B8" w14:textId="77777777" w:rsidR="009A0F73" w:rsidRPr="00A12A65" w:rsidRDefault="009A0F73" w:rsidP="00A12A65">
                            <w:pPr>
                              <w:spacing w:after="0" w:line="240" w:lineRule="auto"/>
                              <w:jc w:val="right"/>
                              <w:rPr>
                                <w:rFonts w:ascii="Calibri" w:eastAsia="Times New Roman" w:hAnsi="Calibri" w:cs="Times New Roman"/>
                                <w:color w:val="000000"/>
                                <w:lang w:val="af-ZA" w:eastAsia="af-ZA"/>
                              </w:rPr>
                            </w:pPr>
                            <w:r w:rsidRPr="00A12A65">
                              <w:rPr>
                                <w:rFonts w:ascii="Calibri" w:eastAsia="Times New Roman" w:hAnsi="Calibri" w:cs="Times New Roman"/>
                                <w:color w:val="000000"/>
                                <w:lang w:val="af-ZA" w:eastAsia="af-ZA"/>
                              </w:rPr>
                              <w:t>$28.35</w:t>
                            </w:r>
                          </w:p>
                        </w:tc>
                      </w:tr>
                    </w:tbl>
                    <w:p w14:paraId="27B46D36" w14:textId="77777777" w:rsidR="009A0F73" w:rsidRDefault="009A0F73"/>
                    <w:p w14:paraId="4FCE7DB8" w14:textId="77777777" w:rsidR="009A0F73" w:rsidRDefault="009A0F73">
                      <w:pPr>
                        <w:rPr>
                          <w:b/>
                          <w:sz w:val="28"/>
                          <w:szCs w:val="28"/>
                        </w:rPr>
                      </w:pPr>
                      <w:r w:rsidRPr="00A12A65">
                        <w:rPr>
                          <w:b/>
                          <w:sz w:val="28"/>
                          <w:szCs w:val="28"/>
                        </w:rPr>
                        <w:t>Posting to social media</w:t>
                      </w:r>
                    </w:p>
                    <w:p w14:paraId="3FB9D229" w14:textId="77777777" w:rsidR="009A0F73" w:rsidRDefault="009A0F73">
                      <w:r>
                        <w:t xml:space="preserve">Using social platforms to ensure consistency, we post to brand and employee social media. This ensures an even spread of postings. </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528EF" w14:paraId="41B2CF13" w14:textId="77777777" w:rsidTr="005528EF">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6C05253"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B23156B"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BF9667C"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9DDA13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367F036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0.063</w:t>
                            </w:r>
                          </w:p>
                        </w:tc>
                      </w:tr>
                      <w:tr w:rsidR="009A0F73" w:rsidRPr="005528EF" w14:paraId="33A5F2E0" w14:textId="77777777" w:rsidTr="005528EF">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3BEF661"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xml:space="preserve">Per 2 </w:t>
                            </w:r>
                            <w:proofErr w:type="spellStart"/>
                            <w:r w:rsidRPr="005528EF">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FFE9EFC"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 475.00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62608C7"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€ 26.13</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C2BB554"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£20.43</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3D814E2"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$29.93</w:t>
                            </w:r>
                          </w:p>
                        </w:tc>
                      </w:tr>
                    </w:tbl>
                    <w:p w14:paraId="00634DE0" w14:textId="77777777" w:rsidR="009A0F73" w:rsidRDefault="009A0F73"/>
                    <w:p w14:paraId="7CAF3D53" w14:textId="77777777" w:rsidR="009A0F73" w:rsidRPr="005528EF" w:rsidRDefault="009A0F73">
                      <w:pPr>
                        <w:rPr>
                          <w:b/>
                          <w:sz w:val="28"/>
                          <w:szCs w:val="28"/>
                        </w:rPr>
                      </w:pPr>
                      <w:r w:rsidRPr="005528EF">
                        <w:rPr>
                          <w:b/>
                          <w:sz w:val="28"/>
                          <w:szCs w:val="28"/>
                        </w:rPr>
                        <w:t xml:space="preserve">Setup of </w:t>
                      </w:r>
                      <w:r w:rsidR="009F0485">
                        <w:rPr>
                          <w:b/>
                          <w:sz w:val="28"/>
                          <w:szCs w:val="28"/>
                        </w:rPr>
                        <w:t>social media profiles.</w:t>
                      </w:r>
                    </w:p>
                    <w:p w14:paraId="69D086C6" w14:textId="77777777" w:rsidR="009A0F73" w:rsidRDefault="009A0F73">
                      <w:r>
                        <w:t>With remote login we guide the user to l</w:t>
                      </w:r>
                      <w:r w:rsidR="009F0485">
                        <w:t>ink their profile within Hublink</w:t>
                      </w:r>
                      <w:r>
                        <w: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5528EF" w14:paraId="0DAF9CEC" w14:textId="77777777" w:rsidTr="005528EF">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FCF3843"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BAE567A"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A387523"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2F2B25A"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3B1239B"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0.063</w:t>
                            </w:r>
                          </w:p>
                        </w:tc>
                      </w:tr>
                      <w:tr w:rsidR="009A0F73" w:rsidRPr="005528EF" w14:paraId="04C79FA9" w14:textId="77777777" w:rsidTr="005528EF">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523B246" w14:textId="77777777" w:rsidR="009A0F73" w:rsidRPr="005528EF" w:rsidRDefault="009A0F73" w:rsidP="005528EF">
                            <w:pPr>
                              <w:spacing w:after="0" w:line="240" w:lineRule="auto"/>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xml:space="preserve">Per 2 </w:t>
                            </w:r>
                            <w:proofErr w:type="spellStart"/>
                            <w:r w:rsidRPr="005528EF">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57AE52B"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R 90.00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6B6963D"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€ 4.95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5AE600E"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£3.87</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DA7ADE9" w14:textId="77777777" w:rsidR="009A0F73" w:rsidRPr="005528EF" w:rsidRDefault="009A0F73" w:rsidP="005528EF">
                            <w:pPr>
                              <w:spacing w:after="0" w:line="240" w:lineRule="auto"/>
                              <w:jc w:val="right"/>
                              <w:rPr>
                                <w:rFonts w:ascii="Calibri" w:eastAsia="Times New Roman" w:hAnsi="Calibri" w:cs="Times New Roman"/>
                                <w:color w:val="000000"/>
                                <w:lang w:val="af-ZA" w:eastAsia="af-ZA"/>
                              </w:rPr>
                            </w:pPr>
                            <w:r w:rsidRPr="005528EF">
                              <w:rPr>
                                <w:rFonts w:ascii="Calibri" w:eastAsia="Times New Roman" w:hAnsi="Calibri" w:cs="Times New Roman"/>
                                <w:color w:val="000000"/>
                                <w:lang w:val="af-ZA" w:eastAsia="af-ZA"/>
                              </w:rPr>
                              <w:t>$5.67</w:t>
                            </w:r>
                          </w:p>
                        </w:tc>
                      </w:tr>
                    </w:tbl>
                    <w:p w14:paraId="7944CBF7" w14:textId="77777777" w:rsidR="009A0F73" w:rsidRDefault="009A0F73"/>
                    <w:p w14:paraId="5F51BE10" w14:textId="77777777" w:rsidR="009A0F73" w:rsidRPr="001434F8" w:rsidRDefault="009A0F73">
                      <w:pPr>
                        <w:rPr>
                          <w:b/>
                          <w:sz w:val="28"/>
                          <w:szCs w:val="28"/>
                        </w:rPr>
                      </w:pPr>
                      <w:r w:rsidRPr="001434F8">
                        <w:rPr>
                          <w:b/>
                          <w:sz w:val="28"/>
                          <w:szCs w:val="28"/>
                        </w:rPr>
                        <w:t>Monthly social media audit</w:t>
                      </w:r>
                    </w:p>
                    <w:p w14:paraId="5DF5450D" w14:textId="77777777" w:rsidR="009A0F73" w:rsidRDefault="009A0F73">
                      <w:r>
                        <w:t xml:space="preserve">We analyse social media profiles and posts, build a </w:t>
                      </w:r>
                      <w:proofErr w:type="gramStart"/>
                      <w:r>
                        <w:t>report</w:t>
                      </w:r>
                      <w:proofErr w:type="gramEnd"/>
                      <w:r>
                        <w:t xml:space="preserve"> and make recommendations as well as implementing the recommendations identified.</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87CE4" w14:paraId="0C7E6445" w14:textId="77777777" w:rsidTr="00C87CE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566EA60"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83A38DE"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CA48E3D"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7FF1A215"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3E3FD6E"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0.063</w:t>
                            </w:r>
                          </w:p>
                        </w:tc>
                      </w:tr>
                      <w:tr w:rsidR="009A0F73" w:rsidRPr="00C87CE4" w14:paraId="209C4A67" w14:textId="77777777" w:rsidTr="00C87CE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7D94F8E" w14:textId="77777777" w:rsidR="009A0F73" w:rsidRPr="00C87CE4" w:rsidRDefault="009A0F73" w:rsidP="00C87CE4">
                            <w:pPr>
                              <w:spacing w:after="0" w:line="240" w:lineRule="auto"/>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xml:space="preserve">Per 2 </w:t>
                            </w:r>
                            <w:proofErr w:type="spellStart"/>
                            <w:r w:rsidRPr="00C87CE4">
                              <w:rPr>
                                <w:rFonts w:ascii="Calibri" w:eastAsia="Times New Roman" w:hAnsi="Calibri" w:cs="Times New Roman"/>
                                <w:color w:val="000000"/>
                                <w:lang w:val="af-ZA" w:eastAsia="af-ZA"/>
                              </w:rPr>
                              <w:t>posts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6CDE609"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xml:space="preserve">R </w:t>
                            </w:r>
                            <w:proofErr w:type="spellStart"/>
                            <w:r w:rsidRPr="00C87CE4">
                              <w:rPr>
                                <w:rFonts w:ascii="Calibri" w:eastAsia="Times New Roman" w:hAnsi="Calibri" w:cs="Times New Roman"/>
                                <w:color w:val="000000"/>
                                <w:lang w:val="af-ZA" w:eastAsia="af-ZA"/>
                              </w:rPr>
                              <w:t>1,050.00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3FEACE0"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€ 57.75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3B03C4"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£45.15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F0C2961" w14:textId="77777777" w:rsidR="009A0F73" w:rsidRPr="00C87CE4" w:rsidRDefault="009A0F73" w:rsidP="00C87CE4">
                            <w:pPr>
                              <w:spacing w:after="0" w:line="240" w:lineRule="auto"/>
                              <w:jc w:val="right"/>
                              <w:rPr>
                                <w:rFonts w:ascii="Calibri" w:eastAsia="Times New Roman" w:hAnsi="Calibri" w:cs="Times New Roman"/>
                                <w:color w:val="000000"/>
                                <w:lang w:val="af-ZA" w:eastAsia="af-ZA"/>
                              </w:rPr>
                            </w:pPr>
                            <w:r w:rsidRPr="00C87CE4">
                              <w:rPr>
                                <w:rFonts w:ascii="Calibri" w:eastAsia="Times New Roman" w:hAnsi="Calibri" w:cs="Times New Roman"/>
                                <w:color w:val="000000"/>
                                <w:lang w:val="af-ZA" w:eastAsia="af-ZA"/>
                              </w:rPr>
                              <w:t>$66.15</w:t>
                            </w:r>
                          </w:p>
                        </w:tc>
                      </w:tr>
                    </w:tbl>
                    <w:p w14:paraId="26DF14EE" w14:textId="77777777" w:rsidR="009A0F73" w:rsidRPr="00A12A65" w:rsidRDefault="009A0F73">
                      <w:r>
                        <w:t xml:space="preserve"> </w:t>
                      </w:r>
                    </w:p>
                  </w:txbxContent>
                </v:textbox>
                <w10:wrap anchorx="margin"/>
              </v:shape>
            </w:pict>
          </mc:Fallback>
        </mc:AlternateContent>
      </w:r>
      <w:r w:rsidR="00FC4D63">
        <w:rPr>
          <w:noProof/>
          <w:lang w:eastAsia="en-ZA"/>
        </w:rPr>
        <mc:AlternateContent>
          <mc:Choice Requires="wps">
            <w:drawing>
              <wp:anchor distT="0" distB="0" distL="114300" distR="114300" simplePos="0" relativeHeight="251711488" behindDoc="0" locked="0" layoutInCell="1" allowOverlap="1" wp14:anchorId="3EB32325" wp14:editId="79582724">
                <wp:simplePos x="0" y="0"/>
                <wp:positionH relativeFrom="column">
                  <wp:posOffset>47625</wp:posOffset>
                </wp:positionH>
                <wp:positionV relativeFrom="paragraph">
                  <wp:posOffset>66675</wp:posOffset>
                </wp:positionV>
                <wp:extent cx="4648200" cy="5715000"/>
                <wp:effectExtent l="19050" t="19050" r="38100" b="38100"/>
                <wp:wrapNone/>
                <wp:docPr id="61" name="Text Box 61"/>
                <wp:cNvGraphicFramePr/>
                <a:graphic xmlns:a="http://schemas.openxmlformats.org/drawingml/2006/main">
                  <a:graphicData uri="http://schemas.microsoft.com/office/word/2010/wordprocessingShape">
                    <wps:wsp>
                      <wps:cNvSpPr txBox="1"/>
                      <wps:spPr>
                        <a:xfrm>
                          <a:off x="0" y="0"/>
                          <a:ext cx="4648200" cy="5715000"/>
                        </a:xfrm>
                        <a:prstGeom prst="rect">
                          <a:avLst/>
                        </a:prstGeom>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5043FA47" w14:textId="77777777" w:rsidR="009A0F73"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32325" id="Text Box 61" o:spid="_x0000_s1086" type="#_x0000_t202" style="position:absolute;margin-left:3.75pt;margin-top:5.25pt;width:366pt;height:450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" fillcolor="#bfe2a8 [1301]" strokecolor="#a3d04c [2900]" strokeweight="1.52778mm">
                <v:stroke linestyle="thickThin"/>
                <v:textbox>
                  <w:txbxContent>
                    <w:p w14:paraId="5043FA47" w14:textId="77777777" w:rsidR="009A0F73" w:rsidRDefault="009A0F73"/>
                  </w:txbxContent>
                </v:textbox>
              </v:shape>
            </w:pict>
          </mc:Fallback>
        </mc:AlternateContent>
      </w:r>
    </w:p>
    <w:p w14:paraId="3BEDE560" w14:textId="77777777" w:rsidR="00641E2D" w:rsidRDefault="00641E2D"/>
    <w:p w14:paraId="308560E7" w14:textId="77777777" w:rsidR="00641E2D" w:rsidRDefault="00641E2D"/>
    <w:p w14:paraId="07E34D45" w14:textId="77777777" w:rsidR="00641E2D" w:rsidRDefault="00641E2D"/>
    <w:p w14:paraId="36181141" w14:textId="77777777" w:rsidR="00641E2D" w:rsidRDefault="00641E2D"/>
    <w:p w14:paraId="545AC580" w14:textId="77777777" w:rsidR="00641E2D" w:rsidRDefault="00641E2D"/>
    <w:p w14:paraId="3957A601" w14:textId="77777777" w:rsidR="00641E2D" w:rsidRDefault="00641E2D"/>
    <w:p w14:paraId="72883A6B" w14:textId="77777777" w:rsidR="00641E2D" w:rsidRDefault="00641E2D"/>
    <w:p w14:paraId="6F3614B4" w14:textId="77777777" w:rsidR="00641E2D" w:rsidRDefault="00641E2D"/>
    <w:p w14:paraId="08C524B8" w14:textId="77777777" w:rsidR="00641E2D" w:rsidRDefault="00641E2D"/>
    <w:p w14:paraId="0E1E6CE8" w14:textId="77777777" w:rsidR="00641E2D" w:rsidRDefault="00641E2D"/>
    <w:p w14:paraId="4044AD63" w14:textId="77777777" w:rsidR="00641E2D" w:rsidRDefault="00641E2D"/>
    <w:p w14:paraId="25BC9625" w14:textId="77777777" w:rsidR="00641E2D" w:rsidRDefault="00641E2D"/>
    <w:p w14:paraId="4ED8C17D" w14:textId="77777777" w:rsidR="00641E2D" w:rsidRDefault="00641E2D"/>
    <w:p w14:paraId="6C83AD27" w14:textId="77777777" w:rsidR="00641E2D" w:rsidRDefault="00641E2D"/>
    <w:p w14:paraId="12969BB8" w14:textId="77777777" w:rsidR="00641E2D" w:rsidRDefault="00641E2D"/>
    <w:p w14:paraId="36E0A0B6" w14:textId="77777777" w:rsidR="00641E2D" w:rsidRDefault="00641E2D"/>
    <w:p w14:paraId="628228CD" w14:textId="77777777" w:rsidR="00641E2D" w:rsidRDefault="00641E2D"/>
    <w:p w14:paraId="366433A3" w14:textId="77777777" w:rsidR="00641E2D" w:rsidRDefault="00641E2D"/>
    <w:p w14:paraId="3D1DD506" w14:textId="77777777" w:rsidR="007B61D3" w:rsidRDefault="007B61D3"/>
    <w:p w14:paraId="3C8214BB" w14:textId="77777777" w:rsidR="007B61D3" w:rsidRDefault="007A7419">
      <w:r>
        <w:rPr>
          <w:noProof/>
          <w:lang w:eastAsia="en-ZA"/>
        </w:rPr>
        <mc:AlternateContent>
          <mc:Choice Requires="wps">
            <w:drawing>
              <wp:anchor distT="0" distB="0" distL="114300" distR="114300" simplePos="0" relativeHeight="251720704" behindDoc="0" locked="0" layoutInCell="1" allowOverlap="1" wp14:anchorId="45E29513" wp14:editId="207DE3A1">
                <wp:simplePos x="0" y="0"/>
                <wp:positionH relativeFrom="margin">
                  <wp:posOffset>4829175</wp:posOffset>
                </wp:positionH>
                <wp:positionV relativeFrom="paragraph">
                  <wp:posOffset>0</wp:posOffset>
                </wp:positionV>
                <wp:extent cx="4429125" cy="515302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4429125" cy="5153025"/>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28F3799F" w14:textId="77777777" w:rsidR="009A0F73" w:rsidRDefault="009A0F73">
                            <w:pPr>
                              <w:rPr>
                                <w:b/>
                                <w:sz w:val="28"/>
                                <w:szCs w:val="28"/>
                              </w:rPr>
                            </w:pPr>
                            <w:r>
                              <w:rPr>
                                <w:b/>
                                <w:sz w:val="28"/>
                                <w:szCs w:val="28"/>
                              </w:rPr>
                              <w:t xml:space="preserve">Setup of </w:t>
                            </w:r>
                            <w:r w:rsidR="009F0485">
                              <w:rPr>
                                <w:b/>
                                <w:sz w:val="28"/>
                                <w:szCs w:val="28"/>
                              </w:rPr>
                              <w:t>social media profiles.</w:t>
                            </w:r>
                          </w:p>
                          <w:p w14:paraId="1F8D96FD" w14:textId="77777777" w:rsidR="009A0F73" w:rsidRDefault="009A0F73">
                            <w:r>
                              <w:t>We review existing social media profiles, or setup new profiles and provide the required images.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7A7419" w14:paraId="0136B16C" w14:textId="77777777" w:rsidTr="007A7419">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5E633AA"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B58CCBC"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8B3292E"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C3F9E3A"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FA61313"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0.063</w:t>
                                  </w:r>
                                </w:p>
                              </w:tc>
                            </w:tr>
                            <w:tr w:rsidR="009A0F73" w:rsidRPr="007A7419" w14:paraId="16A923AC" w14:textId="77777777" w:rsidTr="007A7419">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A4136D4"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xml:space="preserve">per </w:t>
                                  </w:r>
                                  <w:proofErr w:type="spellStart"/>
                                  <w:r w:rsidRPr="007A7419">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2E13E82"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 750.00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627B7E3"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€ 41.25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CC6599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£32.25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066E69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$47.25</w:t>
                                  </w:r>
                                </w:p>
                              </w:tc>
                            </w:tr>
                          </w:tbl>
                          <w:p w14:paraId="71CA37C7" w14:textId="77777777" w:rsidR="009A0F73" w:rsidRDefault="009A0F73"/>
                          <w:p w14:paraId="75CAB344" w14:textId="77777777" w:rsidR="009A0F73" w:rsidRDefault="009A0F73">
                            <w:pPr>
                              <w:rPr>
                                <w:b/>
                                <w:sz w:val="28"/>
                                <w:szCs w:val="28"/>
                              </w:rPr>
                            </w:pPr>
                            <w:r>
                              <w:rPr>
                                <w:b/>
                                <w:sz w:val="28"/>
                                <w:szCs w:val="28"/>
                              </w:rPr>
                              <w:t>Monthly social media audit.</w:t>
                            </w:r>
                          </w:p>
                          <w:p w14:paraId="7C4C4025" w14:textId="77777777" w:rsidR="009A0F73" w:rsidRDefault="009A0F73">
                            <w:r>
                              <w:t>We analyse social profiles and posts, build a report making recommendations to improve social media in the future.</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F47E10" w14:paraId="5A2AA92B" w14:textId="77777777" w:rsidTr="00F47E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445C2CE"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4F19F3"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CA35333"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0BB8FCA"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687FE10"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0.063</w:t>
                                  </w:r>
                                </w:p>
                              </w:tc>
                            </w:tr>
                            <w:tr w:rsidR="009A0F73" w:rsidRPr="00F47E10" w14:paraId="3726D1AD" w14:textId="77777777" w:rsidTr="00F47E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1A8AC1E"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xml:space="preserve">per </w:t>
                                  </w:r>
                                  <w:proofErr w:type="spellStart"/>
                                  <w:r w:rsidRPr="00F47E10">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EDFB80B"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7A439DD"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4CB225"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35B0DA1"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$37.80</w:t>
                                  </w:r>
                                </w:p>
                              </w:tc>
                            </w:tr>
                          </w:tbl>
                          <w:p w14:paraId="67469ACF" w14:textId="77777777" w:rsidR="009A0F73" w:rsidRDefault="009A0F73"/>
                          <w:p w14:paraId="1AADE38C" w14:textId="77777777" w:rsidR="009A0F73" w:rsidRDefault="009A0F73">
                            <w:pPr>
                              <w:rPr>
                                <w:b/>
                                <w:sz w:val="28"/>
                                <w:szCs w:val="28"/>
                              </w:rPr>
                            </w:pPr>
                            <w:r>
                              <w:rPr>
                                <w:b/>
                                <w:sz w:val="28"/>
                                <w:szCs w:val="28"/>
                              </w:rPr>
                              <w:t>Implementation of audit recommendations</w:t>
                            </w:r>
                          </w:p>
                          <w:p w14:paraId="1BFF3E5D" w14:textId="77777777" w:rsidR="009A0F73" w:rsidRDefault="009A0F73">
                            <w:r>
                              <w:t>We spend one hour implementing the recommendations identified in the report.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F47E10" w14:paraId="38D4413C" w14:textId="77777777" w:rsidTr="00F47E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A083AB9"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8C182E2"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C6CA01"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F406128"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3DBF85F"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0.063</w:t>
                                  </w:r>
                                </w:p>
                              </w:tc>
                            </w:tr>
                            <w:tr w:rsidR="009A0F73" w:rsidRPr="00F47E10" w14:paraId="1363D5F6" w14:textId="77777777" w:rsidTr="00F47E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D763C7"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xml:space="preserve">per </w:t>
                                  </w:r>
                                  <w:proofErr w:type="spellStart"/>
                                  <w:r w:rsidRPr="00F47E10">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F1B9FFB"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D56674"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C85D29"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BAAD2BF"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$28.35</w:t>
                                  </w:r>
                                </w:p>
                              </w:tc>
                            </w:tr>
                          </w:tbl>
                          <w:p w14:paraId="7813F97C" w14:textId="77777777" w:rsidR="009A0F73" w:rsidRPr="00F47E10"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29513" id="Text Box 71" o:spid="_x0000_s1087" type="#_x0000_t202" style="position:absolute;margin-left:380.25pt;margin-top:0;width:348.75pt;height:405.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" fillcolor="#bab387 [2414]" stroked="f" strokeweight="1.52778mm">
                <v:stroke linestyle="thickThin"/>
                <v:textbox>
                  <w:txbxContent>
                    <w:p w14:paraId="28F3799F" w14:textId="77777777" w:rsidR="009A0F73" w:rsidRDefault="009A0F73">
                      <w:pPr>
                        <w:rPr>
                          <w:b/>
                          <w:sz w:val="28"/>
                          <w:szCs w:val="28"/>
                        </w:rPr>
                      </w:pPr>
                      <w:r>
                        <w:rPr>
                          <w:b/>
                          <w:sz w:val="28"/>
                          <w:szCs w:val="28"/>
                        </w:rPr>
                        <w:t xml:space="preserve">Setup of </w:t>
                      </w:r>
                      <w:r w:rsidR="009F0485">
                        <w:rPr>
                          <w:b/>
                          <w:sz w:val="28"/>
                          <w:szCs w:val="28"/>
                        </w:rPr>
                        <w:t>social media profiles.</w:t>
                      </w:r>
                    </w:p>
                    <w:p w14:paraId="1F8D96FD" w14:textId="77777777" w:rsidR="009A0F73" w:rsidRDefault="009A0F73">
                      <w:r>
                        <w:t>We review existing social media profiles, or setup new profiles and provide the required images.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7A7419" w14:paraId="0136B16C" w14:textId="77777777" w:rsidTr="007A7419">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5E633AA"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B58CCBC"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8B3292E"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C3F9E3A"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FA61313"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0.063</w:t>
                            </w:r>
                          </w:p>
                        </w:tc>
                      </w:tr>
                      <w:tr w:rsidR="009A0F73" w:rsidRPr="007A7419" w14:paraId="16A923AC" w14:textId="77777777" w:rsidTr="007A7419">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A4136D4"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xml:space="preserve">per </w:t>
                            </w:r>
                            <w:proofErr w:type="spellStart"/>
                            <w:r w:rsidRPr="007A7419">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2E13E82"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 750.00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627B7E3"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€ 41.25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2CC6599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£32.25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066E69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$47.25</w:t>
                            </w:r>
                          </w:p>
                        </w:tc>
                      </w:tr>
                    </w:tbl>
                    <w:p w14:paraId="71CA37C7" w14:textId="77777777" w:rsidR="009A0F73" w:rsidRDefault="009A0F73"/>
                    <w:p w14:paraId="75CAB344" w14:textId="77777777" w:rsidR="009A0F73" w:rsidRDefault="009A0F73">
                      <w:pPr>
                        <w:rPr>
                          <w:b/>
                          <w:sz w:val="28"/>
                          <w:szCs w:val="28"/>
                        </w:rPr>
                      </w:pPr>
                      <w:r>
                        <w:rPr>
                          <w:b/>
                          <w:sz w:val="28"/>
                          <w:szCs w:val="28"/>
                        </w:rPr>
                        <w:t>Monthly social media audit.</w:t>
                      </w:r>
                    </w:p>
                    <w:p w14:paraId="7C4C4025" w14:textId="77777777" w:rsidR="009A0F73" w:rsidRDefault="009A0F73">
                      <w:r>
                        <w:t>We analyse social profiles and posts, build a report making recommendations to improve social media in the future.</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F47E10" w14:paraId="5A2AA92B" w14:textId="77777777" w:rsidTr="00F47E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1445C2CE"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534F19F3"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1CA35333"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0BB8FCA"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687FE10"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0.063</w:t>
                            </w:r>
                          </w:p>
                        </w:tc>
                      </w:tr>
                      <w:tr w:rsidR="009A0F73" w:rsidRPr="00F47E10" w14:paraId="3726D1AD" w14:textId="77777777" w:rsidTr="00F47E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1A8AC1E"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xml:space="preserve">per </w:t>
                            </w:r>
                            <w:proofErr w:type="spellStart"/>
                            <w:r w:rsidRPr="00F47E10">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EDFB80B"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7A439DD"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4CB225"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35B0DA1"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$37.80</w:t>
                            </w:r>
                          </w:p>
                        </w:tc>
                      </w:tr>
                    </w:tbl>
                    <w:p w14:paraId="67469ACF" w14:textId="77777777" w:rsidR="009A0F73" w:rsidRDefault="009A0F73"/>
                    <w:p w14:paraId="1AADE38C" w14:textId="77777777" w:rsidR="009A0F73" w:rsidRDefault="009A0F73">
                      <w:pPr>
                        <w:rPr>
                          <w:b/>
                          <w:sz w:val="28"/>
                          <w:szCs w:val="28"/>
                        </w:rPr>
                      </w:pPr>
                      <w:r>
                        <w:rPr>
                          <w:b/>
                          <w:sz w:val="28"/>
                          <w:szCs w:val="28"/>
                        </w:rPr>
                        <w:t>Implementation of audit recommendations</w:t>
                      </w:r>
                    </w:p>
                    <w:p w14:paraId="1BFF3E5D" w14:textId="77777777" w:rsidR="009A0F73" w:rsidRDefault="009A0F73">
                      <w:r>
                        <w:t>We spend one hour implementing the recommendations identified in the report.</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F47E10" w14:paraId="38D4413C" w14:textId="77777777" w:rsidTr="00F47E10">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A083AB9"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8C182E2"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C6CA01"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F406128"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3DBF85F"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0.063</w:t>
                            </w:r>
                          </w:p>
                        </w:tc>
                      </w:tr>
                      <w:tr w:rsidR="009A0F73" w:rsidRPr="00F47E10" w14:paraId="1363D5F6" w14:textId="77777777" w:rsidTr="00F47E10">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1D763C7" w14:textId="77777777" w:rsidR="009A0F73" w:rsidRPr="00F47E10" w:rsidRDefault="009A0F73" w:rsidP="00F47E10">
                            <w:pPr>
                              <w:spacing w:after="0" w:line="240" w:lineRule="auto"/>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xml:space="preserve">per </w:t>
                            </w:r>
                            <w:proofErr w:type="spellStart"/>
                            <w:r w:rsidRPr="00F47E10">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F1B9FFB"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D56674"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C85D29"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BAAD2BF" w14:textId="77777777" w:rsidR="009A0F73" w:rsidRPr="00F47E10" w:rsidRDefault="009A0F73" w:rsidP="00F47E10">
                            <w:pPr>
                              <w:spacing w:after="0" w:line="240" w:lineRule="auto"/>
                              <w:jc w:val="right"/>
                              <w:rPr>
                                <w:rFonts w:ascii="Calibri" w:eastAsia="Times New Roman" w:hAnsi="Calibri" w:cs="Times New Roman"/>
                                <w:color w:val="000000"/>
                                <w:lang w:val="af-ZA" w:eastAsia="af-ZA"/>
                              </w:rPr>
                            </w:pPr>
                            <w:r w:rsidRPr="00F47E10">
                              <w:rPr>
                                <w:rFonts w:ascii="Calibri" w:eastAsia="Times New Roman" w:hAnsi="Calibri" w:cs="Times New Roman"/>
                                <w:color w:val="000000"/>
                                <w:lang w:val="af-ZA" w:eastAsia="af-ZA"/>
                              </w:rPr>
                              <w:t>$28.35</w:t>
                            </w:r>
                          </w:p>
                        </w:tc>
                      </w:tr>
                    </w:tbl>
                    <w:p w14:paraId="7813F97C" w14:textId="77777777" w:rsidR="009A0F73" w:rsidRPr="00F47E10" w:rsidRDefault="009A0F73"/>
                  </w:txbxContent>
                </v:textbox>
                <w10:wrap anchorx="margin"/>
              </v:shape>
            </w:pict>
          </mc:Fallback>
        </mc:AlternateContent>
      </w:r>
      <w:r w:rsidR="007B61D3">
        <w:rPr>
          <w:noProof/>
          <w:lang w:eastAsia="en-ZA"/>
        </w:rPr>
        <mc:AlternateContent>
          <mc:Choice Requires="wps">
            <w:drawing>
              <wp:anchor distT="0" distB="0" distL="114300" distR="114300" simplePos="0" relativeHeight="251719680" behindDoc="0" locked="0" layoutInCell="1" allowOverlap="1" wp14:anchorId="18925648" wp14:editId="4104C3E0">
                <wp:simplePos x="0" y="0"/>
                <wp:positionH relativeFrom="column">
                  <wp:posOffset>-219075</wp:posOffset>
                </wp:positionH>
                <wp:positionV relativeFrom="paragraph">
                  <wp:posOffset>19050</wp:posOffset>
                </wp:positionV>
                <wp:extent cx="4591050" cy="5114925"/>
                <wp:effectExtent l="19050" t="19050" r="38100" b="47625"/>
                <wp:wrapNone/>
                <wp:docPr id="69" name="Text Box 69"/>
                <wp:cNvGraphicFramePr/>
                <a:graphic xmlns:a="http://schemas.openxmlformats.org/drawingml/2006/main">
                  <a:graphicData uri="http://schemas.microsoft.com/office/word/2010/wordprocessingShape">
                    <wps:wsp>
                      <wps:cNvSpPr txBox="1"/>
                      <wps:spPr>
                        <a:xfrm>
                          <a:off x="0" y="0"/>
                          <a:ext cx="4591050" cy="51149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F401850" w14:textId="77777777" w:rsidR="009A0F73" w:rsidRDefault="009A0F73">
                            <w:pPr>
                              <w:rPr>
                                <w:b/>
                                <w:sz w:val="28"/>
                                <w:szCs w:val="28"/>
                              </w:rPr>
                            </w:pPr>
                            <w:r>
                              <w:rPr>
                                <w:b/>
                                <w:sz w:val="28"/>
                                <w:szCs w:val="28"/>
                              </w:rPr>
                              <w:t xml:space="preserve">Setup Social </w:t>
                            </w:r>
                            <w:r w:rsidR="009F0485">
                              <w:rPr>
                                <w:b/>
                                <w:sz w:val="28"/>
                                <w:szCs w:val="28"/>
                              </w:rPr>
                              <w:t>Inbox.</w:t>
                            </w:r>
                          </w:p>
                          <w:p w14:paraId="08F1A981" w14:textId="77777777" w:rsidR="009A0F73" w:rsidRDefault="009A0F73" w:rsidP="00977122">
                            <w:pPr>
                              <w:pStyle w:val="NoSpacing"/>
                            </w:pPr>
                            <w:r w:rsidRPr="00977122">
                              <w:t xml:space="preserve">We setup 5 streams to monitor twitter based on keywords, </w:t>
                            </w:r>
                            <w:proofErr w:type="gramStart"/>
                            <w:r w:rsidRPr="00977122">
                              <w:t>lists</w:t>
                            </w:r>
                            <w:proofErr w:type="gramEnd"/>
                            <w:r w:rsidRPr="00977122">
                              <w:t xml:space="preserve"> and profiles.</w:t>
                            </w:r>
                          </w:p>
                          <w:p w14:paraId="3A0077D4" w14:textId="77777777" w:rsidR="009A0F73" w:rsidRPr="00977122" w:rsidRDefault="009A0F73" w:rsidP="00977122">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77122" w14:paraId="20407B5E" w14:textId="77777777" w:rsidTr="0097712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01E22C"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64E89E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E0C32B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5015B62"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1BA973"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0.063</w:t>
                                  </w:r>
                                </w:p>
                              </w:tc>
                            </w:tr>
                            <w:tr w:rsidR="009A0F73" w:rsidRPr="00977122" w14:paraId="20A7C318" w14:textId="77777777" w:rsidTr="0097712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4C98FC6" w14:textId="77777777" w:rsidR="009A0F73" w:rsidRPr="00977122" w:rsidRDefault="009A0F73" w:rsidP="00977122">
                                  <w:pPr>
                                    <w:pStyle w:val="NoSpacing"/>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 xml:space="preserve">5 </w:t>
                                  </w:r>
                                  <w:proofErr w:type="spellStart"/>
                                  <w:r>
                                    <w:rPr>
                                      <w:rFonts w:ascii="Calibri" w:eastAsia="Times New Roman" w:hAnsi="Calibri" w:cs="Times New Roman"/>
                                      <w:color w:val="000000"/>
                                      <w:lang w:val="af-ZA" w:eastAsia="af-ZA"/>
                                    </w:rPr>
                                    <w:t>streams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39D9BD6"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 700.00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07032B6"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€ 38.50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B566562"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£30.10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C7C1E6A"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$44.10</w:t>
                                  </w:r>
                                </w:p>
                              </w:tc>
                            </w:tr>
                          </w:tbl>
                          <w:p w14:paraId="5EF4297D" w14:textId="77777777" w:rsidR="009A0F73" w:rsidRPr="00977122" w:rsidRDefault="009A0F73">
                            <w:pPr>
                              <w:rPr>
                                <w:sz w:val="16"/>
                                <w:szCs w:val="16"/>
                              </w:rPr>
                            </w:pPr>
                            <w:r>
                              <w:rPr>
                                <w:sz w:val="28"/>
                                <w:szCs w:val="28"/>
                              </w:rPr>
                              <w:t xml:space="preserve"> </w:t>
                            </w:r>
                          </w:p>
                          <w:p w14:paraId="57E87BF9" w14:textId="77777777" w:rsidR="009A0F73" w:rsidRDefault="009A0F73">
                            <w:pPr>
                              <w:rPr>
                                <w:b/>
                                <w:sz w:val="28"/>
                                <w:szCs w:val="28"/>
                              </w:rPr>
                            </w:pPr>
                            <w:r w:rsidRPr="00977122">
                              <w:rPr>
                                <w:b/>
                                <w:sz w:val="28"/>
                                <w:szCs w:val="28"/>
                              </w:rPr>
                              <w:t>Managing social Inbox</w:t>
                            </w:r>
                          </w:p>
                          <w:p w14:paraId="0CE8D7F3" w14:textId="77777777" w:rsidR="009A0F73" w:rsidRDefault="009A0F73" w:rsidP="00977122">
                            <w:pPr>
                              <w:pStyle w:val="NoSpacing"/>
                            </w:pPr>
                            <w:r>
                              <w:t xml:space="preserve">We spend 1 hour per works day to monitor Social Inbox, respond to relevant </w:t>
                            </w:r>
                            <w:proofErr w:type="gramStart"/>
                            <w:r>
                              <w:t>Tweets</w:t>
                            </w:r>
                            <w:proofErr w:type="gramEnd"/>
                            <w:r>
                              <w:t xml:space="preserve"> and follow relevant users via social Inbox.</w:t>
                            </w:r>
                          </w:p>
                          <w:p w14:paraId="5BB14C9C" w14:textId="77777777" w:rsidR="009A0F73" w:rsidRPr="00977122" w:rsidRDefault="009A0F73" w:rsidP="00977122">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77122" w14:paraId="3D44B5EA" w14:textId="77777777" w:rsidTr="0097712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BD4D384"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EC3366F"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0C251A"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6F83C2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C275DC1"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0.063</w:t>
                                  </w:r>
                                </w:p>
                              </w:tc>
                            </w:tr>
                            <w:tr w:rsidR="009A0F73" w:rsidRPr="00977122" w14:paraId="49451B22" w14:textId="77777777" w:rsidTr="0097712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003B524" w14:textId="77777777" w:rsidR="009A0F73" w:rsidRPr="00977122" w:rsidRDefault="009A0F73" w:rsidP="00977122">
                                  <w:pPr>
                                    <w:pStyle w:val="NoSpacing"/>
                                    <w:rPr>
                                      <w:rFonts w:ascii="Calibri" w:eastAsia="Times New Roman" w:hAnsi="Calibri" w:cs="Times New Roman"/>
                                      <w:color w:val="000000"/>
                                      <w:lang w:eastAsia="af-ZA"/>
                                    </w:rPr>
                                  </w:pPr>
                                  <w:r w:rsidRPr="00977122">
                                    <w:rPr>
                                      <w:rFonts w:ascii="Calibri" w:eastAsia="Times New Roman" w:hAnsi="Calibri" w:cs="Times New Roman"/>
                                      <w:color w:val="000000"/>
                                      <w:lang w:eastAsia="af-ZA"/>
                                    </w:rPr>
                                    <w:t>Per 1 hour working days</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948E577"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xml:space="preserve">R </w:t>
                                  </w:r>
                                  <w:proofErr w:type="spellStart"/>
                                  <w:r w:rsidRPr="00977122">
                                    <w:rPr>
                                      <w:rFonts w:ascii="Calibri" w:eastAsia="Times New Roman" w:hAnsi="Calibri" w:cs="Times New Roman"/>
                                      <w:color w:val="000000"/>
                                      <w:lang w:val="af-ZA" w:eastAsia="af-ZA"/>
                                    </w:rPr>
                                    <w:t>5,000.00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C97F9B1"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€ 275.00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D52F80E"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£215.00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3031B9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$315.00</w:t>
                                  </w:r>
                                </w:p>
                              </w:tc>
                            </w:tr>
                          </w:tbl>
                          <w:p w14:paraId="7B2ECD8D" w14:textId="77777777" w:rsidR="009A0F73" w:rsidRDefault="009A0F73">
                            <w:pPr>
                              <w:rPr>
                                <w:sz w:val="16"/>
                                <w:szCs w:val="16"/>
                              </w:rPr>
                            </w:pPr>
                          </w:p>
                          <w:p w14:paraId="4D909122" w14:textId="77777777" w:rsidR="009A0F73" w:rsidRDefault="009A0F73">
                            <w:pPr>
                              <w:rPr>
                                <w:b/>
                                <w:sz w:val="28"/>
                                <w:szCs w:val="28"/>
                              </w:rPr>
                            </w:pPr>
                            <w:r w:rsidRPr="00977122">
                              <w:rPr>
                                <w:b/>
                                <w:sz w:val="28"/>
                                <w:szCs w:val="28"/>
                              </w:rPr>
                              <w:t>Setup of social media profile</w:t>
                            </w:r>
                          </w:p>
                          <w:p w14:paraId="3E1CA962" w14:textId="77777777" w:rsidR="009A0F73" w:rsidRDefault="009A0F73" w:rsidP="007A7419">
                            <w:pPr>
                              <w:pStyle w:val="NoSpacing"/>
                            </w:pPr>
                            <w:r w:rsidRPr="007A7419">
                              <w:t>We review existing social media profiles</w:t>
                            </w:r>
                            <w:r>
                              <w:t>, or set-up new profiles and provide the relevant copy and required images.</w:t>
                            </w:r>
                          </w:p>
                          <w:p w14:paraId="6C9ADAE2" w14:textId="77777777" w:rsidR="009A0F73" w:rsidRDefault="009A0F73" w:rsidP="007A7419">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7A7419" w14:paraId="1FE0F049" w14:textId="77777777" w:rsidTr="007A7419">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BCBF87B"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B083B36"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5D446C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BAB468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BDC95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0.063</w:t>
                                  </w:r>
                                </w:p>
                              </w:tc>
                            </w:tr>
                            <w:tr w:rsidR="009A0F73" w:rsidRPr="007A7419" w14:paraId="14835BD2" w14:textId="77777777" w:rsidTr="007A7419">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36EDB6B"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xml:space="preserve">per </w:t>
                                  </w:r>
                                  <w:proofErr w:type="spellStart"/>
                                  <w:r w:rsidRPr="007A7419">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EE44282"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 700.00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5D83644"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€ 38.50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2A69BA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£30.10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CAE446A"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$44.10</w:t>
                                  </w:r>
                                </w:p>
                              </w:tc>
                            </w:tr>
                          </w:tbl>
                          <w:p w14:paraId="0E663B71" w14:textId="77777777" w:rsidR="009A0F73" w:rsidRDefault="009A0F73" w:rsidP="007A7419">
                            <w:pPr>
                              <w:pStyle w:val="NoSpacing"/>
                            </w:pPr>
                          </w:p>
                          <w:p w14:paraId="030321B7" w14:textId="77777777" w:rsidR="009A0F73" w:rsidRPr="007A7419" w:rsidRDefault="009A0F73" w:rsidP="007A7419">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5648" id="Text Box 69" o:spid="_x0000_s1088" type="#_x0000_t202" style="position:absolute;margin-left:-17.25pt;margin-top:1.5pt;width:361.5pt;height:40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" fillcolor="#eaf4d7 [660]" strokecolor="#a3d04c [2900]" strokeweight="1.52778mm">
                <v:stroke linestyle="thickThin"/>
                <v:textbox>
                  <w:txbxContent>
                    <w:p w14:paraId="6F401850" w14:textId="77777777" w:rsidR="009A0F73" w:rsidRDefault="009A0F73">
                      <w:pPr>
                        <w:rPr>
                          <w:b/>
                          <w:sz w:val="28"/>
                          <w:szCs w:val="28"/>
                        </w:rPr>
                      </w:pPr>
                      <w:r>
                        <w:rPr>
                          <w:b/>
                          <w:sz w:val="28"/>
                          <w:szCs w:val="28"/>
                        </w:rPr>
                        <w:t xml:space="preserve">Setup Social </w:t>
                      </w:r>
                      <w:r w:rsidR="009F0485">
                        <w:rPr>
                          <w:b/>
                          <w:sz w:val="28"/>
                          <w:szCs w:val="28"/>
                        </w:rPr>
                        <w:t>Inbox.</w:t>
                      </w:r>
                    </w:p>
                    <w:p w14:paraId="08F1A981" w14:textId="77777777" w:rsidR="009A0F73" w:rsidRDefault="009A0F73" w:rsidP="00977122">
                      <w:pPr>
                        <w:pStyle w:val="NoSpacing"/>
                      </w:pPr>
                      <w:r w:rsidRPr="00977122">
                        <w:t xml:space="preserve">We setup 5 streams to monitor twitter based on keywords, </w:t>
                      </w:r>
                      <w:proofErr w:type="gramStart"/>
                      <w:r w:rsidRPr="00977122">
                        <w:t>lists</w:t>
                      </w:r>
                      <w:proofErr w:type="gramEnd"/>
                      <w:r w:rsidRPr="00977122">
                        <w:t xml:space="preserve"> and profiles.</w:t>
                      </w:r>
                    </w:p>
                    <w:p w14:paraId="3A0077D4" w14:textId="77777777" w:rsidR="009A0F73" w:rsidRPr="00977122" w:rsidRDefault="009A0F73" w:rsidP="00977122">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77122" w14:paraId="20407B5E" w14:textId="77777777" w:rsidTr="0097712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01E22C"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64E89E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E0C32B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45015B62"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01BA973"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0.063</w:t>
                            </w:r>
                          </w:p>
                        </w:tc>
                      </w:tr>
                      <w:tr w:rsidR="009A0F73" w:rsidRPr="00977122" w14:paraId="20A7C318" w14:textId="77777777" w:rsidTr="0097712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4C98FC6" w14:textId="77777777" w:rsidR="009A0F73" w:rsidRPr="00977122" w:rsidRDefault="009A0F73" w:rsidP="00977122">
                            <w:pPr>
                              <w:pStyle w:val="NoSpacing"/>
                              <w:rPr>
                                <w:rFonts w:ascii="Calibri" w:eastAsia="Times New Roman" w:hAnsi="Calibri" w:cs="Times New Roman"/>
                                <w:color w:val="000000"/>
                                <w:lang w:val="af-ZA" w:eastAsia="af-ZA"/>
                              </w:rPr>
                            </w:pPr>
                            <w:r>
                              <w:rPr>
                                <w:rFonts w:ascii="Calibri" w:eastAsia="Times New Roman" w:hAnsi="Calibri" w:cs="Times New Roman"/>
                                <w:color w:val="000000"/>
                                <w:lang w:val="af-ZA" w:eastAsia="af-ZA"/>
                              </w:rPr>
                              <w:t xml:space="preserve">5 </w:t>
                            </w:r>
                            <w:proofErr w:type="spellStart"/>
                            <w:r>
                              <w:rPr>
                                <w:rFonts w:ascii="Calibri" w:eastAsia="Times New Roman" w:hAnsi="Calibri" w:cs="Times New Roman"/>
                                <w:color w:val="000000"/>
                                <w:lang w:val="af-ZA" w:eastAsia="af-ZA"/>
                              </w:rPr>
                              <w:t>streams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39D9BD6"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 700.00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07032B6"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€ 38.50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B566562"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£30.10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C7C1E6A"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$44.10</w:t>
                            </w:r>
                          </w:p>
                        </w:tc>
                      </w:tr>
                    </w:tbl>
                    <w:p w14:paraId="5EF4297D" w14:textId="77777777" w:rsidR="009A0F73" w:rsidRPr="00977122" w:rsidRDefault="009A0F73">
                      <w:pPr>
                        <w:rPr>
                          <w:sz w:val="16"/>
                          <w:szCs w:val="16"/>
                        </w:rPr>
                      </w:pPr>
                      <w:r>
                        <w:rPr>
                          <w:sz w:val="28"/>
                          <w:szCs w:val="28"/>
                        </w:rPr>
                        <w:t xml:space="preserve"> </w:t>
                      </w:r>
                    </w:p>
                    <w:p w14:paraId="57E87BF9" w14:textId="77777777" w:rsidR="009A0F73" w:rsidRDefault="009A0F73">
                      <w:pPr>
                        <w:rPr>
                          <w:b/>
                          <w:sz w:val="28"/>
                          <w:szCs w:val="28"/>
                        </w:rPr>
                      </w:pPr>
                      <w:r w:rsidRPr="00977122">
                        <w:rPr>
                          <w:b/>
                          <w:sz w:val="28"/>
                          <w:szCs w:val="28"/>
                        </w:rPr>
                        <w:t>Managing social Inbox</w:t>
                      </w:r>
                    </w:p>
                    <w:p w14:paraId="0CE8D7F3" w14:textId="77777777" w:rsidR="009A0F73" w:rsidRDefault="009A0F73" w:rsidP="00977122">
                      <w:pPr>
                        <w:pStyle w:val="NoSpacing"/>
                      </w:pPr>
                      <w:r>
                        <w:t xml:space="preserve">We spend 1 hour per works day to monitor Social Inbox, respond to relevant </w:t>
                      </w:r>
                      <w:proofErr w:type="gramStart"/>
                      <w:r>
                        <w:t>Tweets</w:t>
                      </w:r>
                      <w:proofErr w:type="gramEnd"/>
                      <w:r>
                        <w:t xml:space="preserve"> and follow relevant users via social Inbox.</w:t>
                      </w:r>
                    </w:p>
                    <w:p w14:paraId="5BB14C9C" w14:textId="77777777" w:rsidR="009A0F73" w:rsidRPr="00977122" w:rsidRDefault="009A0F73" w:rsidP="00977122">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977122" w14:paraId="3D44B5EA" w14:textId="77777777" w:rsidTr="0097712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BD4D384"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EC3366F"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520C251A"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36F83C2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6C275DC1"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0.063</w:t>
                            </w:r>
                          </w:p>
                        </w:tc>
                      </w:tr>
                      <w:tr w:rsidR="009A0F73" w:rsidRPr="00977122" w14:paraId="49451B22" w14:textId="77777777" w:rsidTr="0097712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003B524" w14:textId="77777777" w:rsidR="009A0F73" w:rsidRPr="00977122" w:rsidRDefault="009A0F73" w:rsidP="00977122">
                            <w:pPr>
                              <w:pStyle w:val="NoSpacing"/>
                              <w:rPr>
                                <w:rFonts w:ascii="Calibri" w:eastAsia="Times New Roman" w:hAnsi="Calibri" w:cs="Times New Roman"/>
                                <w:color w:val="000000"/>
                                <w:lang w:eastAsia="af-ZA"/>
                              </w:rPr>
                            </w:pPr>
                            <w:r w:rsidRPr="00977122">
                              <w:rPr>
                                <w:rFonts w:ascii="Calibri" w:eastAsia="Times New Roman" w:hAnsi="Calibri" w:cs="Times New Roman"/>
                                <w:color w:val="000000"/>
                                <w:lang w:eastAsia="af-ZA"/>
                              </w:rPr>
                              <w:t>Per 1 hour working days</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948E577"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xml:space="preserve">R </w:t>
                            </w:r>
                            <w:proofErr w:type="spellStart"/>
                            <w:r w:rsidRPr="00977122">
                              <w:rPr>
                                <w:rFonts w:ascii="Calibri" w:eastAsia="Times New Roman" w:hAnsi="Calibri" w:cs="Times New Roman"/>
                                <w:color w:val="000000"/>
                                <w:lang w:val="af-ZA" w:eastAsia="af-ZA"/>
                              </w:rPr>
                              <w:t>5,000.00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7C97F9B1"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€ 275.00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D52F80E"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£215.00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23031B90" w14:textId="77777777" w:rsidR="009A0F73" w:rsidRPr="00977122" w:rsidRDefault="009A0F73" w:rsidP="00977122">
                            <w:pPr>
                              <w:pStyle w:val="NoSpacing"/>
                              <w:rPr>
                                <w:rFonts w:ascii="Calibri" w:eastAsia="Times New Roman" w:hAnsi="Calibri" w:cs="Times New Roman"/>
                                <w:color w:val="000000"/>
                                <w:lang w:val="af-ZA" w:eastAsia="af-ZA"/>
                              </w:rPr>
                            </w:pPr>
                            <w:r w:rsidRPr="00977122">
                              <w:rPr>
                                <w:rFonts w:ascii="Calibri" w:eastAsia="Times New Roman" w:hAnsi="Calibri" w:cs="Times New Roman"/>
                                <w:color w:val="000000"/>
                                <w:lang w:val="af-ZA" w:eastAsia="af-ZA"/>
                              </w:rPr>
                              <w:t>$315.00</w:t>
                            </w:r>
                          </w:p>
                        </w:tc>
                      </w:tr>
                    </w:tbl>
                    <w:p w14:paraId="7B2ECD8D" w14:textId="77777777" w:rsidR="009A0F73" w:rsidRDefault="009A0F73">
                      <w:pPr>
                        <w:rPr>
                          <w:sz w:val="16"/>
                          <w:szCs w:val="16"/>
                        </w:rPr>
                      </w:pPr>
                    </w:p>
                    <w:p w14:paraId="4D909122" w14:textId="77777777" w:rsidR="009A0F73" w:rsidRDefault="009A0F73">
                      <w:pPr>
                        <w:rPr>
                          <w:b/>
                          <w:sz w:val="28"/>
                          <w:szCs w:val="28"/>
                        </w:rPr>
                      </w:pPr>
                      <w:r w:rsidRPr="00977122">
                        <w:rPr>
                          <w:b/>
                          <w:sz w:val="28"/>
                          <w:szCs w:val="28"/>
                        </w:rPr>
                        <w:t>Setup of social media profile</w:t>
                      </w:r>
                    </w:p>
                    <w:p w14:paraId="3E1CA962" w14:textId="77777777" w:rsidR="009A0F73" w:rsidRDefault="009A0F73" w:rsidP="007A7419">
                      <w:pPr>
                        <w:pStyle w:val="NoSpacing"/>
                      </w:pPr>
                      <w:r w:rsidRPr="007A7419">
                        <w:t>We review existing social media profiles</w:t>
                      </w:r>
                      <w:r>
                        <w:t>, or set-up new profiles and provide the relevant copy and required images.</w:t>
                      </w:r>
                    </w:p>
                    <w:p w14:paraId="6C9ADAE2" w14:textId="77777777" w:rsidR="009A0F73" w:rsidRDefault="009A0F73" w:rsidP="007A7419">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7A7419" w14:paraId="1FE0F049" w14:textId="77777777" w:rsidTr="007A7419">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BCBF87B"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B083B36"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5D446C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6BAB468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4BDC951"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0.063</w:t>
                            </w:r>
                          </w:p>
                        </w:tc>
                      </w:tr>
                      <w:tr w:rsidR="009A0F73" w:rsidRPr="007A7419" w14:paraId="14835BD2" w14:textId="77777777" w:rsidTr="007A7419">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136EDB6B" w14:textId="77777777" w:rsidR="009A0F73" w:rsidRPr="007A7419" w:rsidRDefault="009A0F73" w:rsidP="007A7419">
                            <w:pPr>
                              <w:spacing w:after="0" w:line="240" w:lineRule="auto"/>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xml:space="preserve">per </w:t>
                            </w:r>
                            <w:proofErr w:type="spellStart"/>
                            <w:r w:rsidRPr="007A7419">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1EE44282"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R 700.00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5D83644"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€ 38.50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2A69BA8"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£30.10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CAE446A" w14:textId="77777777" w:rsidR="009A0F73" w:rsidRPr="007A7419" w:rsidRDefault="009A0F73" w:rsidP="007A7419">
                            <w:pPr>
                              <w:spacing w:after="0" w:line="240" w:lineRule="auto"/>
                              <w:jc w:val="right"/>
                              <w:rPr>
                                <w:rFonts w:ascii="Calibri" w:eastAsia="Times New Roman" w:hAnsi="Calibri" w:cs="Times New Roman"/>
                                <w:color w:val="000000"/>
                                <w:lang w:val="af-ZA" w:eastAsia="af-ZA"/>
                              </w:rPr>
                            </w:pPr>
                            <w:r w:rsidRPr="007A7419">
                              <w:rPr>
                                <w:rFonts w:ascii="Calibri" w:eastAsia="Times New Roman" w:hAnsi="Calibri" w:cs="Times New Roman"/>
                                <w:color w:val="000000"/>
                                <w:lang w:val="af-ZA" w:eastAsia="af-ZA"/>
                              </w:rPr>
                              <w:t>$44.10</w:t>
                            </w:r>
                          </w:p>
                        </w:tc>
                      </w:tr>
                    </w:tbl>
                    <w:p w14:paraId="0E663B71" w14:textId="77777777" w:rsidR="009A0F73" w:rsidRDefault="009A0F73" w:rsidP="007A7419">
                      <w:pPr>
                        <w:pStyle w:val="NoSpacing"/>
                      </w:pPr>
                    </w:p>
                    <w:p w14:paraId="030321B7" w14:textId="77777777" w:rsidR="009A0F73" w:rsidRPr="007A7419" w:rsidRDefault="009A0F73" w:rsidP="007A7419">
                      <w:pPr>
                        <w:pStyle w:val="NoSpacing"/>
                      </w:pPr>
                    </w:p>
                  </w:txbxContent>
                </v:textbox>
              </v:shape>
            </w:pict>
          </mc:Fallback>
        </mc:AlternateContent>
      </w:r>
      <w:r w:rsidR="007B61D3">
        <w:br w:type="page"/>
      </w:r>
    </w:p>
    <w:p w14:paraId="656223B2" w14:textId="77777777" w:rsidR="00641E2D" w:rsidRDefault="00641E2D"/>
    <w:p w14:paraId="010054BC" w14:textId="77777777" w:rsidR="00641E2D" w:rsidRDefault="00354572">
      <w:r>
        <w:rPr>
          <w:noProof/>
          <w:lang w:eastAsia="en-ZA"/>
        </w:rPr>
        <mc:AlternateContent>
          <mc:Choice Requires="wps">
            <w:drawing>
              <wp:anchor distT="0" distB="0" distL="114300" distR="114300" simplePos="0" relativeHeight="251714560" behindDoc="0" locked="0" layoutInCell="1" allowOverlap="1" wp14:anchorId="6EDB394C" wp14:editId="6B31F90A">
                <wp:simplePos x="0" y="0"/>
                <wp:positionH relativeFrom="column">
                  <wp:posOffset>-419100</wp:posOffset>
                </wp:positionH>
                <wp:positionV relativeFrom="paragraph">
                  <wp:posOffset>114301</wp:posOffset>
                </wp:positionV>
                <wp:extent cx="5153025" cy="5429250"/>
                <wp:effectExtent l="19050" t="19050" r="47625" b="38100"/>
                <wp:wrapNone/>
                <wp:docPr id="66" name="Text Box 66"/>
                <wp:cNvGraphicFramePr/>
                <a:graphic xmlns:a="http://schemas.openxmlformats.org/drawingml/2006/main">
                  <a:graphicData uri="http://schemas.microsoft.com/office/word/2010/wordprocessingShape">
                    <wps:wsp>
                      <wps:cNvSpPr txBox="1"/>
                      <wps:spPr>
                        <a:xfrm>
                          <a:off x="0" y="0"/>
                          <a:ext cx="5153025" cy="54292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9505342" w14:textId="77777777" w:rsidR="009A0F73" w:rsidRDefault="009A0F73">
                            <w:pPr>
                              <w:rPr>
                                <w:rFonts w:cs="Aharoni"/>
                                <w:sz w:val="144"/>
                                <w:szCs w:val="144"/>
                              </w:rPr>
                            </w:pPr>
                            <w:r>
                              <w:rPr>
                                <w:rFonts w:cs="Aharoni"/>
                                <w:sz w:val="144"/>
                                <w:szCs w:val="144"/>
                              </w:rPr>
                              <w:t>EMAIL</w:t>
                            </w:r>
                          </w:p>
                          <w:p w14:paraId="5996CE09" w14:textId="77777777" w:rsidR="009A0F73" w:rsidRDefault="009A0F73">
                            <w:pPr>
                              <w:rPr>
                                <w:rFonts w:cs="Aharoni"/>
                                <w:sz w:val="144"/>
                                <w:szCs w:val="144"/>
                              </w:rPr>
                            </w:pPr>
                            <w:r>
                              <w:rPr>
                                <w:rFonts w:cs="Aharoni"/>
                                <w:sz w:val="144"/>
                                <w:szCs w:val="144"/>
                              </w:rPr>
                              <w:t>MARKETING</w:t>
                            </w:r>
                            <w:r w:rsidRPr="00C87CE4">
                              <w:rPr>
                                <w:rFonts w:cs="Aharoni"/>
                                <w:sz w:val="144"/>
                                <w:szCs w:val="144"/>
                              </w:rPr>
                              <w:t xml:space="preserve"> </w:t>
                            </w:r>
                          </w:p>
                          <w:p w14:paraId="096B1EEB" w14:textId="77777777" w:rsidR="009A0F73" w:rsidRPr="00C87CE4" w:rsidRDefault="009A0F73">
                            <w:pPr>
                              <w:rPr>
                                <w:rFonts w:cs="Aharoni"/>
                                <w:sz w:val="44"/>
                                <w:szCs w:val="44"/>
                              </w:rPr>
                            </w:pPr>
                            <w:r>
                              <w:rPr>
                                <w:rFonts w:cs="Aharoni"/>
                                <w:sz w:val="44"/>
                                <w:szCs w:val="44"/>
                              </w:rPr>
                              <w:t>PROMOTING YOUR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B394C" id="Text Box 66" o:spid="_x0000_s1089" type="#_x0000_t202" style="position:absolute;margin-left:-33pt;margin-top:9pt;width:405.75pt;height:4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" fillcolor="#eaf4d7 [660]" strokecolor="#a3d04c [2900]" strokeweight="1.52778mm">
                <v:stroke linestyle="thickThin"/>
                <v:textbox>
                  <w:txbxContent>
                    <w:p w14:paraId="39505342" w14:textId="77777777" w:rsidR="009A0F73" w:rsidRDefault="009A0F73">
                      <w:pPr>
                        <w:rPr>
                          <w:rFonts w:cs="Aharoni"/>
                          <w:sz w:val="144"/>
                          <w:szCs w:val="144"/>
                        </w:rPr>
                      </w:pPr>
                      <w:r>
                        <w:rPr>
                          <w:rFonts w:cs="Aharoni"/>
                          <w:sz w:val="144"/>
                          <w:szCs w:val="144"/>
                        </w:rPr>
                        <w:t>EMAIL</w:t>
                      </w:r>
                    </w:p>
                    <w:p w14:paraId="5996CE09" w14:textId="77777777" w:rsidR="009A0F73" w:rsidRDefault="009A0F73">
                      <w:pPr>
                        <w:rPr>
                          <w:rFonts w:cs="Aharoni"/>
                          <w:sz w:val="144"/>
                          <w:szCs w:val="144"/>
                        </w:rPr>
                      </w:pPr>
                      <w:r>
                        <w:rPr>
                          <w:rFonts w:cs="Aharoni"/>
                          <w:sz w:val="144"/>
                          <w:szCs w:val="144"/>
                        </w:rPr>
                        <w:t>MARKETING</w:t>
                      </w:r>
                      <w:r w:rsidRPr="00C87CE4">
                        <w:rPr>
                          <w:rFonts w:cs="Aharoni"/>
                          <w:sz w:val="144"/>
                          <w:szCs w:val="144"/>
                        </w:rPr>
                        <w:t xml:space="preserve"> </w:t>
                      </w:r>
                    </w:p>
                    <w:p w14:paraId="096B1EEB" w14:textId="77777777" w:rsidR="009A0F73" w:rsidRPr="00C87CE4" w:rsidRDefault="009A0F73">
                      <w:pPr>
                        <w:rPr>
                          <w:rFonts w:cs="Aharoni"/>
                          <w:sz w:val="44"/>
                          <w:szCs w:val="44"/>
                        </w:rPr>
                      </w:pPr>
                      <w:r>
                        <w:rPr>
                          <w:rFonts w:cs="Aharoni"/>
                          <w:sz w:val="44"/>
                          <w:szCs w:val="44"/>
                        </w:rPr>
                        <w:t>PROMOTING YOUR ASSETS</w:t>
                      </w:r>
                    </w:p>
                  </w:txbxContent>
                </v:textbox>
              </v:shape>
            </w:pict>
          </mc:Fallback>
        </mc:AlternateContent>
      </w:r>
      <w:r w:rsidR="004B7DA3">
        <w:rPr>
          <w:noProof/>
          <w:lang w:eastAsia="en-ZA"/>
        </w:rPr>
        <mc:AlternateContent>
          <mc:Choice Requires="wps">
            <w:drawing>
              <wp:anchor distT="0" distB="0" distL="114300" distR="114300" simplePos="0" relativeHeight="251715584" behindDoc="0" locked="0" layoutInCell="1" allowOverlap="1" wp14:anchorId="772BEC24" wp14:editId="6B0F167D">
                <wp:simplePos x="0" y="0"/>
                <wp:positionH relativeFrom="column">
                  <wp:posOffset>4981575</wp:posOffset>
                </wp:positionH>
                <wp:positionV relativeFrom="paragraph">
                  <wp:posOffset>142876</wp:posOffset>
                </wp:positionV>
                <wp:extent cx="4333875" cy="541020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4333875" cy="541020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7286BE0A" w14:textId="77777777" w:rsidR="009A0F73" w:rsidRDefault="009A0F73">
                            <w:pPr>
                              <w:rPr>
                                <w:b/>
                                <w:sz w:val="28"/>
                                <w:szCs w:val="28"/>
                              </w:rPr>
                            </w:pPr>
                            <w:r w:rsidRPr="004B7DA3">
                              <w:rPr>
                                <w:b/>
                                <w:sz w:val="28"/>
                                <w:szCs w:val="28"/>
                              </w:rPr>
                              <w:t xml:space="preserve">Write email </w:t>
                            </w:r>
                            <w:proofErr w:type="gramStart"/>
                            <w:r w:rsidRPr="004B7DA3">
                              <w:rPr>
                                <w:b/>
                                <w:sz w:val="28"/>
                                <w:szCs w:val="28"/>
                              </w:rPr>
                              <w:t>copy</w:t>
                            </w:r>
                            <w:proofErr w:type="gramEnd"/>
                          </w:p>
                          <w:p w14:paraId="36357427" w14:textId="77777777" w:rsidR="009A0F73" w:rsidRPr="004B7DA3" w:rsidRDefault="009A0F73">
                            <w:r w:rsidRPr="004B7DA3">
                              <w:t xml:space="preserve">We write a </w:t>
                            </w:r>
                            <w:proofErr w:type="gramStart"/>
                            <w:r w:rsidRPr="004B7DA3">
                              <w:t>promotional emails</w:t>
                            </w:r>
                            <w:proofErr w:type="gramEnd"/>
                            <w:r w:rsidRPr="004B7DA3">
                              <w:t xml:space="preserve"> to be used in a project or to accompany a news letter</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7DA3" w14:paraId="553E1899" w14:textId="77777777" w:rsidTr="004B7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BB5D303"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96CE192"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11682D1"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7A57188"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1012D91"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0.063</w:t>
                                  </w:r>
                                </w:p>
                              </w:tc>
                            </w:tr>
                            <w:tr w:rsidR="009A0F73" w:rsidRPr="004B7DA3" w14:paraId="581D02A7" w14:textId="77777777" w:rsidTr="004B7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A42886A"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&lt;100 </w:t>
                                  </w:r>
                                  <w:proofErr w:type="spellStart"/>
                                  <w:r w:rsidRPr="004B7DA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5781462"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R </w:t>
                                  </w:r>
                                  <w:proofErr w:type="spellStart"/>
                                  <w:r w:rsidRPr="004B7DA3">
                                    <w:rPr>
                                      <w:rFonts w:ascii="Calibri" w:eastAsia="Times New Roman" w:hAnsi="Calibri" w:cs="Times New Roman"/>
                                      <w:color w:val="000000"/>
                                      <w:lang w:val="af-ZA" w:eastAsia="af-ZA"/>
                                    </w:rPr>
                                    <w:t>1,050.00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1AB2F78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€ 57.75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ECFB11D"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£45.15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0CA9E05"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$66.15</w:t>
                                  </w:r>
                                </w:p>
                              </w:tc>
                            </w:tr>
                          </w:tbl>
                          <w:p w14:paraId="6BFB9C87" w14:textId="77777777" w:rsidR="009A0F73" w:rsidRDefault="009A0F73" w:rsidP="003C0D8B">
                            <w:pPr>
                              <w:pStyle w:val="NoSpacing"/>
                            </w:pPr>
                          </w:p>
                          <w:p w14:paraId="2EB0DB68" w14:textId="77777777" w:rsidR="009A0F73" w:rsidRPr="003C0D8B" w:rsidRDefault="009F0485" w:rsidP="003C0D8B">
                            <w:pPr>
                              <w:pStyle w:val="NoSpacing"/>
                              <w:rPr>
                                <w:b/>
                                <w:sz w:val="28"/>
                                <w:szCs w:val="28"/>
                              </w:rPr>
                            </w:pPr>
                            <w:r>
                              <w:rPr>
                                <w:b/>
                                <w:sz w:val="28"/>
                                <w:szCs w:val="28"/>
                              </w:rPr>
                              <w:t>Build email in Mailchimp or Bulkmail</w:t>
                            </w:r>
                          </w:p>
                          <w:p w14:paraId="51DE0211" w14:textId="77777777" w:rsidR="009A0F73" w:rsidRDefault="009F0485" w:rsidP="003C0D8B">
                            <w:pPr>
                              <w:pStyle w:val="NoSpacing"/>
                            </w:pPr>
                            <w:r>
                              <w:t xml:space="preserve">Using </w:t>
                            </w:r>
                            <w:r w:rsidR="009A0F73">
                              <w:t>existing email template</w:t>
                            </w:r>
                            <w:r>
                              <w:t>s</w:t>
                            </w:r>
                            <w:r w:rsidR="009A0F73">
                              <w:t xml:space="preserve"> </w:t>
                            </w:r>
                            <w:r>
                              <w:t>or</w:t>
                            </w:r>
                            <w:r w:rsidR="009A0F73">
                              <w:t xml:space="preserve"> we create an email using an existing or created email.</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7DA3" w14:paraId="23B79CE1" w14:textId="77777777" w:rsidTr="004B7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D02257C"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664E1AF"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732D608"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449DA7C"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4F77E7"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0.063</w:t>
                                  </w:r>
                                </w:p>
                              </w:tc>
                            </w:tr>
                            <w:tr w:rsidR="009A0F73" w:rsidRPr="004B7DA3" w14:paraId="7D1FF016" w14:textId="77777777" w:rsidTr="004B7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60A33E9"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&lt;100 </w:t>
                                  </w:r>
                                  <w:proofErr w:type="spellStart"/>
                                  <w:r w:rsidRPr="004B7DA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076591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 750.00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745CE2F"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€ 41.25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03A556"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£32.25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2EA99E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$47.25</w:t>
                                  </w:r>
                                </w:p>
                              </w:tc>
                            </w:tr>
                          </w:tbl>
                          <w:p w14:paraId="4D4A77C7" w14:textId="77777777" w:rsidR="009A0F73" w:rsidRDefault="009A0F73" w:rsidP="003C0D8B">
                            <w:pPr>
                              <w:pStyle w:val="NoSpacing"/>
                            </w:pPr>
                          </w:p>
                          <w:p w14:paraId="3CE1DA8B" w14:textId="18C29CC9" w:rsidR="009A0F73" w:rsidRDefault="009F0485" w:rsidP="003C0D8B">
                            <w:pPr>
                              <w:pStyle w:val="NoSpacing"/>
                            </w:pPr>
                            <w:r>
                              <w:rPr>
                                <w:b/>
                                <w:sz w:val="28"/>
                                <w:szCs w:val="28"/>
                              </w:rPr>
                              <w:t>Import email list.</w:t>
                            </w:r>
                            <w:r w:rsidR="00487AF4">
                              <w:rPr>
                                <w:b/>
                                <w:sz w:val="28"/>
                                <w:szCs w:val="28"/>
                              </w:rPr>
                              <w:t xml:space="preserve"> </w:t>
                            </w:r>
                            <w:r w:rsidR="009A0F73">
                              <w:t xml:space="preserve">We upload a CSV file (already in the correct format) into </w:t>
                            </w:r>
                            <w:proofErr w:type="spellStart"/>
                            <w:r>
                              <w:t>mailchimp</w:t>
                            </w:r>
                            <w:proofErr w:type="spellEnd"/>
                            <w:r>
                              <w:t xml:space="preserve"> or Bulkmail</w:t>
                            </w:r>
                            <w:r w:rsidR="009A0F73">
                              <w:t xml:space="preserve"> </w:t>
                            </w:r>
                            <w:proofErr w:type="gramStart"/>
                            <w:r w:rsidR="009A0F73">
                              <w:t>contacts</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24B62" w14:paraId="10BD007E" w14:textId="77777777" w:rsidTr="00B24B6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89EAC0"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8FFA2F1"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21AAD32"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4735978"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83BFF46"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0.063</w:t>
                                  </w:r>
                                </w:p>
                              </w:tc>
                            </w:tr>
                            <w:tr w:rsidR="009A0F73" w:rsidRPr="00B24B62" w14:paraId="4332D5CE" w14:textId="77777777" w:rsidTr="00B24B6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C89001"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xml:space="preserve">per </w:t>
                                  </w:r>
                                  <w:proofErr w:type="spellStart"/>
                                  <w:r w:rsidRPr="00B24B62">
                                    <w:rPr>
                                      <w:rFonts w:ascii="Calibri" w:eastAsia="Times New Roman" w:hAnsi="Calibri" w:cs="Times New Roman"/>
                                      <w:color w:val="000000"/>
                                      <w:lang w:val="af-ZA" w:eastAsia="af-ZA"/>
                                    </w:rPr>
                                    <w:t>list</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24952F9"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R 150.00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20107C7"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€ 8.25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C9437A8"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£6.45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D28041E"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$9.45</w:t>
                                  </w:r>
                                </w:p>
                              </w:tc>
                            </w:tr>
                          </w:tbl>
                          <w:p w14:paraId="104110B0" w14:textId="77777777" w:rsidR="009A0F73" w:rsidRPr="003C0D8B" w:rsidRDefault="009A0F73" w:rsidP="003C0D8B">
                            <w:pPr>
                              <w:pStyle w:val="NoSpacing"/>
                              <w:rPr>
                                <w:sz w:val="16"/>
                                <w:szCs w:val="16"/>
                                <w:vertAlign w:val="subscript"/>
                              </w:rPr>
                            </w:pPr>
                          </w:p>
                          <w:p w14:paraId="2B29E30A" w14:textId="77777777" w:rsidR="009A0F73" w:rsidRPr="003C0D8B" w:rsidRDefault="009A0F73" w:rsidP="003C0D8B">
                            <w:pPr>
                              <w:pStyle w:val="NoSpacing"/>
                            </w:pPr>
                          </w:p>
                          <w:p w14:paraId="00F7CBD5" w14:textId="77777777" w:rsidR="009A0F73" w:rsidRPr="003C0D8B" w:rsidRDefault="009A0F73" w:rsidP="003C0D8B">
                            <w:pPr>
                              <w:pStyle w:val="NoSpacing"/>
                              <w:rPr>
                                <w:b/>
                                <w:sz w:val="28"/>
                                <w:szCs w:val="28"/>
                              </w:rPr>
                            </w:pPr>
                            <w:r w:rsidRPr="003C0D8B">
                              <w:rPr>
                                <w:b/>
                                <w:sz w:val="28"/>
                                <w:szCs w:val="28"/>
                              </w:rPr>
                              <w:t>Email Marketing Audit</w:t>
                            </w:r>
                          </w:p>
                          <w:p w14:paraId="3D534BA6" w14:textId="77777777" w:rsidR="009A0F73" w:rsidRDefault="009A0F73" w:rsidP="003C0D8B">
                            <w:pPr>
                              <w:pStyle w:val="NoSpacing"/>
                            </w:pPr>
                            <w:r>
                              <w:t xml:space="preserve">We analyse the email project, create a report and make recommendations for future </w:t>
                            </w:r>
                            <w:proofErr w:type="gramStart"/>
                            <w:r>
                              <w:t>projects</w:t>
                            </w:r>
                            <w:proofErr w:type="gramEnd"/>
                          </w:p>
                          <w:p w14:paraId="3F89EBA8" w14:textId="77777777" w:rsidR="009A0F73" w:rsidRDefault="009A0F73" w:rsidP="003C0D8B">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3C0D8B" w14:paraId="217A4DBF" w14:textId="77777777" w:rsidTr="003C0D8B">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92274DC"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9E9D3D2"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A6FE61A"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1DB1983"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D6E748E"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0.063</w:t>
                                  </w:r>
                                </w:p>
                              </w:tc>
                            </w:tr>
                            <w:tr w:rsidR="009A0F73" w:rsidRPr="003C0D8B" w14:paraId="6ABB3D83" w14:textId="77777777" w:rsidTr="003C0D8B">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C0560EA"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xml:space="preserve">per </w:t>
                                  </w:r>
                                  <w:proofErr w:type="spellStart"/>
                                  <w:r w:rsidRPr="003C0D8B">
                                    <w:rPr>
                                      <w:rFonts w:ascii="Calibri" w:eastAsia="Times New Roman" w:hAnsi="Calibri" w:cs="Times New Roman"/>
                                      <w:color w:val="000000"/>
                                      <w:lang w:val="af-ZA" w:eastAsia="af-ZA"/>
                                    </w:rPr>
                                    <w:t>project</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563EA9E"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52C81C0"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77A47C4"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91FF9B4"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$31.50</w:t>
                                  </w:r>
                                </w:p>
                              </w:tc>
                            </w:tr>
                          </w:tbl>
                          <w:p w14:paraId="2C33C39A" w14:textId="77777777" w:rsidR="009A0F73" w:rsidRPr="003C0D8B" w:rsidRDefault="009A0F73" w:rsidP="003C0D8B">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EC24" id="Text Box 67" o:spid="_x0000_s1090" type="#_x0000_t202" style="position:absolute;margin-left:392.25pt;margin-top:11.25pt;width:341.25pt;height:4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" fillcolor="#bab387 [2414]" stroked="f" strokeweight="1.52778mm">
                <v:stroke linestyle="thickThin"/>
                <v:textbox>
                  <w:txbxContent>
                    <w:p w14:paraId="7286BE0A" w14:textId="77777777" w:rsidR="009A0F73" w:rsidRDefault="009A0F73">
                      <w:pPr>
                        <w:rPr>
                          <w:b/>
                          <w:sz w:val="28"/>
                          <w:szCs w:val="28"/>
                        </w:rPr>
                      </w:pPr>
                      <w:r w:rsidRPr="004B7DA3">
                        <w:rPr>
                          <w:b/>
                          <w:sz w:val="28"/>
                          <w:szCs w:val="28"/>
                        </w:rPr>
                        <w:t xml:space="preserve">Write email </w:t>
                      </w:r>
                      <w:proofErr w:type="gramStart"/>
                      <w:r w:rsidRPr="004B7DA3">
                        <w:rPr>
                          <w:b/>
                          <w:sz w:val="28"/>
                          <w:szCs w:val="28"/>
                        </w:rPr>
                        <w:t>copy</w:t>
                      </w:r>
                      <w:proofErr w:type="gramEnd"/>
                    </w:p>
                    <w:p w14:paraId="36357427" w14:textId="77777777" w:rsidR="009A0F73" w:rsidRPr="004B7DA3" w:rsidRDefault="009A0F73">
                      <w:r w:rsidRPr="004B7DA3">
                        <w:t xml:space="preserve">We write a </w:t>
                      </w:r>
                      <w:proofErr w:type="gramStart"/>
                      <w:r w:rsidRPr="004B7DA3">
                        <w:t>promotional emails</w:t>
                      </w:r>
                      <w:proofErr w:type="gramEnd"/>
                      <w:r w:rsidRPr="004B7DA3">
                        <w:t xml:space="preserve"> to be used in a project or to accompany a news letter</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7DA3" w14:paraId="553E1899" w14:textId="77777777" w:rsidTr="004B7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BB5D303"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496CE192"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11682D1"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7A57188"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1012D91"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0.063</w:t>
                            </w:r>
                          </w:p>
                        </w:tc>
                      </w:tr>
                      <w:tr w:rsidR="009A0F73" w:rsidRPr="004B7DA3" w14:paraId="581D02A7" w14:textId="77777777" w:rsidTr="004B7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4A42886A"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&lt;100 </w:t>
                            </w:r>
                            <w:proofErr w:type="spellStart"/>
                            <w:r w:rsidRPr="004B7DA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75781462"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R </w:t>
                            </w:r>
                            <w:proofErr w:type="spellStart"/>
                            <w:r w:rsidRPr="004B7DA3">
                              <w:rPr>
                                <w:rFonts w:ascii="Calibri" w:eastAsia="Times New Roman" w:hAnsi="Calibri" w:cs="Times New Roman"/>
                                <w:color w:val="000000"/>
                                <w:lang w:val="af-ZA" w:eastAsia="af-ZA"/>
                              </w:rPr>
                              <w:t>1,050.00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1AB2F78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€ 57.75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ECFB11D"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£45.15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60CA9E05"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$66.15</w:t>
                            </w:r>
                          </w:p>
                        </w:tc>
                      </w:tr>
                    </w:tbl>
                    <w:p w14:paraId="6BFB9C87" w14:textId="77777777" w:rsidR="009A0F73" w:rsidRDefault="009A0F73" w:rsidP="003C0D8B">
                      <w:pPr>
                        <w:pStyle w:val="NoSpacing"/>
                      </w:pPr>
                    </w:p>
                    <w:p w14:paraId="2EB0DB68" w14:textId="77777777" w:rsidR="009A0F73" w:rsidRPr="003C0D8B" w:rsidRDefault="009F0485" w:rsidP="003C0D8B">
                      <w:pPr>
                        <w:pStyle w:val="NoSpacing"/>
                        <w:rPr>
                          <w:b/>
                          <w:sz w:val="28"/>
                          <w:szCs w:val="28"/>
                        </w:rPr>
                      </w:pPr>
                      <w:r>
                        <w:rPr>
                          <w:b/>
                          <w:sz w:val="28"/>
                          <w:szCs w:val="28"/>
                        </w:rPr>
                        <w:t>Build email in Mailchimp or Bulkmail</w:t>
                      </w:r>
                    </w:p>
                    <w:p w14:paraId="51DE0211" w14:textId="77777777" w:rsidR="009A0F73" w:rsidRDefault="009F0485" w:rsidP="003C0D8B">
                      <w:pPr>
                        <w:pStyle w:val="NoSpacing"/>
                      </w:pPr>
                      <w:r>
                        <w:t xml:space="preserve">Using </w:t>
                      </w:r>
                      <w:r w:rsidR="009A0F73">
                        <w:t>existing email template</w:t>
                      </w:r>
                      <w:r>
                        <w:t>s</w:t>
                      </w:r>
                      <w:r w:rsidR="009A0F73">
                        <w:t xml:space="preserve"> </w:t>
                      </w:r>
                      <w:r>
                        <w:t>or</w:t>
                      </w:r>
                      <w:r w:rsidR="009A0F73">
                        <w:t xml:space="preserve"> we create an email using an existing or created email.</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4B7DA3" w14:paraId="23B79CE1" w14:textId="77777777" w:rsidTr="004B7DA3">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4D02257C"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6664E1AF"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732D608"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449DA7C"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204F77E7"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0.063</w:t>
                            </w:r>
                          </w:p>
                        </w:tc>
                      </w:tr>
                      <w:tr w:rsidR="009A0F73" w:rsidRPr="004B7DA3" w14:paraId="7D1FF016" w14:textId="77777777" w:rsidTr="004B7DA3">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560A33E9" w14:textId="77777777" w:rsidR="009A0F73" w:rsidRPr="004B7DA3" w:rsidRDefault="009A0F73" w:rsidP="004B7DA3">
                            <w:pPr>
                              <w:spacing w:after="0" w:line="240" w:lineRule="auto"/>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xml:space="preserve">&lt;100 </w:t>
                            </w:r>
                            <w:proofErr w:type="spellStart"/>
                            <w:r w:rsidRPr="004B7DA3">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076591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R 750.00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745CE2F"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€ 41.25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0C03A556"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£32.25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02EA99EE" w14:textId="77777777" w:rsidR="009A0F73" w:rsidRPr="004B7DA3" w:rsidRDefault="009A0F73" w:rsidP="004B7DA3">
                            <w:pPr>
                              <w:spacing w:after="0" w:line="240" w:lineRule="auto"/>
                              <w:jc w:val="right"/>
                              <w:rPr>
                                <w:rFonts w:ascii="Calibri" w:eastAsia="Times New Roman" w:hAnsi="Calibri" w:cs="Times New Roman"/>
                                <w:color w:val="000000"/>
                                <w:lang w:val="af-ZA" w:eastAsia="af-ZA"/>
                              </w:rPr>
                            </w:pPr>
                            <w:r w:rsidRPr="004B7DA3">
                              <w:rPr>
                                <w:rFonts w:ascii="Calibri" w:eastAsia="Times New Roman" w:hAnsi="Calibri" w:cs="Times New Roman"/>
                                <w:color w:val="000000"/>
                                <w:lang w:val="af-ZA" w:eastAsia="af-ZA"/>
                              </w:rPr>
                              <w:t>$47.25</w:t>
                            </w:r>
                          </w:p>
                        </w:tc>
                      </w:tr>
                    </w:tbl>
                    <w:p w14:paraId="4D4A77C7" w14:textId="77777777" w:rsidR="009A0F73" w:rsidRDefault="009A0F73" w:rsidP="003C0D8B">
                      <w:pPr>
                        <w:pStyle w:val="NoSpacing"/>
                      </w:pPr>
                    </w:p>
                    <w:p w14:paraId="3CE1DA8B" w14:textId="18C29CC9" w:rsidR="009A0F73" w:rsidRDefault="009F0485" w:rsidP="003C0D8B">
                      <w:pPr>
                        <w:pStyle w:val="NoSpacing"/>
                      </w:pPr>
                      <w:r>
                        <w:rPr>
                          <w:b/>
                          <w:sz w:val="28"/>
                          <w:szCs w:val="28"/>
                        </w:rPr>
                        <w:t>Import email list.</w:t>
                      </w:r>
                      <w:r w:rsidR="00487AF4">
                        <w:rPr>
                          <w:b/>
                          <w:sz w:val="28"/>
                          <w:szCs w:val="28"/>
                        </w:rPr>
                        <w:t xml:space="preserve"> </w:t>
                      </w:r>
                      <w:r w:rsidR="009A0F73">
                        <w:t xml:space="preserve">We upload a CSV file (already in the correct format) into </w:t>
                      </w:r>
                      <w:proofErr w:type="spellStart"/>
                      <w:r>
                        <w:t>mailchimp</w:t>
                      </w:r>
                      <w:proofErr w:type="spellEnd"/>
                      <w:r>
                        <w:t xml:space="preserve"> or Bulkmail</w:t>
                      </w:r>
                      <w:r w:rsidR="009A0F73">
                        <w:t xml:space="preserve"> </w:t>
                      </w:r>
                      <w:proofErr w:type="gramStart"/>
                      <w:r w:rsidR="009A0F73">
                        <w:t>contacts</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B24B62" w14:paraId="10BD007E" w14:textId="77777777" w:rsidTr="00B24B62">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3F89EAC0"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8FFA2F1"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721AAD32"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4735978"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583BFF46"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0.063</w:t>
                            </w:r>
                          </w:p>
                        </w:tc>
                      </w:tr>
                      <w:tr w:rsidR="009A0F73" w:rsidRPr="00B24B62" w14:paraId="4332D5CE" w14:textId="77777777" w:rsidTr="00B24B62">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3DC89001" w14:textId="77777777" w:rsidR="009A0F73" w:rsidRPr="00B24B62" w:rsidRDefault="009A0F73" w:rsidP="00B24B62">
                            <w:pPr>
                              <w:spacing w:after="0" w:line="240" w:lineRule="auto"/>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xml:space="preserve">per </w:t>
                            </w:r>
                            <w:proofErr w:type="spellStart"/>
                            <w:r w:rsidRPr="00B24B62">
                              <w:rPr>
                                <w:rFonts w:ascii="Calibri" w:eastAsia="Times New Roman" w:hAnsi="Calibri" w:cs="Times New Roman"/>
                                <w:color w:val="000000"/>
                                <w:lang w:val="af-ZA" w:eastAsia="af-ZA"/>
                              </w:rPr>
                              <w:t>list</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524952F9"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R 150.00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20107C7"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€ 8.25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C9437A8"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£6.45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D28041E" w14:textId="77777777" w:rsidR="009A0F73" w:rsidRPr="00B24B62" w:rsidRDefault="009A0F73" w:rsidP="00B24B62">
                            <w:pPr>
                              <w:spacing w:after="0" w:line="240" w:lineRule="auto"/>
                              <w:jc w:val="right"/>
                              <w:rPr>
                                <w:rFonts w:ascii="Calibri" w:eastAsia="Times New Roman" w:hAnsi="Calibri" w:cs="Times New Roman"/>
                                <w:color w:val="000000"/>
                                <w:lang w:val="af-ZA" w:eastAsia="af-ZA"/>
                              </w:rPr>
                            </w:pPr>
                            <w:r w:rsidRPr="00B24B62">
                              <w:rPr>
                                <w:rFonts w:ascii="Calibri" w:eastAsia="Times New Roman" w:hAnsi="Calibri" w:cs="Times New Roman"/>
                                <w:color w:val="000000"/>
                                <w:lang w:val="af-ZA" w:eastAsia="af-ZA"/>
                              </w:rPr>
                              <w:t>$9.45</w:t>
                            </w:r>
                          </w:p>
                        </w:tc>
                      </w:tr>
                    </w:tbl>
                    <w:p w14:paraId="104110B0" w14:textId="77777777" w:rsidR="009A0F73" w:rsidRPr="003C0D8B" w:rsidRDefault="009A0F73" w:rsidP="003C0D8B">
                      <w:pPr>
                        <w:pStyle w:val="NoSpacing"/>
                        <w:rPr>
                          <w:sz w:val="16"/>
                          <w:szCs w:val="16"/>
                          <w:vertAlign w:val="subscript"/>
                        </w:rPr>
                      </w:pPr>
                    </w:p>
                    <w:p w14:paraId="2B29E30A" w14:textId="77777777" w:rsidR="009A0F73" w:rsidRPr="003C0D8B" w:rsidRDefault="009A0F73" w:rsidP="003C0D8B">
                      <w:pPr>
                        <w:pStyle w:val="NoSpacing"/>
                      </w:pPr>
                    </w:p>
                    <w:p w14:paraId="00F7CBD5" w14:textId="77777777" w:rsidR="009A0F73" w:rsidRPr="003C0D8B" w:rsidRDefault="009A0F73" w:rsidP="003C0D8B">
                      <w:pPr>
                        <w:pStyle w:val="NoSpacing"/>
                        <w:rPr>
                          <w:b/>
                          <w:sz w:val="28"/>
                          <w:szCs w:val="28"/>
                        </w:rPr>
                      </w:pPr>
                      <w:r w:rsidRPr="003C0D8B">
                        <w:rPr>
                          <w:b/>
                          <w:sz w:val="28"/>
                          <w:szCs w:val="28"/>
                        </w:rPr>
                        <w:t>Email Marketing Audit</w:t>
                      </w:r>
                    </w:p>
                    <w:p w14:paraId="3D534BA6" w14:textId="77777777" w:rsidR="009A0F73" w:rsidRDefault="009A0F73" w:rsidP="003C0D8B">
                      <w:pPr>
                        <w:pStyle w:val="NoSpacing"/>
                      </w:pPr>
                      <w:r>
                        <w:t xml:space="preserve">We analyse the email project, create a report and make recommendations for future </w:t>
                      </w:r>
                      <w:proofErr w:type="gramStart"/>
                      <w:r>
                        <w:t>projects</w:t>
                      </w:r>
                      <w:proofErr w:type="gramEnd"/>
                    </w:p>
                    <w:p w14:paraId="3F89EBA8" w14:textId="77777777" w:rsidR="009A0F73" w:rsidRDefault="009A0F73" w:rsidP="003C0D8B">
                      <w:pPr>
                        <w:pStyle w:val="NoSpacing"/>
                      </w:pP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3C0D8B" w14:paraId="217A4DBF" w14:textId="77777777" w:rsidTr="003C0D8B">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92274DC"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9E9D3D2"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0A6FE61A"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01DB1983"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D6E748E"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0.063</w:t>
                            </w:r>
                          </w:p>
                        </w:tc>
                      </w:tr>
                      <w:tr w:rsidR="009A0F73" w:rsidRPr="003C0D8B" w14:paraId="6ABB3D83" w14:textId="77777777" w:rsidTr="003C0D8B">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6C0560EA" w14:textId="77777777" w:rsidR="009A0F73" w:rsidRPr="003C0D8B" w:rsidRDefault="009A0F73" w:rsidP="003C0D8B">
                            <w:pPr>
                              <w:spacing w:after="0" w:line="240" w:lineRule="auto"/>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xml:space="preserve">per </w:t>
                            </w:r>
                            <w:proofErr w:type="spellStart"/>
                            <w:r w:rsidRPr="003C0D8B">
                              <w:rPr>
                                <w:rFonts w:ascii="Calibri" w:eastAsia="Times New Roman" w:hAnsi="Calibri" w:cs="Times New Roman"/>
                                <w:color w:val="000000"/>
                                <w:lang w:val="af-ZA" w:eastAsia="af-ZA"/>
                              </w:rPr>
                              <w:t>project</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2563EA9E"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R 500.00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052C81C0"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€ 27.50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177A47C4"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£21.50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491FF9B4" w14:textId="77777777" w:rsidR="009A0F73" w:rsidRPr="003C0D8B" w:rsidRDefault="009A0F73" w:rsidP="003C0D8B">
                            <w:pPr>
                              <w:spacing w:after="0" w:line="240" w:lineRule="auto"/>
                              <w:jc w:val="right"/>
                              <w:rPr>
                                <w:rFonts w:ascii="Calibri" w:eastAsia="Times New Roman" w:hAnsi="Calibri" w:cs="Times New Roman"/>
                                <w:color w:val="000000"/>
                                <w:lang w:val="af-ZA" w:eastAsia="af-ZA"/>
                              </w:rPr>
                            </w:pPr>
                            <w:r w:rsidRPr="003C0D8B">
                              <w:rPr>
                                <w:rFonts w:ascii="Calibri" w:eastAsia="Times New Roman" w:hAnsi="Calibri" w:cs="Times New Roman"/>
                                <w:color w:val="000000"/>
                                <w:lang w:val="af-ZA" w:eastAsia="af-ZA"/>
                              </w:rPr>
                              <w:t>$31.50</w:t>
                            </w:r>
                          </w:p>
                        </w:tc>
                      </w:tr>
                    </w:tbl>
                    <w:p w14:paraId="2C33C39A" w14:textId="77777777" w:rsidR="009A0F73" w:rsidRPr="003C0D8B" w:rsidRDefault="009A0F73" w:rsidP="003C0D8B">
                      <w:pPr>
                        <w:pStyle w:val="NoSpacing"/>
                      </w:pPr>
                    </w:p>
                  </w:txbxContent>
                </v:textbox>
              </v:shape>
            </w:pict>
          </mc:Fallback>
        </mc:AlternateContent>
      </w:r>
    </w:p>
    <w:p w14:paraId="04BF6773" w14:textId="77777777" w:rsidR="00641E2D" w:rsidRDefault="00641E2D"/>
    <w:p w14:paraId="3DF04E44" w14:textId="77777777" w:rsidR="00641E2D" w:rsidRDefault="00641E2D"/>
    <w:p w14:paraId="46F76179" w14:textId="77777777" w:rsidR="00641E2D" w:rsidRDefault="00641E2D"/>
    <w:p w14:paraId="1B634696" w14:textId="77777777" w:rsidR="00641E2D" w:rsidRDefault="00641E2D"/>
    <w:p w14:paraId="4A97A3FC" w14:textId="77777777" w:rsidR="00641E2D" w:rsidRDefault="00641E2D"/>
    <w:p w14:paraId="367ADCEE" w14:textId="77777777" w:rsidR="00641E2D" w:rsidRDefault="00641E2D"/>
    <w:p w14:paraId="227A5CE5" w14:textId="77777777" w:rsidR="00641E2D" w:rsidRDefault="00641E2D"/>
    <w:p w14:paraId="4B4A8D24" w14:textId="77777777" w:rsidR="00641E2D" w:rsidRDefault="00641E2D"/>
    <w:p w14:paraId="061570A7" w14:textId="77777777" w:rsidR="00641E2D" w:rsidRDefault="00641E2D"/>
    <w:p w14:paraId="7F8F7096" w14:textId="77777777" w:rsidR="00641E2D" w:rsidRDefault="00641E2D"/>
    <w:p w14:paraId="3CDF13FE" w14:textId="77777777" w:rsidR="00641E2D" w:rsidRDefault="00641E2D"/>
    <w:p w14:paraId="550EC785" w14:textId="77777777" w:rsidR="00641E2D" w:rsidRDefault="0056341B">
      <w:r>
        <w:rPr>
          <w:noProof/>
          <w:lang w:eastAsia="en-ZA"/>
        </w:rPr>
        <mc:AlternateContent>
          <mc:Choice Requires="wps">
            <w:drawing>
              <wp:anchor distT="0" distB="0" distL="114300" distR="114300" simplePos="0" relativeHeight="251729920" behindDoc="0" locked="0" layoutInCell="1" allowOverlap="1" wp14:anchorId="3CDEAB87" wp14:editId="45672618">
                <wp:simplePos x="0" y="0"/>
                <wp:positionH relativeFrom="column">
                  <wp:posOffset>38100</wp:posOffset>
                </wp:positionH>
                <wp:positionV relativeFrom="paragraph">
                  <wp:posOffset>115570</wp:posOffset>
                </wp:positionV>
                <wp:extent cx="4067175" cy="1752600"/>
                <wp:effectExtent l="0" t="0" r="28575" b="19050"/>
                <wp:wrapNone/>
                <wp:docPr id="469" name="Text Box 469"/>
                <wp:cNvGraphicFramePr/>
                <a:graphic xmlns:a="http://schemas.openxmlformats.org/drawingml/2006/main">
                  <a:graphicData uri="http://schemas.microsoft.com/office/word/2010/wordprocessingShape">
                    <wps:wsp>
                      <wps:cNvSpPr txBox="1"/>
                      <wps:spPr>
                        <a:xfrm>
                          <a:off x="0" y="0"/>
                          <a:ext cx="4067175" cy="1752600"/>
                        </a:xfrm>
                        <a:prstGeom prst="rect">
                          <a:avLst/>
                        </a:prstGeom>
                        <a:solidFill>
                          <a:schemeClr val="lt1"/>
                        </a:solidFill>
                        <a:ln w="6350">
                          <a:solidFill>
                            <a:schemeClr val="accent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43EFC2" w14:textId="77777777" w:rsidR="0056341B" w:rsidRDefault="0056341B">
                            <w:r>
                              <w:rPr>
                                <w:noProof/>
                                <w:lang w:eastAsia="en-ZA"/>
                              </w:rPr>
                              <w:drawing>
                                <wp:inline distT="0" distB="0" distL="0" distR="0" wp14:anchorId="1A6F1E83" wp14:editId="33F24B07">
                                  <wp:extent cx="3933825" cy="1654810"/>
                                  <wp:effectExtent l="0" t="0" r="9525" b="25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email-marketing[1].jpg"/>
                                          <pic:cNvPicPr/>
                                        </pic:nvPicPr>
                                        <pic:blipFill>
                                          <a:blip r:embed="rId29">
                                            <a:extLst>
                                              <a:ext uri="{28A0092B-C50C-407E-A947-70E740481C1C}">
                                                <a14:useLocalDpi xmlns:a14="http://schemas.microsoft.com/office/drawing/2010/main" val="0"/>
                                              </a:ext>
                                            </a:extLst>
                                          </a:blip>
                                          <a:stretch>
                                            <a:fillRect/>
                                          </a:stretch>
                                        </pic:blipFill>
                                        <pic:spPr>
                                          <a:xfrm>
                                            <a:off x="0" y="0"/>
                                            <a:ext cx="3933825" cy="1654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EAB87" id="Text Box 469" o:spid="_x0000_s1091" type="#_x0000_t202" style="position:absolute;margin-left:3pt;margin-top:9.1pt;width:320.25pt;height:13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" fillcolor="white [3201]" strokecolor="#dff0d3 [661]" strokeweight=".5pt">
                <v:textbox>
                  <w:txbxContent>
                    <w:p w14:paraId="3143EFC2" w14:textId="77777777" w:rsidR="0056341B" w:rsidRDefault="0056341B">
                      <w:r>
                        <w:rPr>
                          <w:noProof/>
                          <w:lang w:eastAsia="en-ZA"/>
                        </w:rPr>
                        <w:drawing>
                          <wp:inline distT="0" distB="0" distL="0" distR="0" wp14:anchorId="1A6F1E83" wp14:editId="33F24B07">
                            <wp:extent cx="3933825" cy="1654810"/>
                            <wp:effectExtent l="0" t="0" r="9525" b="25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email-marketing[1].jpg"/>
                                    <pic:cNvPicPr/>
                                  </pic:nvPicPr>
                                  <pic:blipFill>
                                    <a:blip r:embed="rId29">
                                      <a:extLst>
                                        <a:ext uri="{28A0092B-C50C-407E-A947-70E740481C1C}">
                                          <a14:useLocalDpi xmlns:a14="http://schemas.microsoft.com/office/drawing/2010/main" val="0"/>
                                        </a:ext>
                                      </a:extLst>
                                    </a:blip>
                                    <a:stretch>
                                      <a:fillRect/>
                                    </a:stretch>
                                  </pic:blipFill>
                                  <pic:spPr>
                                    <a:xfrm>
                                      <a:off x="0" y="0"/>
                                      <a:ext cx="3933825" cy="1654810"/>
                                    </a:xfrm>
                                    <a:prstGeom prst="rect">
                                      <a:avLst/>
                                    </a:prstGeom>
                                  </pic:spPr>
                                </pic:pic>
                              </a:graphicData>
                            </a:graphic>
                          </wp:inline>
                        </w:drawing>
                      </w:r>
                    </w:p>
                  </w:txbxContent>
                </v:textbox>
              </v:shape>
            </w:pict>
          </mc:Fallback>
        </mc:AlternateContent>
      </w:r>
    </w:p>
    <w:p w14:paraId="330927C3" w14:textId="77777777" w:rsidR="00641E2D" w:rsidRDefault="00641E2D"/>
    <w:p w14:paraId="014733A5" w14:textId="77777777" w:rsidR="00641E2D" w:rsidRDefault="00641E2D"/>
    <w:p w14:paraId="2394DF37" w14:textId="77777777" w:rsidR="00641E2D" w:rsidRDefault="00641E2D"/>
    <w:p w14:paraId="21440325" w14:textId="77777777" w:rsidR="00641E2D" w:rsidRDefault="00641E2D"/>
    <w:p w14:paraId="49397054" w14:textId="77777777" w:rsidR="00641E2D" w:rsidRDefault="00641E2D"/>
    <w:p w14:paraId="3B972C75" w14:textId="77777777" w:rsidR="00641E2D" w:rsidRDefault="00641E2D"/>
    <w:p w14:paraId="31914FE2" w14:textId="77777777" w:rsidR="00641E2D" w:rsidRDefault="00354572">
      <w:r>
        <w:rPr>
          <w:noProof/>
          <w:lang w:eastAsia="en-ZA"/>
        </w:rPr>
        <mc:AlternateContent>
          <mc:Choice Requires="wps">
            <w:drawing>
              <wp:anchor distT="0" distB="0" distL="114300" distR="114300" simplePos="0" relativeHeight="251716095" behindDoc="0" locked="0" layoutInCell="1" allowOverlap="1" wp14:anchorId="212D4E92" wp14:editId="622C076F">
                <wp:simplePos x="0" y="0"/>
                <wp:positionH relativeFrom="column">
                  <wp:posOffset>4848225</wp:posOffset>
                </wp:positionH>
                <wp:positionV relativeFrom="paragraph">
                  <wp:posOffset>-66675</wp:posOffset>
                </wp:positionV>
                <wp:extent cx="4505325" cy="58674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4505325" cy="586740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57C3C801" w14:textId="77777777" w:rsidR="009A0F73" w:rsidRDefault="009A0F73">
                            <w:r w:rsidRPr="00487AF4">
                              <w:rPr>
                                <w:rFonts w:cs="Arial"/>
                                <w:color w:val="222222"/>
                                <w:sz w:val="28"/>
                                <w:szCs w:val="28"/>
                                <w:highlight w:val="yellow"/>
                                <w:shd w:val="clear" w:color="auto" w:fill="FFFFFF"/>
                              </w:rPr>
                              <w:t>A</w:t>
                            </w:r>
                            <w:r w:rsidRPr="00487AF4">
                              <w:rPr>
                                <w:rStyle w:val="apple-converted-space"/>
                                <w:rFonts w:cs="Arial"/>
                                <w:color w:val="222222"/>
                                <w:sz w:val="28"/>
                                <w:szCs w:val="28"/>
                                <w:highlight w:val="yellow"/>
                                <w:shd w:val="clear" w:color="auto" w:fill="FFFFFF"/>
                              </w:rPr>
                              <w:t> </w:t>
                            </w:r>
                            <w:r w:rsidRPr="00487AF4">
                              <w:rPr>
                                <w:rFonts w:cs="Arial"/>
                                <w:b/>
                                <w:bCs/>
                                <w:color w:val="FF0000"/>
                                <w:sz w:val="28"/>
                                <w:szCs w:val="28"/>
                                <w:highlight w:val="yellow"/>
                                <w:shd w:val="clear" w:color="auto" w:fill="FFFFFF"/>
                              </w:rPr>
                              <w:t>BRAND ASSET</w:t>
                            </w:r>
                            <w:r w:rsidRPr="00487AF4">
                              <w:rPr>
                                <w:rStyle w:val="apple-converted-space"/>
                                <w:rFonts w:cs="Arial"/>
                                <w:color w:val="FF0000"/>
                                <w:sz w:val="28"/>
                                <w:szCs w:val="28"/>
                                <w:highlight w:val="yellow"/>
                                <w:shd w:val="clear" w:color="auto" w:fill="FFFFFF"/>
                              </w:rPr>
                              <w:t> </w:t>
                            </w:r>
                            <w:r w:rsidRPr="00487AF4">
                              <w:rPr>
                                <w:rFonts w:cs="Arial"/>
                                <w:color w:val="222222"/>
                                <w:sz w:val="28"/>
                                <w:szCs w:val="28"/>
                                <w:highlight w:val="yellow"/>
                                <w:shd w:val="clear" w:color="auto" w:fill="FFFFFF"/>
                              </w:rPr>
                              <w:t>IS A TOOL THAT ENHANCES YOUR PRODUCTS IMAGE, SLOGANS, ADVERTISING, PUBLICITY, SALES, PROMOTIONS AND CUSTOMER SERVICE. IT HELPS TO CREATE A MEANINGFUL IDENTITY THAT BUILDS EMOTIONAL. BONDS WITH YOUR TARGET AUDIENCE</w:t>
                            </w:r>
                            <w:r w:rsidRPr="00C71781">
                              <w:rPr>
                                <w:rFonts w:cs="Arial"/>
                                <w:color w:val="222222"/>
                                <w:sz w:val="28"/>
                                <w:szCs w:val="28"/>
                                <w:highlight w:val="yellow"/>
                                <w:shd w:val="clear" w:color="auto" w:fill="FFFFFF"/>
                              </w:rPr>
                              <w:t>.</w:t>
                            </w:r>
                            <w:r>
                              <w:t xml:space="preserve"> </w:t>
                            </w:r>
                          </w:p>
                          <w:p w14:paraId="0CDCAFEC" w14:textId="77777777" w:rsidR="009A0F73" w:rsidRDefault="009A0F73">
                            <w:r w:rsidRPr="00C71781">
                              <w:t xml:space="preserve">Your website must be your single biggest </w:t>
                            </w:r>
                            <w:r>
                              <w:t xml:space="preserve">cyberspace </w:t>
                            </w:r>
                            <w:r w:rsidRPr="00C71781">
                              <w:t>brand asset you</w:t>
                            </w:r>
                            <w:r>
                              <w:t xml:space="preserve"> will and must invest in</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71781" w14:paraId="0E67053C" w14:textId="77777777" w:rsidTr="00C71781">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955B73F"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8639C71"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0756980"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35D3429"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9A6C881"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0.063</w:t>
                                  </w:r>
                                </w:p>
                              </w:tc>
                            </w:tr>
                            <w:tr w:rsidR="009A0F73" w:rsidRPr="00C71781" w14:paraId="2F2A5FBE" w14:textId="77777777" w:rsidTr="00C71781">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4098C1"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per page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630E24E"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xml:space="preserve">R </w:t>
                                  </w:r>
                                  <w:proofErr w:type="spellStart"/>
                                  <w:r w:rsidRPr="00C71781">
                                    <w:rPr>
                                      <w:rFonts w:ascii="Calibri" w:eastAsia="Times New Roman" w:hAnsi="Calibri" w:cs="Times New Roman"/>
                                      <w:color w:val="000000"/>
                                      <w:lang w:val="af-ZA" w:eastAsia="af-ZA"/>
                                    </w:rPr>
                                    <w:t>1,500.00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C669B08"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€ 82.50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75673CC"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£64.50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AA5368B"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$94.50</w:t>
                                  </w:r>
                                </w:p>
                              </w:tc>
                            </w:tr>
                          </w:tbl>
                          <w:p w14:paraId="07A7CF92" w14:textId="77777777" w:rsidR="009A0F73" w:rsidRDefault="009A0F73"/>
                          <w:p w14:paraId="4BD2DBD2" w14:textId="77777777" w:rsidR="009A0F73" w:rsidRDefault="009A0F73">
                            <w:pPr>
                              <w:rPr>
                                <w:b/>
                                <w:sz w:val="28"/>
                                <w:szCs w:val="28"/>
                              </w:rPr>
                            </w:pPr>
                            <w:r w:rsidRPr="00C71781">
                              <w:rPr>
                                <w:b/>
                                <w:sz w:val="28"/>
                                <w:szCs w:val="28"/>
                              </w:rPr>
                              <w:t xml:space="preserve">Website maintenance retainer </w:t>
                            </w:r>
                          </w:p>
                          <w:p w14:paraId="7347E193" w14:textId="77777777" w:rsidR="009A0F73" w:rsidRDefault="009A0F73">
                            <w:r>
                              <w:t>The internet is constantly changing and even after your website has been designed with the most up to date technology, so to wait for the next periodic website re-design is no longer viable. Now constant micro changes to a website retains its current status.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196B8A" w14:paraId="79673543" w14:textId="77777777" w:rsidTr="00196B8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7A5BFE3"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CBF2821"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C734A75"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DFC6DD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80F2E11"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0.063</w:t>
                                  </w:r>
                                </w:p>
                              </w:tc>
                            </w:tr>
                            <w:tr w:rsidR="009A0F73" w:rsidRPr="00196B8A" w14:paraId="753AA3D6" w14:textId="77777777" w:rsidTr="00196B8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7734B8C"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xml:space="preserve">per </w:t>
                                  </w:r>
                                  <w:proofErr w:type="spellStart"/>
                                  <w:r w:rsidRPr="00196B8A">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D25E53E"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D85BE1"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449B75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B0BF81F"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$28.35</w:t>
                                  </w:r>
                                </w:p>
                              </w:tc>
                            </w:tr>
                          </w:tbl>
                          <w:p w14:paraId="65AC3C21" w14:textId="77777777" w:rsidR="009A0F73" w:rsidRDefault="009A0F73"/>
                          <w:p w14:paraId="1B8BB3B4" w14:textId="77777777" w:rsidR="009A0F73" w:rsidRDefault="009A0F73">
                            <w:r>
                              <w:t xml:space="preserve">Webpage copy </w:t>
                            </w:r>
                            <w:proofErr w:type="gramStart"/>
                            <w:r>
                              <w:t>writing</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196B8A" w14:paraId="731C5567" w14:textId="77777777" w:rsidTr="00196B8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979C194"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F0425A8"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D255E2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D9A840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BC86D78"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0.063</w:t>
                                  </w:r>
                                </w:p>
                              </w:tc>
                            </w:tr>
                            <w:tr w:rsidR="009A0F73" w:rsidRPr="00196B8A" w14:paraId="41EC4D7F" w14:textId="77777777" w:rsidTr="00196B8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055531" w14:textId="77777777" w:rsidR="009A0F73" w:rsidRPr="00196B8A" w:rsidRDefault="009A0F73" w:rsidP="00196B8A">
                                  <w:pPr>
                                    <w:spacing w:after="0" w:line="240" w:lineRule="auto"/>
                                    <w:rPr>
                                      <w:rFonts w:ascii="Calibri" w:eastAsia="Times New Roman" w:hAnsi="Calibri" w:cs="Times New Roman"/>
                                      <w:color w:val="000000"/>
                                      <w:lang w:val="af-ZA" w:eastAsia="af-ZA"/>
                                    </w:rPr>
                                  </w:pPr>
                                  <w:proofErr w:type="gramStart"/>
                                  <w:r w:rsidRPr="00196B8A">
                                    <w:rPr>
                                      <w:rFonts w:ascii="Calibri" w:eastAsia="Times New Roman" w:hAnsi="Calibri" w:cs="Times New Roman"/>
                                      <w:color w:val="000000"/>
                                      <w:lang w:val="af-ZA" w:eastAsia="af-ZA"/>
                                    </w:rPr>
                                    <w:t xml:space="preserve">&lt; </w:t>
                                  </w:r>
                                  <w:proofErr w:type="gramEnd"/>
                                  <w:r w:rsidRPr="00196B8A">
                                    <w:rPr>
                                      <w:rFonts w:ascii="Calibri" w:eastAsia="Times New Roman" w:hAnsi="Calibri" w:cs="Times New Roman"/>
                                      <w:color w:val="000000"/>
                                      <w:lang w:val="af-ZA" w:eastAsia="af-ZA"/>
                                    </w:rPr>
                                    <w:t xml:space="preserve">400 </w:t>
                                  </w:r>
                                  <w:proofErr w:type="spellStart"/>
                                  <w:r w:rsidRPr="00196B8A">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4A20D8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7EE780C"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802313"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8CE6B05"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$37.80</w:t>
                                  </w:r>
                                </w:p>
                              </w:tc>
                            </w:tr>
                          </w:tbl>
                          <w:p w14:paraId="2165E132" w14:textId="77777777" w:rsidR="009A0F73" w:rsidRPr="00C71781" w:rsidRDefault="009A0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2D4E92" id="Text Box 62" o:spid="_x0000_s1092" type="#_x0000_t202" style="position:absolute;margin-left:381.75pt;margin-top:-5.25pt;width:354.75pt;height:462pt;z-index:251716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" fillcolor="#bab387 [2414]" stroked="f" strokeweight="1.52778mm">
                <v:stroke linestyle="thickThin"/>
                <v:textbox>
                  <w:txbxContent>
                    <w:p w14:paraId="57C3C801" w14:textId="77777777" w:rsidR="009A0F73" w:rsidRDefault="009A0F73">
                      <w:r w:rsidRPr="00487AF4">
                        <w:rPr>
                          <w:rFonts w:cs="Arial"/>
                          <w:color w:val="222222"/>
                          <w:sz w:val="28"/>
                          <w:szCs w:val="28"/>
                          <w:highlight w:val="yellow"/>
                          <w:shd w:val="clear" w:color="auto" w:fill="FFFFFF"/>
                        </w:rPr>
                        <w:t>A</w:t>
                      </w:r>
                      <w:r w:rsidRPr="00487AF4">
                        <w:rPr>
                          <w:rStyle w:val="apple-converted-space"/>
                          <w:rFonts w:cs="Arial"/>
                          <w:color w:val="222222"/>
                          <w:sz w:val="28"/>
                          <w:szCs w:val="28"/>
                          <w:highlight w:val="yellow"/>
                          <w:shd w:val="clear" w:color="auto" w:fill="FFFFFF"/>
                        </w:rPr>
                        <w:t> </w:t>
                      </w:r>
                      <w:r w:rsidRPr="00487AF4">
                        <w:rPr>
                          <w:rFonts w:cs="Arial"/>
                          <w:b/>
                          <w:bCs/>
                          <w:color w:val="FF0000"/>
                          <w:sz w:val="28"/>
                          <w:szCs w:val="28"/>
                          <w:highlight w:val="yellow"/>
                          <w:shd w:val="clear" w:color="auto" w:fill="FFFFFF"/>
                        </w:rPr>
                        <w:t>BRAND ASSET</w:t>
                      </w:r>
                      <w:r w:rsidRPr="00487AF4">
                        <w:rPr>
                          <w:rStyle w:val="apple-converted-space"/>
                          <w:rFonts w:cs="Arial"/>
                          <w:color w:val="FF0000"/>
                          <w:sz w:val="28"/>
                          <w:szCs w:val="28"/>
                          <w:highlight w:val="yellow"/>
                          <w:shd w:val="clear" w:color="auto" w:fill="FFFFFF"/>
                        </w:rPr>
                        <w:t> </w:t>
                      </w:r>
                      <w:r w:rsidRPr="00487AF4">
                        <w:rPr>
                          <w:rFonts w:cs="Arial"/>
                          <w:color w:val="222222"/>
                          <w:sz w:val="28"/>
                          <w:szCs w:val="28"/>
                          <w:highlight w:val="yellow"/>
                          <w:shd w:val="clear" w:color="auto" w:fill="FFFFFF"/>
                        </w:rPr>
                        <w:t>IS A TOOL THAT ENHANCES YOUR PRODUCTS IMAGE, SLOGANS, ADVERTISING, PUBLICITY, SALES, PROMOTIONS AND CUSTOMER SERVICE. IT HELPS TO CREATE A MEANINGFUL IDENTITY THAT BUILDS EMOTIONAL. BONDS WITH YOUR TARGET AUDIENCE</w:t>
                      </w:r>
                      <w:r w:rsidRPr="00C71781">
                        <w:rPr>
                          <w:rFonts w:cs="Arial"/>
                          <w:color w:val="222222"/>
                          <w:sz w:val="28"/>
                          <w:szCs w:val="28"/>
                          <w:highlight w:val="yellow"/>
                          <w:shd w:val="clear" w:color="auto" w:fill="FFFFFF"/>
                        </w:rPr>
                        <w:t>.</w:t>
                      </w:r>
                      <w:r>
                        <w:t xml:space="preserve"> </w:t>
                      </w:r>
                    </w:p>
                    <w:p w14:paraId="0CDCAFEC" w14:textId="77777777" w:rsidR="009A0F73" w:rsidRDefault="009A0F73">
                      <w:r w:rsidRPr="00C71781">
                        <w:t xml:space="preserve">Your website must be your single biggest </w:t>
                      </w:r>
                      <w:r>
                        <w:t xml:space="preserve">cyberspace </w:t>
                      </w:r>
                      <w:r w:rsidRPr="00C71781">
                        <w:t>brand asset you</w:t>
                      </w:r>
                      <w:r>
                        <w:t xml:space="preserve"> will and must invest in</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71781" w14:paraId="0E67053C" w14:textId="77777777" w:rsidTr="00C71781">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0955B73F"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38639C71"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0756980"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35D3429"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9A6C881"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0.063</w:t>
                            </w:r>
                          </w:p>
                        </w:tc>
                      </w:tr>
                      <w:tr w:rsidR="009A0F73" w:rsidRPr="00C71781" w14:paraId="2F2A5FBE" w14:textId="77777777" w:rsidTr="00C71781">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4098C1" w14:textId="77777777" w:rsidR="009A0F73" w:rsidRPr="00C71781" w:rsidRDefault="009A0F73" w:rsidP="00C71781">
                            <w:pPr>
                              <w:spacing w:after="0" w:line="240" w:lineRule="auto"/>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per page</w:t>
                            </w:r>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630E24E"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xml:space="preserve">R </w:t>
                            </w:r>
                            <w:proofErr w:type="spellStart"/>
                            <w:r w:rsidRPr="00C71781">
                              <w:rPr>
                                <w:rFonts w:ascii="Calibri" w:eastAsia="Times New Roman" w:hAnsi="Calibri" w:cs="Times New Roman"/>
                                <w:color w:val="000000"/>
                                <w:lang w:val="af-ZA" w:eastAsia="af-ZA"/>
                              </w:rPr>
                              <w:t>1,500.00</w:t>
                            </w:r>
                            <w:proofErr w:type="spellEnd"/>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5C669B08"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€ 82.50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675673CC"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£64.50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7AA5368B" w14:textId="77777777" w:rsidR="009A0F73" w:rsidRPr="00C71781" w:rsidRDefault="009A0F73" w:rsidP="00C71781">
                            <w:pPr>
                              <w:spacing w:after="0" w:line="240" w:lineRule="auto"/>
                              <w:jc w:val="right"/>
                              <w:rPr>
                                <w:rFonts w:ascii="Calibri" w:eastAsia="Times New Roman" w:hAnsi="Calibri" w:cs="Times New Roman"/>
                                <w:color w:val="000000"/>
                                <w:lang w:val="af-ZA" w:eastAsia="af-ZA"/>
                              </w:rPr>
                            </w:pPr>
                            <w:r w:rsidRPr="00C71781">
                              <w:rPr>
                                <w:rFonts w:ascii="Calibri" w:eastAsia="Times New Roman" w:hAnsi="Calibri" w:cs="Times New Roman"/>
                                <w:color w:val="000000"/>
                                <w:lang w:val="af-ZA" w:eastAsia="af-ZA"/>
                              </w:rPr>
                              <w:t>$94.50</w:t>
                            </w:r>
                          </w:p>
                        </w:tc>
                      </w:tr>
                    </w:tbl>
                    <w:p w14:paraId="07A7CF92" w14:textId="77777777" w:rsidR="009A0F73" w:rsidRDefault="009A0F73"/>
                    <w:p w14:paraId="4BD2DBD2" w14:textId="77777777" w:rsidR="009A0F73" w:rsidRDefault="009A0F73">
                      <w:pPr>
                        <w:rPr>
                          <w:b/>
                          <w:sz w:val="28"/>
                          <w:szCs w:val="28"/>
                        </w:rPr>
                      </w:pPr>
                      <w:r w:rsidRPr="00C71781">
                        <w:rPr>
                          <w:b/>
                          <w:sz w:val="28"/>
                          <w:szCs w:val="28"/>
                        </w:rPr>
                        <w:t xml:space="preserve">Website maintenance retainer </w:t>
                      </w:r>
                    </w:p>
                    <w:p w14:paraId="7347E193" w14:textId="77777777" w:rsidR="009A0F73" w:rsidRDefault="009A0F73">
                      <w:r>
                        <w:t>The internet is constantly changing and even after your website has been designed with the most up to date technology, so to wait for the next periodic website re-design is no longer viable. Now constant micro changes to a website retains its current status.</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196B8A" w14:paraId="79673543" w14:textId="77777777" w:rsidTr="00196B8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27A5BFE3"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1CBF2821"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C734A75"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DFC6DD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780F2E11"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0.063</w:t>
                            </w:r>
                          </w:p>
                        </w:tc>
                      </w:tr>
                      <w:tr w:rsidR="009A0F73" w:rsidRPr="00196B8A" w14:paraId="753AA3D6" w14:textId="77777777" w:rsidTr="00196B8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7734B8C"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xml:space="preserve">per </w:t>
                            </w:r>
                            <w:proofErr w:type="spellStart"/>
                            <w:r w:rsidRPr="00196B8A">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D25E53E"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 450.00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61D85BE1"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€ 24.75</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449B75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£19.35</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5B0BF81F"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$28.35</w:t>
                            </w:r>
                          </w:p>
                        </w:tc>
                      </w:tr>
                    </w:tbl>
                    <w:p w14:paraId="65AC3C21" w14:textId="77777777" w:rsidR="009A0F73" w:rsidRDefault="009A0F73"/>
                    <w:p w14:paraId="1B8BB3B4" w14:textId="77777777" w:rsidR="009A0F73" w:rsidRDefault="009A0F73">
                      <w:r>
                        <w:t xml:space="preserve">Webpage copy </w:t>
                      </w:r>
                      <w:proofErr w:type="gramStart"/>
                      <w:r>
                        <w:t>writing</w:t>
                      </w:r>
                      <w:proofErr w:type="gramEnd"/>
                    </w:p>
                    <w:tbl>
                      <w:tblPr>
                        <w:tblW w:w="6540" w:type="dxa"/>
                        <w:tblInd w:w="5" w:type="dxa"/>
                        <w:tblLook w:val="04A0" w:firstRow="1" w:lastRow="0" w:firstColumn="1" w:lastColumn="0" w:noHBand="0" w:noVBand="1"/>
                      </w:tblPr>
                      <w:tblGrid>
                        <w:gridCol w:w="1420"/>
                        <w:gridCol w:w="1460"/>
                        <w:gridCol w:w="1240"/>
                        <w:gridCol w:w="1180"/>
                        <w:gridCol w:w="1240"/>
                      </w:tblGrid>
                      <w:tr w:rsidR="009A0F73" w:rsidRPr="00196B8A" w14:paraId="731C5567" w14:textId="77777777" w:rsidTr="00196B8A">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5979C194"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2F0425A8" w14:textId="77777777" w:rsidR="009A0F73" w:rsidRPr="00196B8A" w:rsidRDefault="009A0F73" w:rsidP="00196B8A">
                            <w:pPr>
                              <w:spacing w:after="0" w:line="240" w:lineRule="auto"/>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4D255E2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2D9A840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1BC86D78"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0.063</w:t>
                            </w:r>
                          </w:p>
                        </w:tc>
                      </w:tr>
                      <w:tr w:rsidR="009A0F73" w:rsidRPr="00196B8A" w14:paraId="41EC4D7F" w14:textId="77777777" w:rsidTr="00196B8A">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21055531" w14:textId="77777777" w:rsidR="009A0F73" w:rsidRPr="00196B8A" w:rsidRDefault="009A0F73" w:rsidP="00196B8A">
                            <w:pPr>
                              <w:spacing w:after="0" w:line="240" w:lineRule="auto"/>
                              <w:rPr>
                                <w:rFonts w:ascii="Calibri" w:eastAsia="Times New Roman" w:hAnsi="Calibri" w:cs="Times New Roman"/>
                                <w:color w:val="000000"/>
                                <w:lang w:val="af-ZA" w:eastAsia="af-ZA"/>
                              </w:rPr>
                            </w:pPr>
                            <w:proofErr w:type="gramStart"/>
                            <w:r w:rsidRPr="00196B8A">
                              <w:rPr>
                                <w:rFonts w:ascii="Calibri" w:eastAsia="Times New Roman" w:hAnsi="Calibri" w:cs="Times New Roman"/>
                                <w:color w:val="000000"/>
                                <w:lang w:val="af-ZA" w:eastAsia="af-ZA"/>
                              </w:rPr>
                              <w:t xml:space="preserve">&lt; </w:t>
                            </w:r>
                            <w:proofErr w:type="gramEnd"/>
                            <w:r w:rsidRPr="00196B8A">
                              <w:rPr>
                                <w:rFonts w:ascii="Calibri" w:eastAsia="Times New Roman" w:hAnsi="Calibri" w:cs="Times New Roman"/>
                                <w:color w:val="000000"/>
                                <w:lang w:val="af-ZA" w:eastAsia="af-ZA"/>
                              </w:rPr>
                              <w:t xml:space="preserve">400 </w:t>
                            </w:r>
                            <w:proofErr w:type="spellStart"/>
                            <w:r w:rsidRPr="00196B8A">
                              <w:rPr>
                                <w:rFonts w:ascii="Calibri" w:eastAsia="Times New Roman" w:hAnsi="Calibri" w:cs="Times New Roman"/>
                                <w:color w:val="000000"/>
                                <w:lang w:val="af-ZA" w:eastAsia="af-ZA"/>
                              </w:rPr>
                              <w:t>words</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64A20D8B"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37EE780C"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52802313"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18CE6B05" w14:textId="77777777" w:rsidR="009A0F73" w:rsidRPr="00196B8A" w:rsidRDefault="009A0F73" w:rsidP="00196B8A">
                            <w:pPr>
                              <w:spacing w:after="0" w:line="240" w:lineRule="auto"/>
                              <w:jc w:val="right"/>
                              <w:rPr>
                                <w:rFonts w:ascii="Calibri" w:eastAsia="Times New Roman" w:hAnsi="Calibri" w:cs="Times New Roman"/>
                                <w:color w:val="000000"/>
                                <w:lang w:val="af-ZA" w:eastAsia="af-ZA"/>
                              </w:rPr>
                            </w:pPr>
                            <w:r w:rsidRPr="00196B8A">
                              <w:rPr>
                                <w:rFonts w:ascii="Calibri" w:eastAsia="Times New Roman" w:hAnsi="Calibri" w:cs="Times New Roman"/>
                                <w:color w:val="000000"/>
                                <w:lang w:val="af-ZA" w:eastAsia="af-ZA"/>
                              </w:rPr>
                              <w:t>$37.80</w:t>
                            </w:r>
                          </w:p>
                        </w:tc>
                      </w:tr>
                    </w:tbl>
                    <w:p w14:paraId="2165E132" w14:textId="77777777" w:rsidR="009A0F73" w:rsidRPr="00C71781" w:rsidRDefault="009A0F73"/>
                  </w:txbxContent>
                </v:textbox>
              </v:shape>
            </w:pict>
          </mc:Fallback>
        </mc:AlternateContent>
      </w:r>
      <w:r>
        <w:rPr>
          <w:noProof/>
          <w:lang w:eastAsia="en-ZA"/>
        </w:rPr>
        <mc:AlternateContent>
          <mc:Choice Requires="wps">
            <w:drawing>
              <wp:anchor distT="0" distB="0" distL="114300" distR="114300" simplePos="0" relativeHeight="251716608" behindDoc="0" locked="0" layoutInCell="1" allowOverlap="1" wp14:anchorId="4E2629B4" wp14:editId="291ACC50">
                <wp:simplePos x="0" y="0"/>
                <wp:positionH relativeFrom="column">
                  <wp:posOffset>-361950</wp:posOffset>
                </wp:positionH>
                <wp:positionV relativeFrom="paragraph">
                  <wp:posOffset>-57150</wp:posOffset>
                </wp:positionV>
                <wp:extent cx="4895850" cy="5867400"/>
                <wp:effectExtent l="19050" t="19050" r="38100" b="38100"/>
                <wp:wrapNone/>
                <wp:docPr id="57" name="Text Box 57"/>
                <wp:cNvGraphicFramePr/>
                <a:graphic xmlns:a="http://schemas.openxmlformats.org/drawingml/2006/main">
                  <a:graphicData uri="http://schemas.microsoft.com/office/word/2010/wordprocessingShape">
                    <wps:wsp>
                      <wps:cNvSpPr txBox="1"/>
                      <wps:spPr>
                        <a:xfrm>
                          <a:off x="0" y="0"/>
                          <a:ext cx="4895850" cy="58674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4D26217" w14:textId="77777777" w:rsidR="009A0F73" w:rsidRDefault="009A0F73">
                            <w:pPr>
                              <w:rPr>
                                <w:sz w:val="72"/>
                                <w:szCs w:val="72"/>
                              </w:rPr>
                            </w:pPr>
                            <w:r w:rsidRPr="003C0D8B">
                              <w:rPr>
                                <w:sz w:val="72"/>
                                <w:szCs w:val="72"/>
                              </w:rPr>
                              <w:t xml:space="preserve">RESPONSIVE AND AGILE WEBSITE DEVELOPMENT AND MAINTENANCE  </w:t>
                            </w:r>
                          </w:p>
                          <w:p w14:paraId="5609D350" w14:textId="77777777" w:rsidR="009A0F73" w:rsidRPr="006D55F3" w:rsidRDefault="009A0F73" w:rsidP="006D55F3">
                            <w:pPr>
                              <w:pStyle w:val="IntenseQuote"/>
                              <w:rPr>
                                <w:color w:val="auto"/>
                                <w:sz w:val="44"/>
                                <w:szCs w:val="44"/>
                              </w:rPr>
                            </w:pPr>
                            <w:r>
                              <w:rPr>
                                <w:color w:val="auto"/>
                                <w:sz w:val="44"/>
                                <w:szCs w:val="44"/>
                              </w:rPr>
                              <w:t>CULTIVATING</w:t>
                            </w:r>
                            <w:r w:rsidRPr="006D55F3">
                              <w:rPr>
                                <w:color w:val="auto"/>
                                <w:sz w:val="44"/>
                                <w:szCs w:val="44"/>
                              </w:rPr>
                              <w:t xml:space="preserve"> AND </w:t>
                            </w:r>
                            <w:r>
                              <w:rPr>
                                <w:color w:val="auto"/>
                                <w:sz w:val="44"/>
                                <w:szCs w:val="44"/>
                              </w:rPr>
                              <w:t>ASSERTING</w:t>
                            </w:r>
                            <w:r w:rsidRPr="006D55F3">
                              <w:rPr>
                                <w:color w:val="auto"/>
                                <w:sz w:val="44"/>
                                <w:szCs w:val="44"/>
                              </w:rPr>
                              <w:t xml:space="preserve"> YOUR BIGGEST BRAND ASSET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29B4" id="Text Box 57" o:spid="_x0000_s1093" type="#_x0000_t202" style="position:absolute;margin-left:-28.5pt;margin-top:-4.5pt;width:385.5pt;height:4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" fillcolor="#eaf4d7 [660]" strokecolor="#a3d04c [2900]" strokeweight="1.52778mm">
                <v:stroke linestyle="thickThin"/>
                <v:textbox>
                  <w:txbxContent>
                    <w:p w14:paraId="44D26217" w14:textId="77777777" w:rsidR="009A0F73" w:rsidRDefault="009A0F73">
                      <w:pPr>
                        <w:rPr>
                          <w:sz w:val="72"/>
                          <w:szCs w:val="72"/>
                        </w:rPr>
                      </w:pPr>
                      <w:r w:rsidRPr="003C0D8B">
                        <w:rPr>
                          <w:sz w:val="72"/>
                          <w:szCs w:val="72"/>
                        </w:rPr>
                        <w:t xml:space="preserve">RESPONSIVE AND AGILE WEBSITE DEVELOPMENT AND MAINTENANCE  </w:t>
                      </w:r>
                    </w:p>
                    <w:p w14:paraId="5609D350" w14:textId="77777777" w:rsidR="009A0F73" w:rsidRPr="006D55F3" w:rsidRDefault="009A0F73" w:rsidP="006D55F3">
                      <w:pPr>
                        <w:pStyle w:val="IntenseQuote"/>
                        <w:rPr>
                          <w:color w:val="auto"/>
                          <w:sz w:val="44"/>
                          <w:szCs w:val="44"/>
                        </w:rPr>
                      </w:pPr>
                      <w:r>
                        <w:rPr>
                          <w:color w:val="auto"/>
                          <w:sz w:val="44"/>
                          <w:szCs w:val="44"/>
                        </w:rPr>
                        <w:t>CULTIVATING</w:t>
                      </w:r>
                      <w:r w:rsidRPr="006D55F3">
                        <w:rPr>
                          <w:color w:val="auto"/>
                          <w:sz w:val="44"/>
                          <w:szCs w:val="44"/>
                        </w:rPr>
                        <w:t xml:space="preserve"> AND </w:t>
                      </w:r>
                      <w:r>
                        <w:rPr>
                          <w:color w:val="auto"/>
                          <w:sz w:val="44"/>
                          <w:szCs w:val="44"/>
                        </w:rPr>
                        <w:t>ASSERTING</w:t>
                      </w:r>
                      <w:r w:rsidRPr="006D55F3">
                        <w:rPr>
                          <w:color w:val="auto"/>
                          <w:sz w:val="44"/>
                          <w:szCs w:val="44"/>
                        </w:rPr>
                        <w:t xml:space="preserve"> YOUR BIGGEST BRAND ASSET</w:t>
                      </w:r>
                    </w:p>
                  </w:txbxContent>
                </v:textbox>
              </v:shape>
            </w:pict>
          </mc:Fallback>
        </mc:AlternateContent>
      </w:r>
    </w:p>
    <w:p w14:paraId="2EB2609A" w14:textId="77777777" w:rsidR="00641E2D" w:rsidRDefault="00641E2D"/>
    <w:p w14:paraId="0C30C313" w14:textId="77777777" w:rsidR="00641E2D" w:rsidRDefault="00641E2D"/>
    <w:p w14:paraId="45B85C2F" w14:textId="77777777" w:rsidR="00641E2D" w:rsidRDefault="00641E2D"/>
    <w:p w14:paraId="4CB55E53" w14:textId="77777777" w:rsidR="00641E2D" w:rsidRDefault="00641E2D"/>
    <w:p w14:paraId="64F07B87" w14:textId="77777777" w:rsidR="00641E2D" w:rsidRDefault="00641E2D"/>
    <w:p w14:paraId="78BFE107" w14:textId="77777777" w:rsidR="00641E2D" w:rsidRDefault="00641E2D"/>
    <w:p w14:paraId="7428B476" w14:textId="77777777" w:rsidR="00641E2D" w:rsidRDefault="00641E2D"/>
    <w:p w14:paraId="58A01ADC" w14:textId="77777777" w:rsidR="00641E2D" w:rsidRDefault="00641E2D"/>
    <w:p w14:paraId="11335DD7" w14:textId="77777777" w:rsidR="00641E2D" w:rsidRDefault="00641E2D"/>
    <w:p w14:paraId="7AA3B481" w14:textId="77777777" w:rsidR="00641E2D" w:rsidRDefault="00641E2D"/>
    <w:p w14:paraId="7550A9ED" w14:textId="77777777" w:rsidR="00641E2D" w:rsidRDefault="0056341B">
      <w:r>
        <w:rPr>
          <w:noProof/>
          <w:lang w:eastAsia="en-ZA"/>
        </w:rPr>
        <mc:AlternateContent>
          <mc:Choice Requires="wps">
            <w:drawing>
              <wp:anchor distT="0" distB="0" distL="114300" distR="114300" simplePos="0" relativeHeight="251730944" behindDoc="0" locked="0" layoutInCell="1" allowOverlap="1" wp14:anchorId="041CDE73" wp14:editId="628E9CE5">
                <wp:simplePos x="0" y="0"/>
                <wp:positionH relativeFrom="column">
                  <wp:posOffset>314325</wp:posOffset>
                </wp:positionH>
                <wp:positionV relativeFrom="paragraph">
                  <wp:posOffset>29845</wp:posOffset>
                </wp:positionV>
                <wp:extent cx="3743325" cy="2219325"/>
                <wp:effectExtent l="0" t="0" r="28575" b="28575"/>
                <wp:wrapNone/>
                <wp:docPr id="472" name="Text Box 472"/>
                <wp:cNvGraphicFramePr/>
                <a:graphic xmlns:a="http://schemas.openxmlformats.org/drawingml/2006/main">
                  <a:graphicData uri="http://schemas.microsoft.com/office/word/2010/wordprocessingShape">
                    <wps:wsp>
                      <wps:cNvSpPr txBox="1"/>
                      <wps:spPr>
                        <a:xfrm>
                          <a:off x="0" y="0"/>
                          <a:ext cx="3743325" cy="221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8AF7AF" w14:textId="77777777" w:rsidR="0056341B" w:rsidRDefault="0056341B">
                            <w:r>
                              <w:rPr>
                                <w:noProof/>
                                <w:lang w:eastAsia="en-ZA"/>
                              </w:rPr>
                              <w:drawing>
                                <wp:inline distT="0" distB="0" distL="0" distR="0" wp14:anchorId="7135114C" wp14:editId="1BE594EF">
                                  <wp:extent cx="3562350" cy="212153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MedRes_planning-a-business-website[1].jpg"/>
                                          <pic:cNvPicPr/>
                                        </pic:nvPicPr>
                                        <pic:blipFill>
                                          <a:blip r:embed="rId30">
                                            <a:extLst>
                                              <a:ext uri="{28A0092B-C50C-407E-A947-70E740481C1C}">
                                                <a14:useLocalDpi xmlns:a14="http://schemas.microsoft.com/office/drawing/2010/main" val="0"/>
                                              </a:ext>
                                            </a:extLst>
                                          </a:blip>
                                          <a:stretch>
                                            <a:fillRect/>
                                          </a:stretch>
                                        </pic:blipFill>
                                        <pic:spPr>
                                          <a:xfrm>
                                            <a:off x="0" y="0"/>
                                            <a:ext cx="3562350" cy="212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1CDE73" id="Text Box 472" o:spid="_x0000_s1094" type="#_x0000_t202" style="position:absolute;margin-left:24.75pt;margin-top:2.35pt;width:294.75pt;height:174.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" fillcolor="white [3201]" strokeweight=".5pt">
                <v:textbox>
                  <w:txbxContent>
                    <w:p w14:paraId="5E8AF7AF" w14:textId="77777777" w:rsidR="0056341B" w:rsidRDefault="0056341B">
                      <w:r>
                        <w:rPr>
                          <w:noProof/>
                          <w:lang w:eastAsia="en-ZA"/>
                        </w:rPr>
                        <w:drawing>
                          <wp:inline distT="0" distB="0" distL="0" distR="0" wp14:anchorId="7135114C" wp14:editId="1BE594EF">
                            <wp:extent cx="3562350" cy="212153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MedRes_planning-a-business-website[1].jpg"/>
                                    <pic:cNvPicPr/>
                                  </pic:nvPicPr>
                                  <pic:blipFill>
                                    <a:blip r:embed="rId30">
                                      <a:extLst>
                                        <a:ext uri="{28A0092B-C50C-407E-A947-70E740481C1C}">
                                          <a14:useLocalDpi xmlns:a14="http://schemas.microsoft.com/office/drawing/2010/main" val="0"/>
                                        </a:ext>
                                      </a:extLst>
                                    </a:blip>
                                    <a:stretch>
                                      <a:fillRect/>
                                    </a:stretch>
                                  </pic:blipFill>
                                  <pic:spPr>
                                    <a:xfrm>
                                      <a:off x="0" y="0"/>
                                      <a:ext cx="3562350" cy="2121535"/>
                                    </a:xfrm>
                                    <a:prstGeom prst="rect">
                                      <a:avLst/>
                                    </a:prstGeom>
                                  </pic:spPr>
                                </pic:pic>
                              </a:graphicData>
                            </a:graphic>
                          </wp:inline>
                        </w:drawing>
                      </w:r>
                    </w:p>
                  </w:txbxContent>
                </v:textbox>
              </v:shape>
            </w:pict>
          </mc:Fallback>
        </mc:AlternateContent>
      </w:r>
    </w:p>
    <w:p w14:paraId="3293ED0C" w14:textId="77777777" w:rsidR="00641E2D" w:rsidRDefault="00641E2D"/>
    <w:p w14:paraId="6FF9BA40" w14:textId="77777777" w:rsidR="00641E2D" w:rsidRDefault="00641E2D"/>
    <w:p w14:paraId="5A6B21BC" w14:textId="77777777" w:rsidR="00641E2D" w:rsidRDefault="00641E2D"/>
    <w:p w14:paraId="5AFA0622" w14:textId="77777777" w:rsidR="00641E2D" w:rsidRDefault="00641E2D"/>
    <w:p w14:paraId="44CA2237" w14:textId="77777777" w:rsidR="00641E2D" w:rsidRDefault="00641E2D"/>
    <w:p w14:paraId="198F65FC" w14:textId="77777777" w:rsidR="00641E2D" w:rsidRDefault="00641E2D"/>
    <w:p w14:paraId="2D482B65" w14:textId="77777777" w:rsidR="00641E2D" w:rsidRDefault="00641E2D"/>
    <w:p w14:paraId="44B59A08" w14:textId="77777777" w:rsidR="00641E2D" w:rsidRDefault="00641E2D"/>
    <w:p w14:paraId="05E304AB" w14:textId="77777777" w:rsidR="00641E2D" w:rsidRDefault="00354572">
      <w:r>
        <w:rPr>
          <w:noProof/>
          <w:lang w:eastAsia="en-ZA"/>
        </w:rPr>
        <mc:AlternateContent>
          <mc:Choice Requires="wps">
            <w:drawing>
              <wp:anchor distT="0" distB="0" distL="114300" distR="114300" simplePos="0" relativeHeight="251718656" behindDoc="0" locked="0" layoutInCell="1" allowOverlap="1" wp14:anchorId="1425E319" wp14:editId="0C85EAC3">
                <wp:simplePos x="0" y="0"/>
                <wp:positionH relativeFrom="column">
                  <wp:posOffset>4924425</wp:posOffset>
                </wp:positionH>
                <wp:positionV relativeFrom="paragraph">
                  <wp:posOffset>142875</wp:posOffset>
                </wp:positionV>
                <wp:extent cx="4381500" cy="56007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381500" cy="5600700"/>
                        </a:xfrm>
                        <a:prstGeom prst="rect">
                          <a:avLst/>
                        </a:prstGeom>
                        <a:solidFill>
                          <a:schemeClr val="bg2">
                            <a:lumMod val="75000"/>
                          </a:schemeClr>
                        </a:solidFill>
                        <a:ln>
                          <a:noFill/>
                        </a:ln>
                      </wps:spPr>
                      <wps:style>
                        <a:lnRef idx="2">
                          <a:schemeClr val="accent1"/>
                        </a:lnRef>
                        <a:fillRef idx="1">
                          <a:schemeClr val="lt1"/>
                        </a:fillRef>
                        <a:effectRef idx="0">
                          <a:schemeClr val="accent1"/>
                        </a:effectRef>
                        <a:fontRef idx="minor">
                          <a:schemeClr val="dk1"/>
                        </a:fontRef>
                      </wps:style>
                      <wps:txbx>
                        <w:txbxContent>
                          <w:p w14:paraId="62F35A88" w14:textId="77777777" w:rsidR="009A0F73" w:rsidRDefault="009A0F73">
                            <w:pPr>
                              <w:rPr>
                                <w:b/>
                                <w:sz w:val="28"/>
                                <w:szCs w:val="28"/>
                              </w:rPr>
                            </w:pPr>
                          </w:p>
                          <w:p w14:paraId="2CE4ECDF" w14:textId="77777777" w:rsidR="009A0F73" w:rsidRDefault="009A0F73">
                            <w:pPr>
                              <w:rPr>
                                <w:b/>
                                <w:sz w:val="28"/>
                                <w:szCs w:val="28"/>
                              </w:rPr>
                            </w:pPr>
                          </w:p>
                          <w:p w14:paraId="655FFC34" w14:textId="77777777" w:rsidR="009A0F73" w:rsidRDefault="009A0F73">
                            <w:pPr>
                              <w:rPr>
                                <w:b/>
                                <w:sz w:val="28"/>
                                <w:szCs w:val="28"/>
                              </w:rPr>
                            </w:pPr>
                          </w:p>
                          <w:p w14:paraId="2E5B44E3" w14:textId="77777777" w:rsidR="009A0F73" w:rsidRDefault="009A0F73">
                            <w:pPr>
                              <w:rPr>
                                <w:b/>
                                <w:sz w:val="28"/>
                                <w:szCs w:val="28"/>
                              </w:rPr>
                            </w:pPr>
                            <w:r>
                              <w:rPr>
                                <w:b/>
                                <w:sz w:val="28"/>
                                <w:szCs w:val="28"/>
                              </w:rPr>
                              <w:t>General Consulting</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358C4" w14:paraId="6926AE5A" w14:textId="77777777" w:rsidTr="00C358C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E6E84D0"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0EA2349"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1588DF2"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D4A6272"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9AF679C"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0.063</w:t>
                                  </w:r>
                                </w:p>
                              </w:tc>
                            </w:tr>
                            <w:tr w:rsidR="009A0F73" w:rsidRPr="00C358C4" w14:paraId="73B33443" w14:textId="77777777" w:rsidTr="00C358C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BFB9501"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xml:space="preserve">per </w:t>
                                  </w:r>
                                  <w:proofErr w:type="spellStart"/>
                                  <w:r w:rsidRPr="00C358C4">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D9006D4"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962C716"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D7C6930"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8DC3A3E"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$37.80</w:t>
                                  </w:r>
                                </w:p>
                              </w:tc>
                            </w:tr>
                          </w:tbl>
                          <w:p w14:paraId="3CE8E314" w14:textId="77777777" w:rsidR="009A0F73" w:rsidRDefault="009A0F73" w:rsidP="00C52A71">
                            <w:pPr>
                              <w:rPr>
                                <w:b/>
                                <w:sz w:val="28"/>
                                <w:szCs w:val="28"/>
                              </w:rPr>
                            </w:pPr>
                          </w:p>
                          <w:p w14:paraId="4D5C501B" w14:textId="77777777" w:rsidR="00C52A71" w:rsidRDefault="00C52A71" w:rsidP="00C52A71">
                            <w:pPr>
                              <w:rPr>
                                <w:b/>
                                <w:sz w:val="28"/>
                                <w:szCs w:val="28"/>
                              </w:rPr>
                            </w:pPr>
                            <w:r>
                              <w:rPr>
                                <w:noProof/>
                                <w:lang w:eastAsia="en-ZA"/>
                              </w:rPr>
                              <w:drawing>
                                <wp:inline distT="0" distB="0" distL="0" distR="0" wp14:anchorId="518F6645" wp14:editId="05534FEB">
                                  <wp:extent cx="3952875" cy="2047875"/>
                                  <wp:effectExtent l="0" t="0" r="9525" b="9525"/>
                                  <wp:docPr id="458" name="Picture 458" descr="Image result for buyer's journey hub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yer's journey hubsp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875" cy="2047875"/>
                                          </a:xfrm>
                                          <a:prstGeom prst="rect">
                                            <a:avLst/>
                                          </a:prstGeom>
                                          <a:noFill/>
                                          <a:ln>
                                            <a:noFill/>
                                          </a:ln>
                                        </pic:spPr>
                                      </pic:pic>
                                    </a:graphicData>
                                  </a:graphic>
                                </wp:inline>
                              </w:drawing>
                            </w:r>
                          </w:p>
                          <w:p w14:paraId="6979ED7A" w14:textId="77777777" w:rsidR="00C52A71" w:rsidRDefault="00C52A71" w:rsidP="00C52A71">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E319" id="Text Box 70" o:spid="_x0000_s1095" type="#_x0000_t202" style="position:absolute;margin-left:387.75pt;margin-top:11.25pt;width:345pt;height:4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" fillcolor="#bab387 [2414]" stroked="f" strokeweight="1.52778mm">
                <v:stroke linestyle="thickThin"/>
                <v:textbox>
                  <w:txbxContent>
                    <w:p w14:paraId="62F35A88" w14:textId="77777777" w:rsidR="009A0F73" w:rsidRDefault="009A0F73">
                      <w:pPr>
                        <w:rPr>
                          <w:b/>
                          <w:sz w:val="28"/>
                          <w:szCs w:val="28"/>
                        </w:rPr>
                      </w:pPr>
                    </w:p>
                    <w:p w14:paraId="2CE4ECDF" w14:textId="77777777" w:rsidR="009A0F73" w:rsidRDefault="009A0F73">
                      <w:pPr>
                        <w:rPr>
                          <w:b/>
                          <w:sz w:val="28"/>
                          <w:szCs w:val="28"/>
                        </w:rPr>
                      </w:pPr>
                    </w:p>
                    <w:p w14:paraId="655FFC34" w14:textId="77777777" w:rsidR="009A0F73" w:rsidRDefault="009A0F73">
                      <w:pPr>
                        <w:rPr>
                          <w:b/>
                          <w:sz w:val="28"/>
                          <w:szCs w:val="28"/>
                        </w:rPr>
                      </w:pPr>
                    </w:p>
                    <w:p w14:paraId="2E5B44E3" w14:textId="77777777" w:rsidR="009A0F73" w:rsidRDefault="009A0F73">
                      <w:pPr>
                        <w:rPr>
                          <w:b/>
                          <w:sz w:val="28"/>
                          <w:szCs w:val="28"/>
                        </w:rPr>
                      </w:pPr>
                      <w:r>
                        <w:rPr>
                          <w:b/>
                          <w:sz w:val="28"/>
                          <w:szCs w:val="28"/>
                        </w:rPr>
                        <w:t>General Consulting</w:t>
                      </w:r>
                    </w:p>
                    <w:tbl>
                      <w:tblPr>
                        <w:tblW w:w="6540" w:type="dxa"/>
                        <w:tblInd w:w="5" w:type="dxa"/>
                        <w:tblLook w:val="04A0" w:firstRow="1" w:lastRow="0" w:firstColumn="1" w:lastColumn="0" w:noHBand="0" w:noVBand="1"/>
                      </w:tblPr>
                      <w:tblGrid>
                        <w:gridCol w:w="1420"/>
                        <w:gridCol w:w="1460"/>
                        <w:gridCol w:w="1240"/>
                        <w:gridCol w:w="1180"/>
                        <w:gridCol w:w="1240"/>
                      </w:tblGrid>
                      <w:tr w:rsidR="009A0F73" w:rsidRPr="00C358C4" w14:paraId="6926AE5A" w14:textId="77777777" w:rsidTr="00C358C4">
                        <w:trPr>
                          <w:trHeight w:val="300"/>
                        </w:trPr>
                        <w:tc>
                          <w:tcPr>
                            <w:tcW w:w="1420" w:type="dxa"/>
                            <w:tcBorders>
                              <w:top w:val="single" w:sz="4" w:space="0" w:color="auto"/>
                              <w:left w:val="single" w:sz="4" w:space="0" w:color="auto"/>
                              <w:bottom w:val="nil"/>
                              <w:right w:val="single" w:sz="4" w:space="0" w:color="auto"/>
                            </w:tcBorders>
                            <w:shd w:val="clear" w:color="000000" w:fill="FF0000"/>
                            <w:noWrap/>
                            <w:vAlign w:val="bottom"/>
                            <w:hideMark/>
                          </w:tcPr>
                          <w:p w14:paraId="7E6E84D0"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Rate</w:t>
                            </w:r>
                          </w:p>
                        </w:tc>
                        <w:tc>
                          <w:tcPr>
                            <w:tcW w:w="1460" w:type="dxa"/>
                            <w:tcBorders>
                              <w:top w:val="single" w:sz="4" w:space="0" w:color="auto"/>
                              <w:left w:val="nil"/>
                              <w:bottom w:val="nil"/>
                              <w:right w:val="single" w:sz="4" w:space="0" w:color="auto"/>
                            </w:tcBorders>
                            <w:shd w:val="clear" w:color="000000" w:fill="FF0000"/>
                            <w:noWrap/>
                            <w:vAlign w:val="bottom"/>
                            <w:hideMark/>
                          </w:tcPr>
                          <w:p w14:paraId="70EA2349"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w:t>
                            </w:r>
                          </w:p>
                        </w:tc>
                        <w:tc>
                          <w:tcPr>
                            <w:tcW w:w="1240" w:type="dxa"/>
                            <w:tcBorders>
                              <w:top w:val="single" w:sz="4" w:space="0" w:color="auto"/>
                              <w:left w:val="nil"/>
                              <w:bottom w:val="nil"/>
                              <w:right w:val="single" w:sz="4" w:space="0" w:color="auto"/>
                            </w:tcBorders>
                            <w:shd w:val="clear" w:color="000000" w:fill="FF0000"/>
                            <w:noWrap/>
                            <w:vAlign w:val="bottom"/>
                            <w:hideMark/>
                          </w:tcPr>
                          <w:p w14:paraId="61588DF2"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0.055</w:t>
                            </w:r>
                          </w:p>
                        </w:tc>
                        <w:tc>
                          <w:tcPr>
                            <w:tcW w:w="1180" w:type="dxa"/>
                            <w:tcBorders>
                              <w:top w:val="single" w:sz="4" w:space="0" w:color="auto"/>
                              <w:left w:val="nil"/>
                              <w:bottom w:val="nil"/>
                              <w:right w:val="single" w:sz="4" w:space="0" w:color="auto"/>
                            </w:tcBorders>
                            <w:shd w:val="clear" w:color="000000" w:fill="FF0000"/>
                            <w:noWrap/>
                            <w:vAlign w:val="bottom"/>
                            <w:hideMark/>
                          </w:tcPr>
                          <w:p w14:paraId="1D4A6272"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0.043</w:t>
                            </w:r>
                          </w:p>
                        </w:tc>
                        <w:tc>
                          <w:tcPr>
                            <w:tcW w:w="1240" w:type="dxa"/>
                            <w:tcBorders>
                              <w:top w:val="single" w:sz="4" w:space="0" w:color="auto"/>
                              <w:left w:val="nil"/>
                              <w:bottom w:val="nil"/>
                              <w:right w:val="single" w:sz="4" w:space="0" w:color="auto"/>
                            </w:tcBorders>
                            <w:shd w:val="clear" w:color="000000" w:fill="FF0000"/>
                            <w:noWrap/>
                            <w:vAlign w:val="bottom"/>
                            <w:hideMark/>
                          </w:tcPr>
                          <w:p w14:paraId="49AF679C"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0.063</w:t>
                            </w:r>
                          </w:p>
                        </w:tc>
                      </w:tr>
                      <w:tr w:rsidR="009A0F73" w:rsidRPr="00C358C4" w14:paraId="73B33443" w14:textId="77777777" w:rsidTr="00C358C4">
                        <w:trPr>
                          <w:trHeight w:val="315"/>
                        </w:trPr>
                        <w:tc>
                          <w:tcPr>
                            <w:tcW w:w="142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14:paraId="0BFB9501" w14:textId="77777777" w:rsidR="009A0F73" w:rsidRPr="00C358C4" w:rsidRDefault="009A0F73" w:rsidP="00C358C4">
                            <w:pPr>
                              <w:spacing w:after="0" w:line="240" w:lineRule="auto"/>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xml:space="preserve">per </w:t>
                            </w:r>
                            <w:proofErr w:type="spellStart"/>
                            <w:r w:rsidRPr="00C358C4">
                              <w:rPr>
                                <w:rFonts w:ascii="Calibri" w:eastAsia="Times New Roman" w:hAnsi="Calibri" w:cs="Times New Roman"/>
                                <w:color w:val="000000"/>
                                <w:lang w:val="af-ZA" w:eastAsia="af-ZA"/>
                              </w:rPr>
                              <w:t>hour</w:t>
                            </w:r>
                            <w:proofErr w:type="spellEnd"/>
                          </w:p>
                        </w:tc>
                        <w:tc>
                          <w:tcPr>
                            <w:tcW w:w="1460" w:type="dxa"/>
                            <w:tcBorders>
                              <w:top w:val="single" w:sz="4" w:space="0" w:color="auto"/>
                              <w:left w:val="nil"/>
                              <w:bottom w:val="single" w:sz="8" w:space="0" w:color="auto"/>
                              <w:right w:val="single" w:sz="4" w:space="0" w:color="auto"/>
                            </w:tcBorders>
                            <w:shd w:val="clear" w:color="000000" w:fill="FFFF00"/>
                            <w:noWrap/>
                            <w:vAlign w:val="bottom"/>
                            <w:hideMark/>
                          </w:tcPr>
                          <w:p w14:paraId="4D9006D4"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R 600.00</w:t>
                            </w:r>
                          </w:p>
                        </w:tc>
                        <w:tc>
                          <w:tcPr>
                            <w:tcW w:w="1240" w:type="dxa"/>
                            <w:tcBorders>
                              <w:top w:val="single" w:sz="4" w:space="0" w:color="auto"/>
                              <w:left w:val="nil"/>
                              <w:bottom w:val="single" w:sz="8" w:space="0" w:color="auto"/>
                              <w:right w:val="single" w:sz="4" w:space="0" w:color="auto"/>
                            </w:tcBorders>
                            <w:shd w:val="clear" w:color="000000" w:fill="FFFF00"/>
                            <w:noWrap/>
                            <w:vAlign w:val="bottom"/>
                            <w:hideMark/>
                          </w:tcPr>
                          <w:p w14:paraId="2962C716"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€ 33.00</w:t>
                            </w:r>
                          </w:p>
                        </w:tc>
                        <w:tc>
                          <w:tcPr>
                            <w:tcW w:w="1180" w:type="dxa"/>
                            <w:tcBorders>
                              <w:top w:val="single" w:sz="4" w:space="0" w:color="auto"/>
                              <w:left w:val="nil"/>
                              <w:bottom w:val="single" w:sz="8" w:space="0" w:color="auto"/>
                              <w:right w:val="single" w:sz="4" w:space="0" w:color="auto"/>
                            </w:tcBorders>
                            <w:shd w:val="clear" w:color="000000" w:fill="FFFF00"/>
                            <w:noWrap/>
                            <w:vAlign w:val="bottom"/>
                            <w:hideMark/>
                          </w:tcPr>
                          <w:p w14:paraId="4D7C6930"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£25.80</w:t>
                            </w:r>
                          </w:p>
                        </w:tc>
                        <w:tc>
                          <w:tcPr>
                            <w:tcW w:w="1240" w:type="dxa"/>
                            <w:tcBorders>
                              <w:top w:val="single" w:sz="4" w:space="0" w:color="auto"/>
                              <w:left w:val="nil"/>
                              <w:bottom w:val="single" w:sz="8" w:space="0" w:color="auto"/>
                              <w:right w:val="single" w:sz="8" w:space="0" w:color="auto"/>
                            </w:tcBorders>
                            <w:shd w:val="clear" w:color="000000" w:fill="FFFF00"/>
                            <w:noWrap/>
                            <w:vAlign w:val="bottom"/>
                            <w:hideMark/>
                          </w:tcPr>
                          <w:p w14:paraId="38DC3A3E" w14:textId="77777777" w:rsidR="009A0F73" w:rsidRPr="00C358C4" w:rsidRDefault="009A0F73" w:rsidP="00C358C4">
                            <w:pPr>
                              <w:spacing w:after="0" w:line="240" w:lineRule="auto"/>
                              <w:jc w:val="right"/>
                              <w:rPr>
                                <w:rFonts w:ascii="Calibri" w:eastAsia="Times New Roman" w:hAnsi="Calibri" w:cs="Times New Roman"/>
                                <w:color w:val="000000"/>
                                <w:lang w:val="af-ZA" w:eastAsia="af-ZA"/>
                              </w:rPr>
                            </w:pPr>
                            <w:r w:rsidRPr="00C358C4">
                              <w:rPr>
                                <w:rFonts w:ascii="Calibri" w:eastAsia="Times New Roman" w:hAnsi="Calibri" w:cs="Times New Roman"/>
                                <w:color w:val="000000"/>
                                <w:lang w:val="af-ZA" w:eastAsia="af-ZA"/>
                              </w:rPr>
                              <w:t>$37.80</w:t>
                            </w:r>
                          </w:p>
                        </w:tc>
                      </w:tr>
                    </w:tbl>
                    <w:p w14:paraId="3CE8E314" w14:textId="77777777" w:rsidR="009A0F73" w:rsidRDefault="009A0F73" w:rsidP="00C52A71">
                      <w:pPr>
                        <w:rPr>
                          <w:b/>
                          <w:sz w:val="28"/>
                          <w:szCs w:val="28"/>
                        </w:rPr>
                      </w:pPr>
                    </w:p>
                    <w:p w14:paraId="4D5C501B" w14:textId="77777777" w:rsidR="00C52A71" w:rsidRDefault="00C52A71" w:rsidP="00C52A71">
                      <w:pPr>
                        <w:rPr>
                          <w:b/>
                          <w:sz w:val="28"/>
                          <w:szCs w:val="28"/>
                        </w:rPr>
                      </w:pPr>
                      <w:r>
                        <w:rPr>
                          <w:noProof/>
                          <w:lang w:eastAsia="en-ZA"/>
                        </w:rPr>
                        <w:drawing>
                          <wp:inline distT="0" distB="0" distL="0" distR="0" wp14:anchorId="518F6645" wp14:editId="05534FEB">
                            <wp:extent cx="3952875" cy="2047875"/>
                            <wp:effectExtent l="0" t="0" r="9525" b="9525"/>
                            <wp:docPr id="458" name="Picture 458" descr="Image result for buyer's journey hub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yer's journey hubsp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875" cy="2047875"/>
                                    </a:xfrm>
                                    <a:prstGeom prst="rect">
                                      <a:avLst/>
                                    </a:prstGeom>
                                    <a:noFill/>
                                    <a:ln>
                                      <a:noFill/>
                                    </a:ln>
                                  </pic:spPr>
                                </pic:pic>
                              </a:graphicData>
                            </a:graphic>
                          </wp:inline>
                        </w:drawing>
                      </w:r>
                    </w:p>
                    <w:p w14:paraId="6979ED7A" w14:textId="77777777" w:rsidR="00C52A71" w:rsidRDefault="00C52A71" w:rsidP="00C52A71">
                      <w:pPr>
                        <w:rPr>
                          <w:b/>
                          <w:sz w:val="28"/>
                          <w:szCs w:val="28"/>
                        </w:rPr>
                      </w:pPr>
                    </w:p>
                  </w:txbxContent>
                </v:textbox>
              </v:shape>
            </w:pict>
          </mc:Fallback>
        </mc:AlternateContent>
      </w:r>
      <w:r>
        <w:rPr>
          <w:noProof/>
          <w:lang w:eastAsia="en-ZA"/>
        </w:rPr>
        <mc:AlternateContent>
          <mc:Choice Requires="wps">
            <w:drawing>
              <wp:anchor distT="0" distB="0" distL="114300" distR="114300" simplePos="0" relativeHeight="251717632" behindDoc="0" locked="0" layoutInCell="1" allowOverlap="1" wp14:anchorId="088BE28E" wp14:editId="797F1F66">
                <wp:simplePos x="0" y="0"/>
                <wp:positionH relativeFrom="column">
                  <wp:posOffset>-95250</wp:posOffset>
                </wp:positionH>
                <wp:positionV relativeFrom="paragraph">
                  <wp:posOffset>133350</wp:posOffset>
                </wp:positionV>
                <wp:extent cx="4457700" cy="5581650"/>
                <wp:effectExtent l="19050" t="19050" r="38100" b="38100"/>
                <wp:wrapNone/>
                <wp:docPr id="68" name="Text Box 68"/>
                <wp:cNvGraphicFramePr/>
                <a:graphic xmlns:a="http://schemas.openxmlformats.org/drawingml/2006/main">
                  <a:graphicData uri="http://schemas.microsoft.com/office/word/2010/wordprocessingShape">
                    <wps:wsp>
                      <wps:cNvSpPr txBox="1"/>
                      <wps:spPr>
                        <a:xfrm>
                          <a:off x="0" y="0"/>
                          <a:ext cx="4457700" cy="55816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1D0E421" w14:textId="77777777" w:rsidR="007C0EFA" w:rsidRDefault="007C0EFA">
                            <w:pPr>
                              <w:rPr>
                                <w:sz w:val="72"/>
                                <w:szCs w:val="72"/>
                              </w:rPr>
                            </w:pPr>
                          </w:p>
                          <w:p w14:paraId="05CC91BF" w14:textId="77777777" w:rsidR="007C0EFA" w:rsidRDefault="007C0EFA">
                            <w:pPr>
                              <w:rPr>
                                <w:sz w:val="72"/>
                                <w:szCs w:val="72"/>
                              </w:rPr>
                            </w:pPr>
                          </w:p>
                          <w:p w14:paraId="13FFF201" w14:textId="77777777" w:rsidR="009A0F73" w:rsidRPr="00C84778" w:rsidRDefault="009A0F73">
                            <w:pPr>
                              <w:rPr>
                                <w:sz w:val="72"/>
                                <w:szCs w:val="72"/>
                              </w:rPr>
                            </w:pPr>
                            <w:r w:rsidRPr="00C84778">
                              <w:rPr>
                                <w:sz w:val="72"/>
                                <w:szCs w:val="72"/>
                              </w:rPr>
                              <w:t xml:space="preserve">INBOUND MARKETING CONSULTING AND </w:t>
                            </w:r>
                            <w:r>
                              <w:rPr>
                                <w:sz w:val="72"/>
                                <w:szCs w:val="72"/>
                              </w:rPr>
                              <w:t>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E28E" id="Text Box 68" o:spid="_x0000_s1096" type="#_x0000_t202" style="position:absolute;margin-left:-7.5pt;margin-top:10.5pt;width:351pt;height:4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" fillcolor="#eaf4d7 [660]" strokecolor="#a3d04c [2900]" strokeweight="1.52778mm">
                <v:stroke linestyle="thickThin"/>
                <v:textbox>
                  <w:txbxContent>
                    <w:p w14:paraId="41D0E421" w14:textId="77777777" w:rsidR="007C0EFA" w:rsidRDefault="007C0EFA">
                      <w:pPr>
                        <w:rPr>
                          <w:sz w:val="72"/>
                          <w:szCs w:val="72"/>
                        </w:rPr>
                      </w:pPr>
                    </w:p>
                    <w:p w14:paraId="05CC91BF" w14:textId="77777777" w:rsidR="007C0EFA" w:rsidRDefault="007C0EFA">
                      <w:pPr>
                        <w:rPr>
                          <w:sz w:val="72"/>
                          <w:szCs w:val="72"/>
                        </w:rPr>
                      </w:pPr>
                    </w:p>
                    <w:p w14:paraId="13FFF201" w14:textId="77777777" w:rsidR="009A0F73" w:rsidRPr="00C84778" w:rsidRDefault="009A0F73">
                      <w:pPr>
                        <w:rPr>
                          <w:sz w:val="72"/>
                          <w:szCs w:val="72"/>
                        </w:rPr>
                      </w:pPr>
                      <w:r w:rsidRPr="00C84778">
                        <w:rPr>
                          <w:sz w:val="72"/>
                          <w:szCs w:val="72"/>
                        </w:rPr>
                        <w:t xml:space="preserve">INBOUND MARKETING CONSULTING AND </w:t>
                      </w:r>
                      <w:r>
                        <w:rPr>
                          <w:sz w:val="72"/>
                          <w:szCs w:val="72"/>
                        </w:rPr>
                        <w:t>REPORTING</w:t>
                      </w:r>
                    </w:p>
                  </w:txbxContent>
                </v:textbox>
              </v:shape>
            </w:pict>
          </mc:Fallback>
        </mc:AlternateContent>
      </w:r>
    </w:p>
    <w:p w14:paraId="7136CCD7" w14:textId="77777777" w:rsidR="00C52A71" w:rsidRDefault="00C52A71"/>
    <w:p w14:paraId="5E5D4133" w14:textId="77777777" w:rsidR="00C52A71" w:rsidRDefault="00C52A71">
      <w:r>
        <w:br w:type="page"/>
      </w:r>
    </w:p>
    <w:p w14:paraId="2F5B0272" w14:textId="557DFDD4" w:rsidR="009453CF" w:rsidRDefault="00DF5827" w:rsidP="00C52A71">
      <w:pPr>
        <w:ind w:left="7788" w:firstLine="708"/>
      </w:pPr>
      <w:r>
        <w:rPr>
          <w:noProof/>
        </w:rPr>
        <mc:AlternateContent>
          <mc:Choice Requires="wps">
            <w:drawing>
              <wp:anchor distT="0" distB="0" distL="114300" distR="114300" simplePos="0" relativeHeight="251735040" behindDoc="0" locked="0" layoutInCell="1" allowOverlap="1" wp14:anchorId="5D7F9E2F" wp14:editId="21FBF264">
                <wp:simplePos x="0" y="0"/>
                <wp:positionH relativeFrom="margin">
                  <wp:align>right</wp:align>
                </wp:positionH>
                <wp:positionV relativeFrom="paragraph">
                  <wp:posOffset>-355600</wp:posOffset>
                </wp:positionV>
                <wp:extent cx="8604250" cy="6051550"/>
                <wp:effectExtent l="0" t="0" r="25400" b="25400"/>
                <wp:wrapNone/>
                <wp:docPr id="470" name="Text Box 470"/>
                <wp:cNvGraphicFramePr/>
                <a:graphic xmlns:a="http://schemas.openxmlformats.org/drawingml/2006/main">
                  <a:graphicData uri="http://schemas.microsoft.com/office/word/2010/wordprocessingShape">
                    <wps:wsp>
                      <wps:cNvSpPr txBox="1"/>
                      <wps:spPr>
                        <a:xfrm>
                          <a:off x="0" y="0"/>
                          <a:ext cx="8604250" cy="6051550"/>
                        </a:xfrm>
                        <a:prstGeom prst="rect">
                          <a:avLst/>
                        </a:prstGeom>
                        <a:noFill/>
                        <a:ln w="6350">
                          <a:solidFill>
                            <a:prstClr val="black"/>
                          </a:solidFill>
                        </a:ln>
                      </wps:spPr>
                      <wps:txbx>
                        <w:txbxContent>
                          <w:p w14:paraId="6024574D" w14:textId="7A92BF22" w:rsidR="00DF5827" w:rsidRDefault="00A82C54" w:rsidP="006A27FE">
                            <w:pPr>
                              <w:jc w:val="center"/>
                              <w:rPr>
                                <w:sz w:val="72"/>
                                <w:szCs w:val="72"/>
                              </w:rPr>
                            </w:pPr>
                            <w:r>
                              <w:rPr>
                                <w:b/>
                                <w:bCs/>
                                <w:i/>
                                <w:iCs/>
                                <w:sz w:val="72"/>
                                <w:szCs w:val="72"/>
                                <w:u w:val="single"/>
                              </w:rPr>
                              <w:t xml:space="preserve">SA </w:t>
                            </w:r>
                            <w:r w:rsidR="00C67801">
                              <w:rPr>
                                <w:b/>
                                <w:bCs/>
                                <w:i/>
                                <w:iCs/>
                                <w:sz w:val="72"/>
                                <w:szCs w:val="72"/>
                                <w:u w:val="single"/>
                              </w:rPr>
                              <w:t xml:space="preserve">Summary </w:t>
                            </w:r>
                            <w:r w:rsidR="006A27FE" w:rsidRPr="00046F16">
                              <w:rPr>
                                <w:b/>
                                <w:bCs/>
                                <w:i/>
                                <w:iCs/>
                                <w:sz w:val="72"/>
                                <w:szCs w:val="72"/>
                                <w:u w:val="single"/>
                              </w:rPr>
                              <w:t>Price list for IBM Services</w:t>
                            </w:r>
                          </w:p>
                          <w:p w14:paraId="1E1A7482" w14:textId="213742B4" w:rsidR="00046F16" w:rsidRDefault="0083521E" w:rsidP="00F15B46">
                            <w:pPr>
                              <w:pStyle w:val="NoSpacing"/>
                              <w:rPr>
                                <w:sz w:val="40"/>
                                <w:szCs w:val="40"/>
                              </w:rPr>
                            </w:pPr>
                            <w:r w:rsidRPr="00F15B46">
                              <w:rPr>
                                <w:sz w:val="40"/>
                                <w:szCs w:val="40"/>
                              </w:rPr>
                              <w:t>Website development</w:t>
                            </w:r>
                            <w:r w:rsidR="00AB10E1" w:rsidRPr="00F15B46">
                              <w:rPr>
                                <w:sz w:val="40"/>
                                <w:szCs w:val="40"/>
                              </w:rPr>
                              <w:t xml:space="preserve"> up to 7 pages</w:t>
                            </w:r>
                            <w:r w:rsidR="00AB10E1" w:rsidRPr="00F15B46">
                              <w:rPr>
                                <w:sz w:val="40"/>
                                <w:szCs w:val="40"/>
                              </w:rPr>
                              <w:tab/>
                            </w:r>
                            <w:r w:rsidR="00AB10E1" w:rsidRPr="00F15B46">
                              <w:rPr>
                                <w:sz w:val="40"/>
                                <w:szCs w:val="40"/>
                              </w:rPr>
                              <w:tab/>
                            </w:r>
                            <w:r w:rsidR="00AB10E1" w:rsidRPr="00F15B46">
                              <w:rPr>
                                <w:sz w:val="40"/>
                                <w:szCs w:val="40"/>
                              </w:rPr>
                              <w:tab/>
                            </w:r>
                            <w:r w:rsidR="00012A88" w:rsidRPr="00F15B46">
                              <w:rPr>
                                <w:sz w:val="40"/>
                                <w:szCs w:val="40"/>
                              </w:rPr>
                              <w:t>R</w:t>
                            </w:r>
                            <w:r w:rsidR="00F15B46">
                              <w:rPr>
                                <w:sz w:val="40"/>
                                <w:szCs w:val="40"/>
                              </w:rPr>
                              <w:t xml:space="preserve"> </w:t>
                            </w:r>
                            <w:r w:rsidR="00012A88" w:rsidRPr="00F15B46">
                              <w:rPr>
                                <w:sz w:val="40"/>
                                <w:szCs w:val="40"/>
                              </w:rPr>
                              <w:t>9</w:t>
                            </w:r>
                            <w:r w:rsidR="00F15B46">
                              <w:rPr>
                                <w:sz w:val="40"/>
                                <w:szCs w:val="40"/>
                              </w:rPr>
                              <w:t>,</w:t>
                            </w:r>
                            <w:r w:rsidR="00012A88" w:rsidRPr="00F15B46">
                              <w:rPr>
                                <w:sz w:val="40"/>
                                <w:szCs w:val="40"/>
                              </w:rPr>
                              <w:t>100</w:t>
                            </w:r>
                            <w:r w:rsidR="00F15B46" w:rsidRPr="00F15B46">
                              <w:rPr>
                                <w:sz w:val="40"/>
                                <w:szCs w:val="40"/>
                              </w:rPr>
                              <w:t>.00</w:t>
                            </w:r>
                          </w:p>
                          <w:p w14:paraId="70DAE272" w14:textId="7F90E09D" w:rsidR="00FD2B08" w:rsidRDefault="00FD2B08" w:rsidP="00F15B46">
                            <w:pPr>
                              <w:pStyle w:val="NoSpacing"/>
                              <w:rPr>
                                <w:sz w:val="40"/>
                                <w:szCs w:val="40"/>
                              </w:rPr>
                            </w:pPr>
                            <w:r>
                              <w:rPr>
                                <w:sz w:val="40"/>
                                <w:szCs w:val="40"/>
                              </w:rPr>
                              <w:t>Landing Page 5 sections</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1920AB">
                              <w:rPr>
                                <w:sz w:val="40"/>
                                <w:szCs w:val="40"/>
                              </w:rPr>
                              <w:t>R 4,900.00</w:t>
                            </w:r>
                          </w:p>
                          <w:p w14:paraId="650657FA" w14:textId="4B677248" w:rsidR="00040D34" w:rsidRDefault="00040D34" w:rsidP="00F15B46">
                            <w:pPr>
                              <w:pStyle w:val="NoSpacing"/>
                              <w:rPr>
                                <w:sz w:val="40"/>
                                <w:szCs w:val="40"/>
                              </w:rPr>
                            </w:pPr>
                            <w:r>
                              <w:rPr>
                                <w:sz w:val="40"/>
                                <w:szCs w:val="40"/>
                              </w:rPr>
                              <w:t>Persona creation</w:t>
                            </w:r>
                            <w:r w:rsidR="000D4596">
                              <w:rPr>
                                <w:sz w:val="40"/>
                                <w:szCs w:val="40"/>
                              </w:rPr>
                              <w:t xml:space="preserve"> each</w:t>
                            </w:r>
                            <w:r w:rsidR="000D4596">
                              <w:rPr>
                                <w:sz w:val="40"/>
                                <w:szCs w:val="40"/>
                              </w:rPr>
                              <w:tab/>
                            </w:r>
                            <w:r w:rsidR="000D4596">
                              <w:rPr>
                                <w:sz w:val="40"/>
                                <w:szCs w:val="40"/>
                              </w:rPr>
                              <w:tab/>
                            </w:r>
                            <w:r w:rsidR="000D4596">
                              <w:rPr>
                                <w:sz w:val="40"/>
                                <w:szCs w:val="40"/>
                              </w:rPr>
                              <w:tab/>
                            </w:r>
                            <w:r w:rsidR="000D4596">
                              <w:rPr>
                                <w:sz w:val="40"/>
                                <w:szCs w:val="40"/>
                              </w:rPr>
                              <w:tab/>
                            </w:r>
                            <w:r w:rsidR="000D4596">
                              <w:rPr>
                                <w:sz w:val="40"/>
                                <w:szCs w:val="40"/>
                              </w:rPr>
                              <w:tab/>
                            </w:r>
                            <w:r w:rsidR="000D4596">
                              <w:rPr>
                                <w:sz w:val="40"/>
                                <w:szCs w:val="40"/>
                              </w:rPr>
                              <w:tab/>
                            </w:r>
                            <w:r w:rsidR="00DA336C">
                              <w:rPr>
                                <w:sz w:val="40"/>
                                <w:szCs w:val="40"/>
                              </w:rPr>
                              <w:t>R</w:t>
                            </w:r>
                            <w:r w:rsidR="00565E3D">
                              <w:rPr>
                                <w:sz w:val="40"/>
                                <w:szCs w:val="40"/>
                              </w:rPr>
                              <w:t xml:space="preserve"> 3</w:t>
                            </w:r>
                            <w:r w:rsidR="00ED7E4D">
                              <w:rPr>
                                <w:sz w:val="40"/>
                                <w:szCs w:val="40"/>
                              </w:rPr>
                              <w:t>,</w:t>
                            </w:r>
                            <w:r w:rsidR="00565E3D">
                              <w:rPr>
                                <w:sz w:val="40"/>
                                <w:szCs w:val="40"/>
                              </w:rPr>
                              <w:t>950.00</w:t>
                            </w:r>
                          </w:p>
                          <w:p w14:paraId="51F12E6E" w14:textId="6627DB08" w:rsidR="00B5616F" w:rsidRDefault="00B5616F" w:rsidP="00F15B46">
                            <w:pPr>
                              <w:pStyle w:val="NoSpacing"/>
                              <w:rPr>
                                <w:sz w:val="40"/>
                                <w:szCs w:val="40"/>
                              </w:rPr>
                            </w:pPr>
                            <w:r>
                              <w:rPr>
                                <w:sz w:val="40"/>
                                <w:szCs w:val="40"/>
                              </w:rPr>
                              <w:t xml:space="preserve">Competition Analysis </w:t>
                            </w:r>
                            <w:r w:rsidR="0006632F">
                              <w:rPr>
                                <w:sz w:val="40"/>
                                <w:szCs w:val="40"/>
                              </w:rPr>
                              <w:tab/>
                            </w:r>
                            <w:r w:rsidR="005E3BDF">
                              <w:rPr>
                                <w:sz w:val="40"/>
                                <w:szCs w:val="40"/>
                              </w:rPr>
                              <w:t>&amp; SEO</w:t>
                            </w:r>
                            <w:r w:rsidR="0006632F">
                              <w:rPr>
                                <w:sz w:val="40"/>
                                <w:szCs w:val="40"/>
                              </w:rPr>
                              <w:tab/>
                            </w:r>
                            <w:r w:rsidR="0006632F">
                              <w:rPr>
                                <w:sz w:val="40"/>
                                <w:szCs w:val="40"/>
                              </w:rPr>
                              <w:tab/>
                            </w:r>
                            <w:r w:rsidR="0006632F">
                              <w:rPr>
                                <w:sz w:val="40"/>
                                <w:szCs w:val="40"/>
                              </w:rPr>
                              <w:tab/>
                            </w:r>
                            <w:r w:rsidR="0006632F">
                              <w:rPr>
                                <w:sz w:val="40"/>
                                <w:szCs w:val="40"/>
                              </w:rPr>
                              <w:tab/>
                            </w:r>
                            <w:r w:rsidR="0006632F">
                              <w:rPr>
                                <w:sz w:val="40"/>
                                <w:szCs w:val="40"/>
                              </w:rPr>
                              <w:tab/>
                              <w:t>R 2,500.00</w:t>
                            </w:r>
                          </w:p>
                          <w:p w14:paraId="76A97F13" w14:textId="0D1512AD" w:rsidR="0028056E" w:rsidRDefault="0028056E" w:rsidP="00F15B46">
                            <w:pPr>
                              <w:pStyle w:val="NoSpacing"/>
                              <w:rPr>
                                <w:sz w:val="40"/>
                                <w:szCs w:val="40"/>
                              </w:rPr>
                            </w:pPr>
                            <w:r>
                              <w:rPr>
                                <w:sz w:val="40"/>
                                <w:szCs w:val="40"/>
                              </w:rPr>
                              <w:t>Keyword Research</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B9244C">
                              <w:rPr>
                                <w:sz w:val="40"/>
                                <w:szCs w:val="40"/>
                              </w:rPr>
                              <w:t>R</w:t>
                            </w:r>
                            <w:r w:rsidR="009739B3">
                              <w:rPr>
                                <w:sz w:val="40"/>
                                <w:szCs w:val="40"/>
                              </w:rPr>
                              <w:t xml:space="preserve"> 1,500.00</w:t>
                            </w:r>
                          </w:p>
                          <w:p w14:paraId="757186ED" w14:textId="1E754F1C" w:rsidR="009739B3" w:rsidRDefault="009739B3" w:rsidP="00F15B46">
                            <w:pPr>
                              <w:pStyle w:val="NoSpacing"/>
                              <w:rPr>
                                <w:sz w:val="40"/>
                                <w:szCs w:val="40"/>
                              </w:rPr>
                            </w:pPr>
                            <w:r>
                              <w:rPr>
                                <w:sz w:val="40"/>
                                <w:szCs w:val="40"/>
                              </w:rPr>
                              <w:t>Website traffic analysis</w:t>
                            </w:r>
                            <w:r w:rsidR="00BD1396">
                              <w:rPr>
                                <w:sz w:val="40"/>
                                <w:szCs w:val="40"/>
                              </w:rPr>
                              <w:tab/>
                            </w:r>
                            <w:r w:rsidR="00BD1396">
                              <w:rPr>
                                <w:sz w:val="40"/>
                                <w:szCs w:val="40"/>
                              </w:rPr>
                              <w:tab/>
                            </w:r>
                            <w:r w:rsidR="00BD1396">
                              <w:rPr>
                                <w:sz w:val="40"/>
                                <w:szCs w:val="40"/>
                              </w:rPr>
                              <w:tab/>
                            </w:r>
                            <w:r w:rsidR="00BD1396">
                              <w:rPr>
                                <w:sz w:val="40"/>
                                <w:szCs w:val="40"/>
                              </w:rPr>
                              <w:tab/>
                            </w:r>
                            <w:r w:rsidR="00BD1396">
                              <w:rPr>
                                <w:sz w:val="40"/>
                                <w:szCs w:val="40"/>
                              </w:rPr>
                              <w:tab/>
                            </w:r>
                            <w:r w:rsidR="00BD1396">
                              <w:rPr>
                                <w:sz w:val="40"/>
                                <w:szCs w:val="40"/>
                              </w:rPr>
                              <w:tab/>
                            </w:r>
                            <w:r w:rsidR="00F93F47">
                              <w:rPr>
                                <w:sz w:val="40"/>
                                <w:szCs w:val="40"/>
                              </w:rPr>
                              <w:t>R     750.00</w:t>
                            </w:r>
                          </w:p>
                          <w:p w14:paraId="50D276BD" w14:textId="3A6237E0" w:rsidR="00B9481A" w:rsidRDefault="00B9481A" w:rsidP="00F15B46">
                            <w:pPr>
                              <w:pStyle w:val="NoSpacing"/>
                              <w:rPr>
                                <w:sz w:val="40"/>
                                <w:szCs w:val="40"/>
                              </w:rPr>
                            </w:pPr>
                            <w:r>
                              <w:rPr>
                                <w:sz w:val="40"/>
                                <w:szCs w:val="40"/>
                              </w:rPr>
                              <w:t>Blog writing</w:t>
                            </w:r>
                            <w:r w:rsidR="005133AB">
                              <w:rPr>
                                <w:sz w:val="40"/>
                                <w:szCs w:val="40"/>
                              </w:rPr>
                              <w:t xml:space="preserve"> 450 -600 words</w:t>
                            </w:r>
                            <w:r w:rsidR="005133AB">
                              <w:rPr>
                                <w:sz w:val="40"/>
                                <w:szCs w:val="40"/>
                              </w:rPr>
                              <w:tab/>
                            </w:r>
                            <w:r w:rsidR="005133AB">
                              <w:rPr>
                                <w:sz w:val="40"/>
                                <w:szCs w:val="40"/>
                              </w:rPr>
                              <w:tab/>
                            </w:r>
                            <w:r w:rsidR="005133AB">
                              <w:rPr>
                                <w:sz w:val="40"/>
                                <w:szCs w:val="40"/>
                              </w:rPr>
                              <w:tab/>
                            </w:r>
                            <w:r w:rsidR="005133AB">
                              <w:rPr>
                                <w:sz w:val="40"/>
                                <w:szCs w:val="40"/>
                              </w:rPr>
                              <w:tab/>
                            </w:r>
                            <w:r w:rsidR="005133AB">
                              <w:rPr>
                                <w:sz w:val="40"/>
                                <w:szCs w:val="40"/>
                              </w:rPr>
                              <w:tab/>
                            </w:r>
                            <w:r w:rsidR="00A74F8A">
                              <w:rPr>
                                <w:sz w:val="40"/>
                                <w:szCs w:val="40"/>
                              </w:rPr>
                              <w:t>R     630.00</w:t>
                            </w:r>
                          </w:p>
                          <w:p w14:paraId="2EA617B9" w14:textId="24C00E5C" w:rsidR="008B225A" w:rsidRDefault="008B225A" w:rsidP="00F15B46">
                            <w:pPr>
                              <w:pStyle w:val="NoSpacing"/>
                              <w:rPr>
                                <w:sz w:val="40"/>
                                <w:szCs w:val="40"/>
                              </w:rPr>
                            </w:pPr>
                            <w:r>
                              <w:rPr>
                                <w:sz w:val="40"/>
                                <w:szCs w:val="40"/>
                              </w:rPr>
                              <w:t xml:space="preserve">E-Book 10 pages </w:t>
                            </w:r>
                            <w:r w:rsidR="00B50C21">
                              <w:rPr>
                                <w:sz w:val="40"/>
                                <w:szCs w:val="40"/>
                              </w:rPr>
                              <w:t>(Customer input)</w:t>
                            </w:r>
                            <w:r w:rsidR="00B50C21">
                              <w:rPr>
                                <w:sz w:val="40"/>
                                <w:szCs w:val="40"/>
                              </w:rPr>
                              <w:tab/>
                            </w:r>
                            <w:r w:rsidR="00B50C21">
                              <w:rPr>
                                <w:sz w:val="40"/>
                                <w:szCs w:val="40"/>
                              </w:rPr>
                              <w:tab/>
                            </w:r>
                            <w:r w:rsidR="00B50C21">
                              <w:rPr>
                                <w:sz w:val="40"/>
                                <w:szCs w:val="40"/>
                              </w:rPr>
                              <w:tab/>
                            </w:r>
                            <w:r w:rsidR="00B50C21">
                              <w:rPr>
                                <w:sz w:val="40"/>
                                <w:szCs w:val="40"/>
                              </w:rPr>
                              <w:tab/>
                              <w:t>R 5,500.00</w:t>
                            </w:r>
                          </w:p>
                          <w:p w14:paraId="1DEB11FB" w14:textId="5ED5C10F" w:rsidR="00DC5418" w:rsidRDefault="00DC5418" w:rsidP="00F15B46">
                            <w:pPr>
                              <w:pStyle w:val="NoSpacing"/>
                              <w:rPr>
                                <w:sz w:val="40"/>
                                <w:szCs w:val="40"/>
                              </w:rPr>
                            </w:pPr>
                            <w:r>
                              <w:rPr>
                                <w:sz w:val="40"/>
                                <w:szCs w:val="40"/>
                              </w:rPr>
                              <w:t>Animation video</w:t>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544F06">
                              <w:rPr>
                                <w:sz w:val="40"/>
                                <w:szCs w:val="40"/>
                              </w:rPr>
                              <w:t xml:space="preserve">R </w:t>
                            </w:r>
                            <w:r w:rsidR="00F94C90">
                              <w:rPr>
                                <w:sz w:val="40"/>
                                <w:szCs w:val="40"/>
                              </w:rPr>
                              <w:t>1,500.00</w:t>
                            </w:r>
                          </w:p>
                          <w:p w14:paraId="47E86D16" w14:textId="174696D6" w:rsidR="00354AF4" w:rsidRDefault="003C4F62" w:rsidP="00F15B46">
                            <w:pPr>
                              <w:pStyle w:val="NoSpacing"/>
                              <w:rPr>
                                <w:sz w:val="40"/>
                                <w:szCs w:val="40"/>
                              </w:rPr>
                            </w:pPr>
                            <w:r>
                              <w:rPr>
                                <w:sz w:val="40"/>
                                <w:szCs w:val="40"/>
                              </w:rPr>
                              <w:t xml:space="preserve">Email Campaign </w:t>
                            </w:r>
                            <w:r w:rsidR="00ED7E4D">
                              <w:rPr>
                                <w:sz w:val="40"/>
                                <w:szCs w:val="40"/>
                              </w:rPr>
                              <w:t>(Customer</w:t>
                            </w:r>
                            <w:r>
                              <w:rPr>
                                <w:sz w:val="40"/>
                                <w:szCs w:val="40"/>
                              </w:rPr>
                              <w:t xml:space="preserve"> Database)</w:t>
                            </w:r>
                            <w:r>
                              <w:rPr>
                                <w:sz w:val="40"/>
                                <w:szCs w:val="40"/>
                              </w:rPr>
                              <w:tab/>
                            </w:r>
                            <w:r>
                              <w:rPr>
                                <w:sz w:val="40"/>
                                <w:szCs w:val="40"/>
                              </w:rPr>
                              <w:tab/>
                            </w:r>
                            <w:r>
                              <w:rPr>
                                <w:sz w:val="40"/>
                                <w:szCs w:val="40"/>
                              </w:rPr>
                              <w:tab/>
                            </w:r>
                            <w:r w:rsidR="00ED7E4D">
                              <w:rPr>
                                <w:sz w:val="40"/>
                                <w:szCs w:val="40"/>
                              </w:rPr>
                              <w:t>R 3,500.00</w:t>
                            </w:r>
                          </w:p>
                          <w:p w14:paraId="66BF46D1" w14:textId="5693F929" w:rsidR="00266F0C" w:rsidRDefault="00266F0C" w:rsidP="00F15B46">
                            <w:pPr>
                              <w:pStyle w:val="NoSpacing"/>
                              <w:rPr>
                                <w:sz w:val="40"/>
                                <w:szCs w:val="40"/>
                              </w:rPr>
                            </w:pPr>
                            <w:r>
                              <w:rPr>
                                <w:sz w:val="40"/>
                                <w:szCs w:val="40"/>
                              </w:rPr>
                              <w:t>Social media setup</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R</w:t>
                            </w:r>
                            <w:r w:rsidR="004057B4">
                              <w:rPr>
                                <w:sz w:val="40"/>
                                <w:szCs w:val="40"/>
                              </w:rPr>
                              <w:t xml:space="preserve"> 1,200.00</w:t>
                            </w:r>
                          </w:p>
                          <w:p w14:paraId="427C0855" w14:textId="392175C8" w:rsidR="004057B4" w:rsidRDefault="004057B4" w:rsidP="00F15B46">
                            <w:pPr>
                              <w:pStyle w:val="NoSpacing"/>
                              <w:rPr>
                                <w:sz w:val="40"/>
                                <w:szCs w:val="40"/>
                              </w:rPr>
                            </w:pPr>
                            <w:r>
                              <w:rPr>
                                <w:sz w:val="40"/>
                                <w:szCs w:val="40"/>
                              </w:rPr>
                              <w:t>Social Media monitoring</w:t>
                            </w:r>
                            <w:r w:rsidR="00752D00">
                              <w:rPr>
                                <w:sz w:val="40"/>
                                <w:szCs w:val="40"/>
                              </w:rPr>
                              <w:t xml:space="preserve"> (annual) </w:t>
                            </w:r>
                            <w:r>
                              <w:rPr>
                                <w:sz w:val="40"/>
                                <w:szCs w:val="40"/>
                              </w:rPr>
                              <w:tab/>
                            </w:r>
                            <w:r>
                              <w:rPr>
                                <w:sz w:val="40"/>
                                <w:szCs w:val="40"/>
                              </w:rPr>
                              <w:tab/>
                            </w:r>
                            <w:r>
                              <w:rPr>
                                <w:sz w:val="40"/>
                                <w:szCs w:val="40"/>
                              </w:rPr>
                              <w:tab/>
                            </w:r>
                            <w:r>
                              <w:rPr>
                                <w:sz w:val="40"/>
                                <w:szCs w:val="40"/>
                              </w:rPr>
                              <w:tab/>
                              <w:t>R 2,500.00</w:t>
                            </w:r>
                          </w:p>
                          <w:p w14:paraId="273F188A" w14:textId="7D7A25EF" w:rsidR="00AF0761" w:rsidRDefault="00AF0761" w:rsidP="00F15B46">
                            <w:pPr>
                              <w:pStyle w:val="NoSpacing"/>
                              <w:rPr>
                                <w:sz w:val="40"/>
                                <w:szCs w:val="40"/>
                              </w:rPr>
                            </w:pPr>
                            <w:r>
                              <w:rPr>
                                <w:sz w:val="40"/>
                                <w:szCs w:val="40"/>
                              </w:rPr>
                              <w:t>Consulting and reporting (</w:t>
                            </w:r>
                            <w:r w:rsidR="00A66204">
                              <w:rPr>
                                <w:sz w:val="40"/>
                                <w:szCs w:val="40"/>
                              </w:rPr>
                              <w:t>per month</w:t>
                            </w:r>
                            <w:r w:rsidR="00C153A6">
                              <w:rPr>
                                <w:sz w:val="40"/>
                                <w:szCs w:val="40"/>
                              </w:rPr>
                              <w:t xml:space="preserve"> 3 hours</w:t>
                            </w:r>
                            <w:r w:rsidR="00A66204">
                              <w:rPr>
                                <w:sz w:val="40"/>
                                <w:szCs w:val="40"/>
                              </w:rPr>
                              <w:t>)</w:t>
                            </w:r>
                            <w:r w:rsidR="00A66204">
                              <w:rPr>
                                <w:sz w:val="40"/>
                                <w:szCs w:val="40"/>
                              </w:rPr>
                              <w:tab/>
                              <w:t>R 1,850.00</w:t>
                            </w:r>
                          </w:p>
                          <w:p w14:paraId="7ADADB59" w14:textId="730E9C9A" w:rsidR="0091637D" w:rsidRDefault="00250433" w:rsidP="00250433">
                            <w:pPr>
                              <w:pStyle w:val="Title"/>
                              <w:jc w:val="center"/>
                            </w:pPr>
                            <w:r>
                              <w:t>________</w:t>
                            </w:r>
                            <w:r w:rsidRPr="00A13605">
                              <w:rPr>
                                <w:sz w:val="22"/>
                                <w:szCs w:val="22"/>
                              </w:rPr>
                              <w:t>__</w:t>
                            </w:r>
                            <w:r>
                              <w:t>_________________</w:t>
                            </w:r>
                          </w:p>
                          <w:p w14:paraId="6A6D6CAE" w14:textId="28AF1E48" w:rsidR="00D91DC3" w:rsidRPr="00E86AF8" w:rsidRDefault="0069501F" w:rsidP="00F15B46">
                            <w:pPr>
                              <w:pStyle w:val="NoSpacing"/>
                              <w:rPr>
                                <w:sz w:val="28"/>
                                <w:szCs w:val="28"/>
                              </w:rPr>
                            </w:pPr>
                            <w:proofErr w:type="spellStart"/>
                            <w:r w:rsidRPr="00E86AF8">
                              <w:rPr>
                                <w:sz w:val="28"/>
                                <w:szCs w:val="28"/>
                              </w:rPr>
                              <w:t>Kyknet</w:t>
                            </w:r>
                            <w:proofErr w:type="spellEnd"/>
                            <w:r w:rsidRPr="00E86AF8">
                              <w:rPr>
                                <w:sz w:val="28"/>
                                <w:szCs w:val="28"/>
                              </w:rPr>
                              <w:t xml:space="preserve"> </w:t>
                            </w:r>
                            <w:proofErr w:type="spellStart"/>
                            <w:r w:rsidR="0050517D" w:rsidRPr="00E86AF8">
                              <w:rPr>
                                <w:sz w:val="28"/>
                                <w:szCs w:val="28"/>
                              </w:rPr>
                              <w:t>Afr</w:t>
                            </w:r>
                            <w:proofErr w:type="spellEnd"/>
                            <w:r w:rsidR="0050517D" w:rsidRPr="00E86AF8">
                              <w:rPr>
                                <w:sz w:val="28"/>
                                <w:szCs w:val="28"/>
                              </w:rPr>
                              <w:t xml:space="preserve"> </w:t>
                            </w:r>
                            <w:r w:rsidR="00D91DC3" w:rsidRPr="00E86AF8">
                              <w:rPr>
                                <w:sz w:val="28"/>
                                <w:szCs w:val="28"/>
                              </w:rPr>
                              <w:t>Corporate Video (</w:t>
                            </w:r>
                            <w:r w:rsidR="00A247DE" w:rsidRPr="00E86AF8">
                              <w:rPr>
                                <w:sz w:val="28"/>
                                <w:szCs w:val="28"/>
                              </w:rPr>
                              <w:t xml:space="preserve">10% </w:t>
                            </w:r>
                            <w:r w:rsidR="00584AFE" w:rsidRPr="00E86AF8">
                              <w:rPr>
                                <w:sz w:val="28"/>
                                <w:szCs w:val="28"/>
                              </w:rPr>
                              <w:t xml:space="preserve">discount </w:t>
                            </w:r>
                            <w:r w:rsidR="00C972D6" w:rsidRPr="00E86AF8">
                              <w:rPr>
                                <w:sz w:val="28"/>
                                <w:szCs w:val="28"/>
                              </w:rPr>
                              <w:t>30 sec</w:t>
                            </w:r>
                            <w:r w:rsidR="00584AFE" w:rsidRPr="00E86AF8">
                              <w:rPr>
                                <w:sz w:val="28"/>
                                <w:szCs w:val="28"/>
                              </w:rPr>
                              <w:t xml:space="preserve"> video</w:t>
                            </w:r>
                            <w:r w:rsidR="00B52AA2" w:rsidRPr="00E86AF8">
                              <w:rPr>
                                <w:sz w:val="28"/>
                                <w:szCs w:val="28"/>
                              </w:rPr>
                              <w:t>)</w:t>
                            </w:r>
                            <w:r w:rsidR="00B52AA2" w:rsidRPr="00E86AF8">
                              <w:rPr>
                                <w:sz w:val="28"/>
                                <w:szCs w:val="28"/>
                              </w:rPr>
                              <w:tab/>
                            </w:r>
                            <w:r w:rsidR="00BF7DF3">
                              <w:rPr>
                                <w:sz w:val="28"/>
                                <w:szCs w:val="28"/>
                              </w:rPr>
                              <w:tab/>
                            </w:r>
                            <w:r w:rsidR="00B52AA2" w:rsidRPr="00E86AF8">
                              <w:rPr>
                                <w:sz w:val="28"/>
                                <w:szCs w:val="28"/>
                              </w:rPr>
                              <w:tab/>
                              <w:t xml:space="preserve">R </w:t>
                            </w:r>
                            <w:r w:rsidR="001F6D2F" w:rsidRPr="00E86AF8">
                              <w:rPr>
                                <w:sz w:val="28"/>
                                <w:szCs w:val="28"/>
                              </w:rPr>
                              <w:t>14</w:t>
                            </w:r>
                            <w:r w:rsidR="00B52AA2" w:rsidRPr="00E86AF8">
                              <w:rPr>
                                <w:sz w:val="28"/>
                                <w:szCs w:val="28"/>
                              </w:rPr>
                              <w:t>,</w:t>
                            </w:r>
                            <w:r w:rsidR="001F6D2F" w:rsidRPr="00E86AF8">
                              <w:rPr>
                                <w:sz w:val="28"/>
                                <w:szCs w:val="28"/>
                              </w:rPr>
                              <w:t>6</w:t>
                            </w:r>
                            <w:r w:rsidR="00B52AA2" w:rsidRPr="00E86AF8">
                              <w:rPr>
                                <w:sz w:val="28"/>
                                <w:szCs w:val="28"/>
                              </w:rPr>
                              <w:t>00.00</w:t>
                            </w:r>
                          </w:p>
                          <w:p w14:paraId="3EA888CB" w14:textId="2666ABD9" w:rsidR="00CE473E" w:rsidRPr="00E86AF8" w:rsidRDefault="00230693" w:rsidP="00F15B46">
                            <w:pPr>
                              <w:pStyle w:val="NoSpacing"/>
                              <w:rPr>
                                <w:sz w:val="28"/>
                                <w:szCs w:val="28"/>
                              </w:rPr>
                            </w:pPr>
                            <w:proofErr w:type="spellStart"/>
                            <w:r w:rsidRPr="00E86AF8">
                              <w:rPr>
                                <w:sz w:val="28"/>
                                <w:szCs w:val="28"/>
                              </w:rPr>
                              <w:t>Kyknet</w:t>
                            </w:r>
                            <w:proofErr w:type="spellEnd"/>
                            <w:r w:rsidRPr="00E86AF8">
                              <w:rPr>
                                <w:sz w:val="28"/>
                                <w:szCs w:val="28"/>
                              </w:rPr>
                              <w:t xml:space="preserve"> Bilingual Corp Video (10% Discount </w:t>
                            </w:r>
                            <w:r w:rsidR="007F4C64" w:rsidRPr="00E86AF8">
                              <w:rPr>
                                <w:sz w:val="28"/>
                                <w:szCs w:val="28"/>
                              </w:rPr>
                              <w:t>30 Sec</w:t>
                            </w:r>
                            <w:r w:rsidR="00450F00" w:rsidRPr="00E86AF8">
                              <w:rPr>
                                <w:sz w:val="28"/>
                                <w:szCs w:val="28"/>
                              </w:rPr>
                              <w:t xml:space="preserve"> </w:t>
                            </w:r>
                            <w:r w:rsidR="004670A4" w:rsidRPr="00E86AF8">
                              <w:rPr>
                                <w:sz w:val="28"/>
                                <w:szCs w:val="28"/>
                              </w:rPr>
                              <w:t>v</w:t>
                            </w:r>
                            <w:r w:rsidR="002F55C2" w:rsidRPr="00E86AF8">
                              <w:rPr>
                                <w:sz w:val="28"/>
                                <w:szCs w:val="28"/>
                              </w:rPr>
                              <w:t>ideo)</w:t>
                            </w:r>
                            <w:r w:rsidR="00637F91" w:rsidRPr="00E86AF8">
                              <w:rPr>
                                <w:sz w:val="28"/>
                                <w:szCs w:val="28"/>
                              </w:rPr>
                              <w:tab/>
                            </w:r>
                            <w:r w:rsidR="00772A8F" w:rsidRPr="00E86AF8">
                              <w:rPr>
                                <w:sz w:val="28"/>
                                <w:szCs w:val="28"/>
                              </w:rPr>
                              <w:tab/>
                              <w:t>R 19,000.00</w:t>
                            </w:r>
                          </w:p>
                          <w:p w14:paraId="1D676D58" w14:textId="1CC34E0A" w:rsidR="00620F52" w:rsidRPr="004670A4" w:rsidRDefault="007F4C64" w:rsidP="00F15B46">
                            <w:pPr>
                              <w:pStyle w:val="NoSpacing"/>
                              <w:rPr>
                                <w:sz w:val="40"/>
                                <w:szCs w:val="40"/>
                                <w:lang w:val="nl-BE"/>
                              </w:rPr>
                            </w:pPr>
                            <w:r w:rsidRPr="00E86AF8">
                              <w:rPr>
                                <w:sz w:val="28"/>
                                <w:szCs w:val="28"/>
                                <w:lang w:val="nl-BE"/>
                              </w:rPr>
                              <w:t xml:space="preserve">Kyknet </w:t>
                            </w:r>
                            <w:r w:rsidR="00F5214C" w:rsidRPr="00E86AF8">
                              <w:rPr>
                                <w:sz w:val="28"/>
                                <w:szCs w:val="28"/>
                                <w:lang w:val="nl-BE"/>
                              </w:rPr>
                              <w:t>Afrikaans</w:t>
                            </w:r>
                            <w:r w:rsidR="00450F00" w:rsidRPr="00E86AF8">
                              <w:rPr>
                                <w:sz w:val="28"/>
                                <w:szCs w:val="28"/>
                                <w:lang w:val="nl-BE"/>
                              </w:rPr>
                              <w:t xml:space="preserve"> </w:t>
                            </w:r>
                            <w:r w:rsidR="00E71F0A" w:rsidRPr="00E86AF8">
                              <w:rPr>
                                <w:sz w:val="28"/>
                                <w:szCs w:val="28"/>
                                <w:lang w:val="nl-BE"/>
                              </w:rPr>
                              <w:t xml:space="preserve">Corp Video (10% Discount </w:t>
                            </w:r>
                            <w:r w:rsidR="00E24037" w:rsidRPr="00E86AF8">
                              <w:rPr>
                                <w:sz w:val="28"/>
                                <w:szCs w:val="28"/>
                                <w:lang w:val="nl-BE"/>
                              </w:rPr>
                              <w:t>1</w:t>
                            </w:r>
                            <w:r w:rsidR="006D6C0B" w:rsidRPr="00E86AF8">
                              <w:rPr>
                                <w:sz w:val="28"/>
                                <w:szCs w:val="28"/>
                                <w:lang w:val="nl-BE"/>
                              </w:rPr>
                              <w:t xml:space="preserve"> </w:t>
                            </w:r>
                            <w:r w:rsidR="00E24037" w:rsidRPr="00E86AF8">
                              <w:rPr>
                                <w:sz w:val="28"/>
                                <w:szCs w:val="28"/>
                                <w:lang w:val="nl-BE"/>
                              </w:rPr>
                              <w:t xml:space="preserve">min </w:t>
                            </w:r>
                            <w:r w:rsidR="004670A4" w:rsidRPr="00E86AF8">
                              <w:rPr>
                                <w:sz w:val="28"/>
                                <w:szCs w:val="28"/>
                                <w:lang w:val="nl-BE"/>
                              </w:rPr>
                              <w:t>v</w:t>
                            </w:r>
                            <w:r w:rsidR="00E24037" w:rsidRPr="00E86AF8">
                              <w:rPr>
                                <w:sz w:val="28"/>
                                <w:szCs w:val="28"/>
                                <w:lang w:val="nl-BE"/>
                              </w:rPr>
                              <w:t>ideo)</w:t>
                            </w:r>
                            <w:r w:rsidR="006D6C0B" w:rsidRPr="00E86AF8">
                              <w:rPr>
                                <w:sz w:val="28"/>
                                <w:szCs w:val="28"/>
                                <w:lang w:val="nl-BE"/>
                              </w:rPr>
                              <w:tab/>
                            </w:r>
                            <w:r w:rsidR="006D6C0B" w:rsidRPr="00E86AF8">
                              <w:rPr>
                                <w:sz w:val="28"/>
                                <w:szCs w:val="28"/>
                                <w:lang w:val="nl-BE"/>
                              </w:rPr>
                              <w:tab/>
                              <w:t>R 28,000.00</w:t>
                            </w:r>
                            <w:r w:rsidR="00E24037" w:rsidRPr="00E86AF8">
                              <w:rPr>
                                <w:sz w:val="28"/>
                                <w:szCs w:val="28"/>
                                <w:lang w:val="nl-BE"/>
                              </w:rPr>
                              <w:tab/>
                            </w:r>
                            <w:r w:rsidR="00E24037" w:rsidRPr="004670A4">
                              <w:rPr>
                                <w:sz w:val="40"/>
                                <w:szCs w:val="40"/>
                                <w:lang w:val="nl-BE"/>
                              </w:rPr>
                              <w:tab/>
                            </w:r>
                            <w:r w:rsidR="00E24037" w:rsidRPr="004670A4">
                              <w:rPr>
                                <w:sz w:val="40"/>
                                <w:szCs w:val="40"/>
                                <w:lang w:val="nl-BE"/>
                              </w:rPr>
                              <w:tab/>
                            </w:r>
                            <w:r w:rsidR="00E71F0A" w:rsidRPr="004670A4">
                              <w:rPr>
                                <w:sz w:val="40"/>
                                <w:szCs w:val="40"/>
                                <w:lang w:val="nl-BE"/>
                              </w:rPr>
                              <w:tab/>
                            </w:r>
                          </w:p>
                          <w:p w14:paraId="200AE467" w14:textId="77777777" w:rsidR="00A74F8A" w:rsidRPr="004670A4" w:rsidRDefault="00A74F8A" w:rsidP="00F15B46">
                            <w:pPr>
                              <w:pStyle w:val="NoSpacing"/>
                              <w:rPr>
                                <w:sz w:val="40"/>
                                <w:szCs w:val="40"/>
                                <w:lang w:val="nl-BE"/>
                              </w:rPr>
                            </w:pPr>
                          </w:p>
                          <w:p w14:paraId="244F8CE6" w14:textId="77777777" w:rsidR="00F15B46" w:rsidRPr="004670A4" w:rsidRDefault="00F15B46" w:rsidP="00F15B46">
                            <w:pPr>
                              <w:pStyle w:val="NoSpacing"/>
                              <w:rPr>
                                <w:sz w:val="40"/>
                                <w:szCs w:val="40"/>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F9E2F" id="Text Box 470" o:spid="_x0000_s1097" type="#_x0000_t202" style="position:absolute;left:0;text-align:left;margin-left:626.3pt;margin-top:-28pt;width:677.5pt;height:476.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" filled="f" strokeweight=".5pt">
                <v:textbox>
                  <w:txbxContent>
                    <w:p w14:paraId="6024574D" w14:textId="7A92BF22" w:rsidR="00DF5827" w:rsidRDefault="00A82C54" w:rsidP="006A27FE">
                      <w:pPr>
                        <w:jc w:val="center"/>
                        <w:rPr>
                          <w:sz w:val="72"/>
                          <w:szCs w:val="72"/>
                        </w:rPr>
                      </w:pPr>
                      <w:r>
                        <w:rPr>
                          <w:b/>
                          <w:bCs/>
                          <w:i/>
                          <w:iCs/>
                          <w:sz w:val="72"/>
                          <w:szCs w:val="72"/>
                          <w:u w:val="single"/>
                        </w:rPr>
                        <w:t xml:space="preserve">SA </w:t>
                      </w:r>
                      <w:r w:rsidR="00C67801">
                        <w:rPr>
                          <w:b/>
                          <w:bCs/>
                          <w:i/>
                          <w:iCs/>
                          <w:sz w:val="72"/>
                          <w:szCs w:val="72"/>
                          <w:u w:val="single"/>
                        </w:rPr>
                        <w:t xml:space="preserve">Summary </w:t>
                      </w:r>
                      <w:r w:rsidR="006A27FE" w:rsidRPr="00046F16">
                        <w:rPr>
                          <w:b/>
                          <w:bCs/>
                          <w:i/>
                          <w:iCs/>
                          <w:sz w:val="72"/>
                          <w:szCs w:val="72"/>
                          <w:u w:val="single"/>
                        </w:rPr>
                        <w:t>Price list for IBM Services</w:t>
                      </w:r>
                    </w:p>
                    <w:p w14:paraId="1E1A7482" w14:textId="213742B4" w:rsidR="00046F16" w:rsidRDefault="0083521E" w:rsidP="00F15B46">
                      <w:pPr>
                        <w:pStyle w:val="NoSpacing"/>
                        <w:rPr>
                          <w:sz w:val="40"/>
                          <w:szCs w:val="40"/>
                        </w:rPr>
                      </w:pPr>
                      <w:r w:rsidRPr="00F15B46">
                        <w:rPr>
                          <w:sz w:val="40"/>
                          <w:szCs w:val="40"/>
                        </w:rPr>
                        <w:t>Website development</w:t>
                      </w:r>
                      <w:r w:rsidR="00AB10E1" w:rsidRPr="00F15B46">
                        <w:rPr>
                          <w:sz w:val="40"/>
                          <w:szCs w:val="40"/>
                        </w:rPr>
                        <w:t xml:space="preserve"> up to 7 pages</w:t>
                      </w:r>
                      <w:r w:rsidR="00AB10E1" w:rsidRPr="00F15B46">
                        <w:rPr>
                          <w:sz w:val="40"/>
                          <w:szCs w:val="40"/>
                        </w:rPr>
                        <w:tab/>
                      </w:r>
                      <w:r w:rsidR="00AB10E1" w:rsidRPr="00F15B46">
                        <w:rPr>
                          <w:sz w:val="40"/>
                          <w:szCs w:val="40"/>
                        </w:rPr>
                        <w:tab/>
                      </w:r>
                      <w:r w:rsidR="00AB10E1" w:rsidRPr="00F15B46">
                        <w:rPr>
                          <w:sz w:val="40"/>
                          <w:szCs w:val="40"/>
                        </w:rPr>
                        <w:tab/>
                      </w:r>
                      <w:r w:rsidR="00012A88" w:rsidRPr="00F15B46">
                        <w:rPr>
                          <w:sz w:val="40"/>
                          <w:szCs w:val="40"/>
                        </w:rPr>
                        <w:t>R</w:t>
                      </w:r>
                      <w:r w:rsidR="00F15B46">
                        <w:rPr>
                          <w:sz w:val="40"/>
                          <w:szCs w:val="40"/>
                        </w:rPr>
                        <w:t xml:space="preserve"> </w:t>
                      </w:r>
                      <w:r w:rsidR="00012A88" w:rsidRPr="00F15B46">
                        <w:rPr>
                          <w:sz w:val="40"/>
                          <w:szCs w:val="40"/>
                        </w:rPr>
                        <w:t>9</w:t>
                      </w:r>
                      <w:r w:rsidR="00F15B46">
                        <w:rPr>
                          <w:sz w:val="40"/>
                          <w:szCs w:val="40"/>
                        </w:rPr>
                        <w:t>,</w:t>
                      </w:r>
                      <w:r w:rsidR="00012A88" w:rsidRPr="00F15B46">
                        <w:rPr>
                          <w:sz w:val="40"/>
                          <w:szCs w:val="40"/>
                        </w:rPr>
                        <w:t>100</w:t>
                      </w:r>
                      <w:r w:rsidR="00F15B46" w:rsidRPr="00F15B46">
                        <w:rPr>
                          <w:sz w:val="40"/>
                          <w:szCs w:val="40"/>
                        </w:rPr>
                        <w:t>.00</w:t>
                      </w:r>
                    </w:p>
                    <w:p w14:paraId="70DAE272" w14:textId="7F90E09D" w:rsidR="00FD2B08" w:rsidRDefault="00FD2B08" w:rsidP="00F15B46">
                      <w:pPr>
                        <w:pStyle w:val="NoSpacing"/>
                        <w:rPr>
                          <w:sz w:val="40"/>
                          <w:szCs w:val="40"/>
                        </w:rPr>
                      </w:pPr>
                      <w:r>
                        <w:rPr>
                          <w:sz w:val="40"/>
                          <w:szCs w:val="40"/>
                        </w:rPr>
                        <w:t>Landing Page 5 sections</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1920AB">
                        <w:rPr>
                          <w:sz w:val="40"/>
                          <w:szCs w:val="40"/>
                        </w:rPr>
                        <w:t>R 4,900.00</w:t>
                      </w:r>
                    </w:p>
                    <w:p w14:paraId="650657FA" w14:textId="4B677248" w:rsidR="00040D34" w:rsidRDefault="00040D34" w:rsidP="00F15B46">
                      <w:pPr>
                        <w:pStyle w:val="NoSpacing"/>
                        <w:rPr>
                          <w:sz w:val="40"/>
                          <w:szCs w:val="40"/>
                        </w:rPr>
                      </w:pPr>
                      <w:r>
                        <w:rPr>
                          <w:sz w:val="40"/>
                          <w:szCs w:val="40"/>
                        </w:rPr>
                        <w:t>Persona creation</w:t>
                      </w:r>
                      <w:r w:rsidR="000D4596">
                        <w:rPr>
                          <w:sz w:val="40"/>
                          <w:szCs w:val="40"/>
                        </w:rPr>
                        <w:t xml:space="preserve"> each</w:t>
                      </w:r>
                      <w:r w:rsidR="000D4596">
                        <w:rPr>
                          <w:sz w:val="40"/>
                          <w:szCs w:val="40"/>
                        </w:rPr>
                        <w:tab/>
                      </w:r>
                      <w:r w:rsidR="000D4596">
                        <w:rPr>
                          <w:sz w:val="40"/>
                          <w:szCs w:val="40"/>
                        </w:rPr>
                        <w:tab/>
                      </w:r>
                      <w:r w:rsidR="000D4596">
                        <w:rPr>
                          <w:sz w:val="40"/>
                          <w:szCs w:val="40"/>
                        </w:rPr>
                        <w:tab/>
                      </w:r>
                      <w:r w:rsidR="000D4596">
                        <w:rPr>
                          <w:sz w:val="40"/>
                          <w:szCs w:val="40"/>
                        </w:rPr>
                        <w:tab/>
                      </w:r>
                      <w:r w:rsidR="000D4596">
                        <w:rPr>
                          <w:sz w:val="40"/>
                          <w:szCs w:val="40"/>
                        </w:rPr>
                        <w:tab/>
                      </w:r>
                      <w:r w:rsidR="000D4596">
                        <w:rPr>
                          <w:sz w:val="40"/>
                          <w:szCs w:val="40"/>
                        </w:rPr>
                        <w:tab/>
                      </w:r>
                      <w:r w:rsidR="00DA336C">
                        <w:rPr>
                          <w:sz w:val="40"/>
                          <w:szCs w:val="40"/>
                        </w:rPr>
                        <w:t>R</w:t>
                      </w:r>
                      <w:r w:rsidR="00565E3D">
                        <w:rPr>
                          <w:sz w:val="40"/>
                          <w:szCs w:val="40"/>
                        </w:rPr>
                        <w:t xml:space="preserve"> 3</w:t>
                      </w:r>
                      <w:r w:rsidR="00ED7E4D">
                        <w:rPr>
                          <w:sz w:val="40"/>
                          <w:szCs w:val="40"/>
                        </w:rPr>
                        <w:t>,</w:t>
                      </w:r>
                      <w:r w:rsidR="00565E3D">
                        <w:rPr>
                          <w:sz w:val="40"/>
                          <w:szCs w:val="40"/>
                        </w:rPr>
                        <w:t>950.00</w:t>
                      </w:r>
                    </w:p>
                    <w:p w14:paraId="51F12E6E" w14:textId="6627DB08" w:rsidR="00B5616F" w:rsidRDefault="00B5616F" w:rsidP="00F15B46">
                      <w:pPr>
                        <w:pStyle w:val="NoSpacing"/>
                        <w:rPr>
                          <w:sz w:val="40"/>
                          <w:szCs w:val="40"/>
                        </w:rPr>
                      </w:pPr>
                      <w:r>
                        <w:rPr>
                          <w:sz w:val="40"/>
                          <w:szCs w:val="40"/>
                        </w:rPr>
                        <w:t xml:space="preserve">Competition Analysis </w:t>
                      </w:r>
                      <w:r w:rsidR="0006632F">
                        <w:rPr>
                          <w:sz w:val="40"/>
                          <w:szCs w:val="40"/>
                        </w:rPr>
                        <w:tab/>
                      </w:r>
                      <w:r w:rsidR="005E3BDF">
                        <w:rPr>
                          <w:sz w:val="40"/>
                          <w:szCs w:val="40"/>
                        </w:rPr>
                        <w:t>&amp; SEO</w:t>
                      </w:r>
                      <w:r w:rsidR="0006632F">
                        <w:rPr>
                          <w:sz w:val="40"/>
                          <w:szCs w:val="40"/>
                        </w:rPr>
                        <w:tab/>
                      </w:r>
                      <w:r w:rsidR="0006632F">
                        <w:rPr>
                          <w:sz w:val="40"/>
                          <w:szCs w:val="40"/>
                        </w:rPr>
                        <w:tab/>
                      </w:r>
                      <w:r w:rsidR="0006632F">
                        <w:rPr>
                          <w:sz w:val="40"/>
                          <w:szCs w:val="40"/>
                        </w:rPr>
                        <w:tab/>
                      </w:r>
                      <w:r w:rsidR="0006632F">
                        <w:rPr>
                          <w:sz w:val="40"/>
                          <w:szCs w:val="40"/>
                        </w:rPr>
                        <w:tab/>
                      </w:r>
                      <w:r w:rsidR="0006632F">
                        <w:rPr>
                          <w:sz w:val="40"/>
                          <w:szCs w:val="40"/>
                        </w:rPr>
                        <w:tab/>
                        <w:t>R 2,500.00</w:t>
                      </w:r>
                    </w:p>
                    <w:p w14:paraId="76A97F13" w14:textId="0D1512AD" w:rsidR="0028056E" w:rsidRDefault="0028056E" w:rsidP="00F15B46">
                      <w:pPr>
                        <w:pStyle w:val="NoSpacing"/>
                        <w:rPr>
                          <w:sz w:val="40"/>
                          <w:szCs w:val="40"/>
                        </w:rPr>
                      </w:pPr>
                      <w:r>
                        <w:rPr>
                          <w:sz w:val="40"/>
                          <w:szCs w:val="40"/>
                        </w:rPr>
                        <w:t>Keyword Research</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B9244C">
                        <w:rPr>
                          <w:sz w:val="40"/>
                          <w:szCs w:val="40"/>
                        </w:rPr>
                        <w:t>R</w:t>
                      </w:r>
                      <w:r w:rsidR="009739B3">
                        <w:rPr>
                          <w:sz w:val="40"/>
                          <w:szCs w:val="40"/>
                        </w:rPr>
                        <w:t xml:space="preserve"> 1,500.00</w:t>
                      </w:r>
                    </w:p>
                    <w:p w14:paraId="757186ED" w14:textId="1E754F1C" w:rsidR="009739B3" w:rsidRDefault="009739B3" w:rsidP="00F15B46">
                      <w:pPr>
                        <w:pStyle w:val="NoSpacing"/>
                        <w:rPr>
                          <w:sz w:val="40"/>
                          <w:szCs w:val="40"/>
                        </w:rPr>
                      </w:pPr>
                      <w:r>
                        <w:rPr>
                          <w:sz w:val="40"/>
                          <w:szCs w:val="40"/>
                        </w:rPr>
                        <w:t>Website traffic analysis</w:t>
                      </w:r>
                      <w:r w:rsidR="00BD1396">
                        <w:rPr>
                          <w:sz w:val="40"/>
                          <w:szCs w:val="40"/>
                        </w:rPr>
                        <w:tab/>
                      </w:r>
                      <w:r w:rsidR="00BD1396">
                        <w:rPr>
                          <w:sz w:val="40"/>
                          <w:szCs w:val="40"/>
                        </w:rPr>
                        <w:tab/>
                      </w:r>
                      <w:r w:rsidR="00BD1396">
                        <w:rPr>
                          <w:sz w:val="40"/>
                          <w:szCs w:val="40"/>
                        </w:rPr>
                        <w:tab/>
                      </w:r>
                      <w:r w:rsidR="00BD1396">
                        <w:rPr>
                          <w:sz w:val="40"/>
                          <w:szCs w:val="40"/>
                        </w:rPr>
                        <w:tab/>
                      </w:r>
                      <w:r w:rsidR="00BD1396">
                        <w:rPr>
                          <w:sz w:val="40"/>
                          <w:szCs w:val="40"/>
                        </w:rPr>
                        <w:tab/>
                      </w:r>
                      <w:r w:rsidR="00BD1396">
                        <w:rPr>
                          <w:sz w:val="40"/>
                          <w:szCs w:val="40"/>
                        </w:rPr>
                        <w:tab/>
                      </w:r>
                      <w:r w:rsidR="00F93F47">
                        <w:rPr>
                          <w:sz w:val="40"/>
                          <w:szCs w:val="40"/>
                        </w:rPr>
                        <w:t>R     750.00</w:t>
                      </w:r>
                    </w:p>
                    <w:p w14:paraId="50D276BD" w14:textId="3A6237E0" w:rsidR="00B9481A" w:rsidRDefault="00B9481A" w:rsidP="00F15B46">
                      <w:pPr>
                        <w:pStyle w:val="NoSpacing"/>
                        <w:rPr>
                          <w:sz w:val="40"/>
                          <w:szCs w:val="40"/>
                        </w:rPr>
                      </w:pPr>
                      <w:r>
                        <w:rPr>
                          <w:sz w:val="40"/>
                          <w:szCs w:val="40"/>
                        </w:rPr>
                        <w:t>Blog writing</w:t>
                      </w:r>
                      <w:r w:rsidR="005133AB">
                        <w:rPr>
                          <w:sz w:val="40"/>
                          <w:szCs w:val="40"/>
                        </w:rPr>
                        <w:t xml:space="preserve"> 450 -600 words</w:t>
                      </w:r>
                      <w:r w:rsidR="005133AB">
                        <w:rPr>
                          <w:sz w:val="40"/>
                          <w:szCs w:val="40"/>
                        </w:rPr>
                        <w:tab/>
                      </w:r>
                      <w:r w:rsidR="005133AB">
                        <w:rPr>
                          <w:sz w:val="40"/>
                          <w:szCs w:val="40"/>
                        </w:rPr>
                        <w:tab/>
                      </w:r>
                      <w:r w:rsidR="005133AB">
                        <w:rPr>
                          <w:sz w:val="40"/>
                          <w:szCs w:val="40"/>
                        </w:rPr>
                        <w:tab/>
                      </w:r>
                      <w:r w:rsidR="005133AB">
                        <w:rPr>
                          <w:sz w:val="40"/>
                          <w:szCs w:val="40"/>
                        </w:rPr>
                        <w:tab/>
                      </w:r>
                      <w:r w:rsidR="005133AB">
                        <w:rPr>
                          <w:sz w:val="40"/>
                          <w:szCs w:val="40"/>
                        </w:rPr>
                        <w:tab/>
                      </w:r>
                      <w:r w:rsidR="00A74F8A">
                        <w:rPr>
                          <w:sz w:val="40"/>
                          <w:szCs w:val="40"/>
                        </w:rPr>
                        <w:t>R     630.00</w:t>
                      </w:r>
                    </w:p>
                    <w:p w14:paraId="2EA617B9" w14:textId="24C00E5C" w:rsidR="008B225A" w:rsidRDefault="008B225A" w:rsidP="00F15B46">
                      <w:pPr>
                        <w:pStyle w:val="NoSpacing"/>
                        <w:rPr>
                          <w:sz w:val="40"/>
                          <w:szCs w:val="40"/>
                        </w:rPr>
                      </w:pPr>
                      <w:r>
                        <w:rPr>
                          <w:sz w:val="40"/>
                          <w:szCs w:val="40"/>
                        </w:rPr>
                        <w:t xml:space="preserve">E-Book 10 pages </w:t>
                      </w:r>
                      <w:r w:rsidR="00B50C21">
                        <w:rPr>
                          <w:sz w:val="40"/>
                          <w:szCs w:val="40"/>
                        </w:rPr>
                        <w:t>(Customer input)</w:t>
                      </w:r>
                      <w:r w:rsidR="00B50C21">
                        <w:rPr>
                          <w:sz w:val="40"/>
                          <w:szCs w:val="40"/>
                        </w:rPr>
                        <w:tab/>
                      </w:r>
                      <w:r w:rsidR="00B50C21">
                        <w:rPr>
                          <w:sz w:val="40"/>
                          <w:szCs w:val="40"/>
                        </w:rPr>
                        <w:tab/>
                      </w:r>
                      <w:r w:rsidR="00B50C21">
                        <w:rPr>
                          <w:sz w:val="40"/>
                          <w:szCs w:val="40"/>
                        </w:rPr>
                        <w:tab/>
                      </w:r>
                      <w:r w:rsidR="00B50C21">
                        <w:rPr>
                          <w:sz w:val="40"/>
                          <w:szCs w:val="40"/>
                        </w:rPr>
                        <w:tab/>
                        <w:t>R 5,500.00</w:t>
                      </w:r>
                    </w:p>
                    <w:p w14:paraId="1DEB11FB" w14:textId="5ED5C10F" w:rsidR="00DC5418" w:rsidRDefault="00DC5418" w:rsidP="00F15B46">
                      <w:pPr>
                        <w:pStyle w:val="NoSpacing"/>
                        <w:rPr>
                          <w:sz w:val="40"/>
                          <w:szCs w:val="40"/>
                        </w:rPr>
                      </w:pPr>
                      <w:r>
                        <w:rPr>
                          <w:sz w:val="40"/>
                          <w:szCs w:val="40"/>
                        </w:rPr>
                        <w:t>Animation video</w:t>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F94C90">
                        <w:rPr>
                          <w:sz w:val="40"/>
                          <w:szCs w:val="40"/>
                        </w:rPr>
                        <w:tab/>
                      </w:r>
                      <w:r w:rsidR="00544F06">
                        <w:rPr>
                          <w:sz w:val="40"/>
                          <w:szCs w:val="40"/>
                        </w:rPr>
                        <w:t xml:space="preserve">R </w:t>
                      </w:r>
                      <w:r w:rsidR="00F94C90">
                        <w:rPr>
                          <w:sz w:val="40"/>
                          <w:szCs w:val="40"/>
                        </w:rPr>
                        <w:t>1,500.00</w:t>
                      </w:r>
                    </w:p>
                    <w:p w14:paraId="47E86D16" w14:textId="174696D6" w:rsidR="00354AF4" w:rsidRDefault="003C4F62" w:rsidP="00F15B46">
                      <w:pPr>
                        <w:pStyle w:val="NoSpacing"/>
                        <w:rPr>
                          <w:sz w:val="40"/>
                          <w:szCs w:val="40"/>
                        </w:rPr>
                      </w:pPr>
                      <w:r>
                        <w:rPr>
                          <w:sz w:val="40"/>
                          <w:szCs w:val="40"/>
                        </w:rPr>
                        <w:t xml:space="preserve">Email Campaign </w:t>
                      </w:r>
                      <w:r w:rsidR="00ED7E4D">
                        <w:rPr>
                          <w:sz w:val="40"/>
                          <w:szCs w:val="40"/>
                        </w:rPr>
                        <w:t>(Customer</w:t>
                      </w:r>
                      <w:r>
                        <w:rPr>
                          <w:sz w:val="40"/>
                          <w:szCs w:val="40"/>
                        </w:rPr>
                        <w:t xml:space="preserve"> Database)</w:t>
                      </w:r>
                      <w:r>
                        <w:rPr>
                          <w:sz w:val="40"/>
                          <w:szCs w:val="40"/>
                        </w:rPr>
                        <w:tab/>
                      </w:r>
                      <w:r>
                        <w:rPr>
                          <w:sz w:val="40"/>
                          <w:szCs w:val="40"/>
                        </w:rPr>
                        <w:tab/>
                      </w:r>
                      <w:r>
                        <w:rPr>
                          <w:sz w:val="40"/>
                          <w:szCs w:val="40"/>
                        </w:rPr>
                        <w:tab/>
                      </w:r>
                      <w:r w:rsidR="00ED7E4D">
                        <w:rPr>
                          <w:sz w:val="40"/>
                          <w:szCs w:val="40"/>
                        </w:rPr>
                        <w:t>R 3,500.00</w:t>
                      </w:r>
                    </w:p>
                    <w:p w14:paraId="66BF46D1" w14:textId="5693F929" w:rsidR="00266F0C" w:rsidRDefault="00266F0C" w:rsidP="00F15B46">
                      <w:pPr>
                        <w:pStyle w:val="NoSpacing"/>
                        <w:rPr>
                          <w:sz w:val="40"/>
                          <w:szCs w:val="40"/>
                        </w:rPr>
                      </w:pPr>
                      <w:r>
                        <w:rPr>
                          <w:sz w:val="40"/>
                          <w:szCs w:val="40"/>
                        </w:rPr>
                        <w:t>Social media setup</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R</w:t>
                      </w:r>
                      <w:r w:rsidR="004057B4">
                        <w:rPr>
                          <w:sz w:val="40"/>
                          <w:szCs w:val="40"/>
                        </w:rPr>
                        <w:t xml:space="preserve"> 1,200.00</w:t>
                      </w:r>
                    </w:p>
                    <w:p w14:paraId="427C0855" w14:textId="392175C8" w:rsidR="004057B4" w:rsidRDefault="004057B4" w:rsidP="00F15B46">
                      <w:pPr>
                        <w:pStyle w:val="NoSpacing"/>
                        <w:rPr>
                          <w:sz w:val="40"/>
                          <w:szCs w:val="40"/>
                        </w:rPr>
                      </w:pPr>
                      <w:r>
                        <w:rPr>
                          <w:sz w:val="40"/>
                          <w:szCs w:val="40"/>
                        </w:rPr>
                        <w:t>Social Media monitoring</w:t>
                      </w:r>
                      <w:r w:rsidR="00752D00">
                        <w:rPr>
                          <w:sz w:val="40"/>
                          <w:szCs w:val="40"/>
                        </w:rPr>
                        <w:t xml:space="preserve"> (annual) </w:t>
                      </w:r>
                      <w:r>
                        <w:rPr>
                          <w:sz w:val="40"/>
                          <w:szCs w:val="40"/>
                        </w:rPr>
                        <w:tab/>
                      </w:r>
                      <w:r>
                        <w:rPr>
                          <w:sz w:val="40"/>
                          <w:szCs w:val="40"/>
                        </w:rPr>
                        <w:tab/>
                      </w:r>
                      <w:r>
                        <w:rPr>
                          <w:sz w:val="40"/>
                          <w:szCs w:val="40"/>
                        </w:rPr>
                        <w:tab/>
                      </w:r>
                      <w:r>
                        <w:rPr>
                          <w:sz w:val="40"/>
                          <w:szCs w:val="40"/>
                        </w:rPr>
                        <w:tab/>
                        <w:t>R 2,500.00</w:t>
                      </w:r>
                    </w:p>
                    <w:p w14:paraId="273F188A" w14:textId="7D7A25EF" w:rsidR="00AF0761" w:rsidRDefault="00AF0761" w:rsidP="00F15B46">
                      <w:pPr>
                        <w:pStyle w:val="NoSpacing"/>
                        <w:rPr>
                          <w:sz w:val="40"/>
                          <w:szCs w:val="40"/>
                        </w:rPr>
                      </w:pPr>
                      <w:r>
                        <w:rPr>
                          <w:sz w:val="40"/>
                          <w:szCs w:val="40"/>
                        </w:rPr>
                        <w:t>Consulting and reporting (</w:t>
                      </w:r>
                      <w:r w:rsidR="00A66204">
                        <w:rPr>
                          <w:sz w:val="40"/>
                          <w:szCs w:val="40"/>
                        </w:rPr>
                        <w:t>per month</w:t>
                      </w:r>
                      <w:r w:rsidR="00C153A6">
                        <w:rPr>
                          <w:sz w:val="40"/>
                          <w:szCs w:val="40"/>
                        </w:rPr>
                        <w:t xml:space="preserve"> 3 hours</w:t>
                      </w:r>
                      <w:r w:rsidR="00A66204">
                        <w:rPr>
                          <w:sz w:val="40"/>
                          <w:szCs w:val="40"/>
                        </w:rPr>
                        <w:t>)</w:t>
                      </w:r>
                      <w:r w:rsidR="00A66204">
                        <w:rPr>
                          <w:sz w:val="40"/>
                          <w:szCs w:val="40"/>
                        </w:rPr>
                        <w:tab/>
                        <w:t>R 1,850.00</w:t>
                      </w:r>
                    </w:p>
                    <w:p w14:paraId="7ADADB59" w14:textId="730E9C9A" w:rsidR="0091637D" w:rsidRDefault="00250433" w:rsidP="00250433">
                      <w:pPr>
                        <w:pStyle w:val="Title"/>
                        <w:jc w:val="center"/>
                      </w:pPr>
                      <w:r>
                        <w:t>________</w:t>
                      </w:r>
                      <w:r w:rsidRPr="00A13605">
                        <w:rPr>
                          <w:sz w:val="22"/>
                          <w:szCs w:val="22"/>
                        </w:rPr>
                        <w:t>__</w:t>
                      </w:r>
                      <w:r>
                        <w:t>_________________</w:t>
                      </w:r>
                    </w:p>
                    <w:p w14:paraId="6A6D6CAE" w14:textId="28AF1E48" w:rsidR="00D91DC3" w:rsidRPr="00E86AF8" w:rsidRDefault="0069501F" w:rsidP="00F15B46">
                      <w:pPr>
                        <w:pStyle w:val="NoSpacing"/>
                        <w:rPr>
                          <w:sz w:val="28"/>
                          <w:szCs w:val="28"/>
                        </w:rPr>
                      </w:pPr>
                      <w:proofErr w:type="spellStart"/>
                      <w:r w:rsidRPr="00E86AF8">
                        <w:rPr>
                          <w:sz w:val="28"/>
                          <w:szCs w:val="28"/>
                        </w:rPr>
                        <w:t>Kyknet</w:t>
                      </w:r>
                      <w:proofErr w:type="spellEnd"/>
                      <w:r w:rsidRPr="00E86AF8">
                        <w:rPr>
                          <w:sz w:val="28"/>
                          <w:szCs w:val="28"/>
                        </w:rPr>
                        <w:t xml:space="preserve"> </w:t>
                      </w:r>
                      <w:proofErr w:type="spellStart"/>
                      <w:r w:rsidR="0050517D" w:rsidRPr="00E86AF8">
                        <w:rPr>
                          <w:sz w:val="28"/>
                          <w:szCs w:val="28"/>
                        </w:rPr>
                        <w:t>Afr</w:t>
                      </w:r>
                      <w:proofErr w:type="spellEnd"/>
                      <w:r w:rsidR="0050517D" w:rsidRPr="00E86AF8">
                        <w:rPr>
                          <w:sz w:val="28"/>
                          <w:szCs w:val="28"/>
                        </w:rPr>
                        <w:t xml:space="preserve"> </w:t>
                      </w:r>
                      <w:r w:rsidR="00D91DC3" w:rsidRPr="00E86AF8">
                        <w:rPr>
                          <w:sz w:val="28"/>
                          <w:szCs w:val="28"/>
                        </w:rPr>
                        <w:t>Corporate Video (</w:t>
                      </w:r>
                      <w:r w:rsidR="00A247DE" w:rsidRPr="00E86AF8">
                        <w:rPr>
                          <w:sz w:val="28"/>
                          <w:szCs w:val="28"/>
                        </w:rPr>
                        <w:t xml:space="preserve">10% </w:t>
                      </w:r>
                      <w:r w:rsidR="00584AFE" w:rsidRPr="00E86AF8">
                        <w:rPr>
                          <w:sz w:val="28"/>
                          <w:szCs w:val="28"/>
                        </w:rPr>
                        <w:t xml:space="preserve">discount </w:t>
                      </w:r>
                      <w:r w:rsidR="00C972D6" w:rsidRPr="00E86AF8">
                        <w:rPr>
                          <w:sz w:val="28"/>
                          <w:szCs w:val="28"/>
                        </w:rPr>
                        <w:t>30 sec</w:t>
                      </w:r>
                      <w:r w:rsidR="00584AFE" w:rsidRPr="00E86AF8">
                        <w:rPr>
                          <w:sz w:val="28"/>
                          <w:szCs w:val="28"/>
                        </w:rPr>
                        <w:t xml:space="preserve"> video</w:t>
                      </w:r>
                      <w:r w:rsidR="00B52AA2" w:rsidRPr="00E86AF8">
                        <w:rPr>
                          <w:sz w:val="28"/>
                          <w:szCs w:val="28"/>
                        </w:rPr>
                        <w:t>)</w:t>
                      </w:r>
                      <w:r w:rsidR="00B52AA2" w:rsidRPr="00E86AF8">
                        <w:rPr>
                          <w:sz w:val="28"/>
                          <w:szCs w:val="28"/>
                        </w:rPr>
                        <w:tab/>
                      </w:r>
                      <w:r w:rsidR="00BF7DF3">
                        <w:rPr>
                          <w:sz w:val="28"/>
                          <w:szCs w:val="28"/>
                        </w:rPr>
                        <w:tab/>
                      </w:r>
                      <w:r w:rsidR="00B52AA2" w:rsidRPr="00E86AF8">
                        <w:rPr>
                          <w:sz w:val="28"/>
                          <w:szCs w:val="28"/>
                        </w:rPr>
                        <w:tab/>
                        <w:t xml:space="preserve">R </w:t>
                      </w:r>
                      <w:r w:rsidR="001F6D2F" w:rsidRPr="00E86AF8">
                        <w:rPr>
                          <w:sz w:val="28"/>
                          <w:szCs w:val="28"/>
                        </w:rPr>
                        <w:t>14</w:t>
                      </w:r>
                      <w:r w:rsidR="00B52AA2" w:rsidRPr="00E86AF8">
                        <w:rPr>
                          <w:sz w:val="28"/>
                          <w:szCs w:val="28"/>
                        </w:rPr>
                        <w:t>,</w:t>
                      </w:r>
                      <w:r w:rsidR="001F6D2F" w:rsidRPr="00E86AF8">
                        <w:rPr>
                          <w:sz w:val="28"/>
                          <w:szCs w:val="28"/>
                        </w:rPr>
                        <w:t>6</w:t>
                      </w:r>
                      <w:r w:rsidR="00B52AA2" w:rsidRPr="00E86AF8">
                        <w:rPr>
                          <w:sz w:val="28"/>
                          <w:szCs w:val="28"/>
                        </w:rPr>
                        <w:t>00.00</w:t>
                      </w:r>
                    </w:p>
                    <w:p w14:paraId="3EA888CB" w14:textId="2666ABD9" w:rsidR="00CE473E" w:rsidRPr="00E86AF8" w:rsidRDefault="00230693" w:rsidP="00F15B46">
                      <w:pPr>
                        <w:pStyle w:val="NoSpacing"/>
                        <w:rPr>
                          <w:sz w:val="28"/>
                          <w:szCs w:val="28"/>
                        </w:rPr>
                      </w:pPr>
                      <w:proofErr w:type="spellStart"/>
                      <w:r w:rsidRPr="00E86AF8">
                        <w:rPr>
                          <w:sz w:val="28"/>
                          <w:szCs w:val="28"/>
                        </w:rPr>
                        <w:t>Kyknet</w:t>
                      </w:r>
                      <w:proofErr w:type="spellEnd"/>
                      <w:r w:rsidRPr="00E86AF8">
                        <w:rPr>
                          <w:sz w:val="28"/>
                          <w:szCs w:val="28"/>
                        </w:rPr>
                        <w:t xml:space="preserve"> Bilingual Corp Video (10% Discount </w:t>
                      </w:r>
                      <w:r w:rsidR="007F4C64" w:rsidRPr="00E86AF8">
                        <w:rPr>
                          <w:sz w:val="28"/>
                          <w:szCs w:val="28"/>
                        </w:rPr>
                        <w:t>30 Sec</w:t>
                      </w:r>
                      <w:r w:rsidR="00450F00" w:rsidRPr="00E86AF8">
                        <w:rPr>
                          <w:sz w:val="28"/>
                          <w:szCs w:val="28"/>
                        </w:rPr>
                        <w:t xml:space="preserve"> </w:t>
                      </w:r>
                      <w:r w:rsidR="004670A4" w:rsidRPr="00E86AF8">
                        <w:rPr>
                          <w:sz w:val="28"/>
                          <w:szCs w:val="28"/>
                        </w:rPr>
                        <w:t>v</w:t>
                      </w:r>
                      <w:r w:rsidR="002F55C2" w:rsidRPr="00E86AF8">
                        <w:rPr>
                          <w:sz w:val="28"/>
                          <w:szCs w:val="28"/>
                        </w:rPr>
                        <w:t>ideo)</w:t>
                      </w:r>
                      <w:r w:rsidR="00637F91" w:rsidRPr="00E86AF8">
                        <w:rPr>
                          <w:sz w:val="28"/>
                          <w:szCs w:val="28"/>
                        </w:rPr>
                        <w:tab/>
                      </w:r>
                      <w:r w:rsidR="00772A8F" w:rsidRPr="00E86AF8">
                        <w:rPr>
                          <w:sz w:val="28"/>
                          <w:szCs w:val="28"/>
                        </w:rPr>
                        <w:tab/>
                        <w:t>R 19,000.00</w:t>
                      </w:r>
                    </w:p>
                    <w:p w14:paraId="1D676D58" w14:textId="1CC34E0A" w:rsidR="00620F52" w:rsidRPr="004670A4" w:rsidRDefault="007F4C64" w:rsidP="00F15B46">
                      <w:pPr>
                        <w:pStyle w:val="NoSpacing"/>
                        <w:rPr>
                          <w:sz w:val="40"/>
                          <w:szCs w:val="40"/>
                          <w:lang w:val="nl-BE"/>
                        </w:rPr>
                      </w:pPr>
                      <w:r w:rsidRPr="00E86AF8">
                        <w:rPr>
                          <w:sz w:val="28"/>
                          <w:szCs w:val="28"/>
                          <w:lang w:val="nl-BE"/>
                        </w:rPr>
                        <w:t xml:space="preserve">Kyknet </w:t>
                      </w:r>
                      <w:r w:rsidR="00F5214C" w:rsidRPr="00E86AF8">
                        <w:rPr>
                          <w:sz w:val="28"/>
                          <w:szCs w:val="28"/>
                          <w:lang w:val="nl-BE"/>
                        </w:rPr>
                        <w:t>Afrikaans</w:t>
                      </w:r>
                      <w:r w:rsidR="00450F00" w:rsidRPr="00E86AF8">
                        <w:rPr>
                          <w:sz w:val="28"/>
                          <w:szCs w:val="28"/>
                          <w:lang w:val="nl-BE"/>
                        </w:rPr>
                        <w:t xml:space="preserve"> </w:t>
                      </w:r>
                      <w:r w:rsidR="00E71F0A" w:rsidRPr="00E86AF8">
                        <w:rPr>
                          <w:sz w:val="28"/>
                          <w:szCs w:val="28"/>
                          <w:lang w:val="nl-BE"/>
                        </w:rPr>
                        <w:t xml:space="preserve">Corp Video (10% Discount </w:t>
                      </w:r>
                      <w:r w:rsidR="00E24037" w:rsidRPr="00E86AF8">
                        <w:rPr>
                          <w:sz w:val="28"/>
                          <w:szCs w:val="28"/>
                          <w:lang w:val="nl-BE"/>
                        </w:rPr>
                        <w:t>1</w:t>
                      </w:r>
                      <w:r w:rsidR="006D6C0B" w:rsidRPr="00E86AF8">
                        <w:rPr>
                          <w:sz w:val="28"/>
                          <w:szCs w:val="28"/>
                          <w:lang w:val="nl-BE"/>
                        </w:rPr>
                        <w:t xml:space="preserve"> </w:t>
                      </w:r>
                      <w:r w:rsidR="00E24037" w:rsidRPr="00E86AF8">
                        <w:rPr>
                          <w:sz w:val="28"/>
                          <w:szCs w:val="28"/>
                          <w:lang w:val="nl-BE"/>
                        </w:rPr>
                        <w:t xml:space="preserve">min </w:t>
                      </w:r>
                      <w:r w:rsidR="004670A4" w:rsidRPr="00E86AF8">
                        <w:rPr>
                          <w:sz w:val="28"/>
                          <w:szCs w:val="28"/>
                          <w:lang w:val="nl-BE"/>
                        </w:rPr>
                        <w:t>v</w:t>
                      </w:r>
                      <w:r w:rsidR="00E24037" w:rsidRPr="00E86AF8">
                        <w:rPr>
                          <w:sz w:val="28"/>
                          <w:szCs w:val="28"/>
                          <w:lang w:val="nl-BE"/>
                        </w:rPr>
                        <w:t>ideo)</w:t>
                      </w:r>
                      <w:r w:rsidR="006D6C0B" w:rsidRPr="00E86AF8">
                        <w:rPr>
                          <w:sz w:val="28"/>
                          <w:szCs w:val="28"/>
                          <w:lang w:val="nl-BE"/>
                        </w:rPr>
                        <w:tab/>
                      </w:r>
                      <w:r w:rsidR="006D6C0B" w:rsidRPr="00E86AF8">
                        <w:rPr>
                          <w:sz w:val="28"/>
                          <w:szCs w:val="28"/>
                          <w:lang w:val="nl-BE"/>
                        </w:rPr>
                        <w:tab/>
                        <w:t>R 28,000.00</w:t>
                      </w:r>
                      <w:r w:rsidR="00E24037" w:rsidRPr="00E86AF8">
                        <w:rPr>
                          <w:sz w:val="28"/>
                          <w:szCs w:val="28"/>
                          <w:lang w:val="nl-BE"/>
                        </w:rPr>
                        <w:tab/>
                      </w:r>
                      <w:r w:rsidR="00E24037" w:rsidRPr="004670A4">
                        <w:rPr>
                          <w:sz w:val="40"/>
                          <w:szCs w:val="40"/>
                          <w:lang w:val="nl-BE"/>
                        </w:rPr>
                        <w:tab/>
                      </w:r>
                      <w:r w:rsidR="00E24037" w:rsidRPr="004670A4">
                        <w:rPr>
                          <w:sz w:val="40"/>
                          <w:szCs w:val="40"/>
                          <w:lang w:val="nl-BE"/>
                        </w:rPr>
                        <w:tab/>
                      </w:r>
                      <w:r w:rsidR="00E71F0A" w:rsidRPr="004670A4">
                        <w:rPr>
                          <w:sz w:val="40"/>
                          <w:szCs w:val="40"/>
                          <w:lang w:val="nl-BE"/>
                        </w:rPr>
                        <w:tab/>
                      </w:r>
                    </w:p>
                    <w:p w14:paraId="200AE467" w14:textId="77777777" w:rsidR="00A74F8A" w:rsidRPr="004670A4" w:rsidRDefault="00A74F8A" w:rsidP="00F15B46">
                      <w:pPr>
                        <w:pStyle w:val="NoSpacing"/>
                        <w:rPr>
                          <w:sz w:val="40"/>
                          <w:szCs w:val="40"/>
                          <w:lang w:val="nl-BE"/>
                        </w:rPr>
                      </w:pPr>
                    </w:p>
                    <w:p w14:paraId="244F8CE6" w14:textId="77777777" w:rsidR="00F15B46" w:rsidRPr="004670A4" w:rsidRDefault="00F15B46" w:rsidP="00F15B46">
                      <w:pPr>
                        <w:pStyle w:val="NoSpacing"/>
                        <w:rPr>
                          <w:sz w:val="40"/>
                          <w:szCs w:val="40"/>
                          <w:lang w:val="nl-BE"/>
                        </w:rPr>
                      </w:pPr>
                    </w:p>
                  </w:txbxContent>
                </v:textbox>
                <w10:wrap anchorx="margin"/>
              </v:shape>
            </w:pict>
          </mc:Fallback>
        </mc:AlternateContent>
      </w:r>
    </w:p>
    <w:p w14:paraId="428FFD99" w14:textId="77777777" w:rsidR="009453CF" w:rsidRDefault="009453CF" w:rsidP="00C52A71">
      <w:pPr>
        <w:ind w:left="7788" w:firstLine="708"/>
      </w:pPr>
    </w:p>
    <w:p w14:paraId="2A295EAE" w14:textId="77777777" w:rsidR="00806F18" w:rsidRDefault="00806F18" w:rsidP="00C52A71">
      <w:pPr>
        <w:ind w:left="7788" w:firstLine="708"/>
      </w:pPr>
    </w:p>
    <w:p w14:paraId="04B7DD1E" w14:textId="77777777" w:rsidR="00806F18" w:rsidRDefault="00806F18" w:rsidP="00C52A71">
      <w:pPr>
        <w:ind w:left="7788" w:firstLine="708"/>
      </w:pPr>
    </w:p>
    <w:p w14:paraId="5199D713" w14:textId="77777777" w:rsidR="00806F18" w:rsidRDefault="00806F18" w:rsidP="00C52A71">
      <w:pPr>
        <w:ind w:left="7788" w:firstLine="708"/>
      </w:pPr>
    </w:p>
    <w:p w14:paraId="540155DB" w14:textId="77777777" w:rsidR="00806F18" w:rsidRDefault="00806F18" w:rsidP="00C52A71">
      <w:pPr>
        <w:ind w:left="7788" w:firstLine="708"/>
      </w:pPr>
    </w:p>
    <w:p w14:paraId="20B93602" w14:textId="77777777" w:rsidR="00806F18" w:rsidRDefault="00806F18" w:rsidP="00C52A71">
      <w:pPr>
        <w:ind w:left="7788" w:firstLine="708"/>
      </w:pPr>
    </w:p>
    <w:p w14:paraId="19BFECE5" w14:textId="77777777" w:rsidR="00806F18" w:rsidRDefault="00806F18" w:rsidP="00C52A71">
      <w:pPr>
        <w:ind w:left="7788" w:firstLine="708"/>
      </w:pPr>
    </w:p>
    <w:p w14:paraId="751AD6A2" w14:textId="77777777" w:rsidR="00806F18" w:rsidRDefault="00806F18" w:rsidP="00C52A71">
      <w:pPr>
        <w:ind w:left="7788" w:firstLine="708"/>
      </w:pPr>
    </w:p>
    <w:p w14:paraId="1605CA21" w14:textId="72EFD066" w:rsidR="00641E2D" w:rsidRDefault="00C52A71" w:rsidP="00C52A71">
      <w:pPr>
        <w:ind w:left="7788" w:firstLine="708"/>
      </w:pPr>
      <w:r>
        <w:rPr>
          <w:noProof/>
          <w:lang w:eastAsia="en-ZA"/>
        </w:rPr>
        <mc:AlternateContent>
          <mc:Choice Requires="wps">
            <w:drawing>
              <wp:anchor distT="0" distB="0" distL="114300" distR="114300" simplePos="0" relativeHeight="251722752" behindDoc="0" locked="0" layoutInCell="1" allowOverlap="1" wp14:anchorId="1CE486A4" wp14:editId="060DFB5A">
                <wp:simplePos x="0" y="0"/>
                <wp:positionH relativeFrom="margin">
                  <wp:align>left</wp:align>
                </wp:positionH>
                <wp:positionV relativeFrom="paragraph">
                  <wp:posOffset>9525</wp:posOffset>
                </wp:positionV>
                <wp:extent cx="4267200" cy="4010025"/>
                <wp:effectExtent l="19050" t="19050" r="38100" b="47625"/>
                <wp:wrapNone/>
                <wp:docPr id="79" name="Text Box 79"/>
                <wp:cNvGraphicFramePr/>
                <a:graphic xmlns:a="http://schemas.openxmlformats.org/drawingml/2006/main">
                  <a:graphicData uri="http://schemas.microsoft.com/office/word/2010/wordprocessingShape">
                    <wps:wsp>
                      <wps:cNvSpPr txBox="1"/>
                      <wps:spPr>
                        <a:xfrm>
                          <a:off x="0" y="0"/>
                          <a:ext cx="4267200" cy="4010025"/>
                        </a:xfrm>
                        <a:prstGeom prst="rect">
                          <a:avLst/>
                        </a:prstGeom>
                        <a:solidFill>
                          <a:schemeClr val="accent1">
                            <a:lumMod val="20000"/>
                            <a:lumOff val="80000"/>
                          </a:schemeClr>
                        </a:solidFill>
                        <a:ln w="571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FBB14A0" w14:textId="77777777" w:rsidR="00C52A71" w:rsidRPr="00C52A71" w:rsidRDefault="00C52A71">
                            <w:pPr>
                              <w:rPr>
                                <w:sz w:val="28"/>
                                <w:szCs w:val="28"/>
                                <w:lang w:val="en-US"/>
                              </w:rPr>
                            </w:pPr>
                          </w:p>
                          <w:p w14:paraId="1712ED68" w14:textId="77777777" w:rsidR="00C52A71" w:rsidRPr="00A538EF" w:rsidRDefault="00C52A71">
                            <w:pPr>
                              <w:rPr>
                                <w:sz w:val="24"/>
                                <w:szCs w:val="24"/>
                                <w:lang w:val="en-US"/>
                              </w:rPr>
                            </w:pPr>
                          </w:p>
                          <w:p w14:paraId="4C2A79DC" w14:textId="77777777" w:rsidR="009A0F73" w:rsidRPr="00C52A71" w:rsidRDefault="00C52A71" w:rsidP="00A538EF">
                            <w:pPr>
                              <w:rPr>
                                <w:sz w:val="72"/>
                                <w:szCs w:val="72"/>
                                <w:lang w:val="en-US"/>
                              </w:rPr>
                            </w:pPr>
                            <w:r w:rsidRPr="00C52A71">
                              <w:rPr>
                                <w:sz w:val="72"/>
                                <w:szCs w:val="72"/>
                                <w:lang w:val="en-US"/>
                              </w:rPr>
                              <w:t>6 Basic step</w:t>
                            </w:r>
                            <w:r>
                              <w:rPr>
                                <w:sz w:val="72"/>
                                <w:szCs w:val="72"/>
                                <w:lang w:val="en-US"/>
                              </w:rPr>
                              <w:t>s</w:t>
                            </w:r>
                            <w:r w:rsidRPr="00C52A71">
                              <w:rPr>
                                <w:sz w:val="72"/>
                                <w:szCs w:val="72"/>
                                <w:lang w:val="en-US"/>
                              </w:rPr>
                              <w:t xml:space="preserve"> to ensure a great </w:t>
                            </w:r>
                            <w:proofErr w:type="spellStart"/>
                            <w:r w:rsidRPr="00C52A71">
                              <w:rPr>
                                <w:sz w:val="72"/>
                                <w:szCs w:val="72"/>
                                <w:lang w:val="en-US"/>
                              </w:rPr>
                              <w:t>UX</w:t>
                            </w:r>
                            <w:proofErr w:type="spellEnd"/>
                            <w:r w:rsidRPr="00C52A71">
                              <w:rPr>
                                <w:sz w:val="72"/>
                                <w:szCs w:val="72"/>
                                <w:lang w:val="en-US"/>
                              </w:rPr>
                              <w:t xml:space="preserve"> and UI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486A4" id="Text Box 79" o:spid="_x0000_s1098" type="#_x0000_t202" style="position:absolute;left:0;text-align:left;margin-left:0;margin-top:.75pt;width:336pt;height:315.7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" fillcolor="#eaf4d7 [660]" strokecolor="#c1df87 [1940]" strokeweight="4.5pt">
                <v:textbox>
                  <w:txbxContent>
                    <w:p w14:paraId="0FBB14A0" w14:textId="77777777" w:rsidR="00C52A71" w:rsidRPr="00C52A71" w:rsidRDefault="00C52A71">
                      <w:pPr>
                        <w:rPr>
                          <w:sz w:val="28"/>
                          <w:szCs w:val="28"/>
                          <w:lang w:val="en-US"/>
                        </w:rPr>
                      </w:pPr>
                    </w:p>
                    <w:p w14:paraId="1712ED68" w14:textId="77777777" w:rsidR="00C52A71" w:rsidRPr="00A538EF" w:rsidRDefault="00C52A71">
                      <w:pPr>
                        <w:rPr>
                          <w:sz w:val="24"/>
                          <w:szCs w:val="24"/>
                          <w:lang w:val="en-US"/>
                        </w:rPr>
                      </w:pPr>
                    </w:p>
                    <w:p w14:paraId="4C2A79DC" w14:textId="77777777" w:rsidR="009A0F73" w:rsidRPr="00C52A71" w:rsidRDefault="00C52A71" w:rsidP="00A538EF">
                      <w:pPr>
                        <w:rPr>
                          <w:sz w:val="72"/>
                          <w:szCs w:val="72"/>
                          <w:lang w:val="en-US"/>
                        </w:rPr>
                      </w:pPr>
                      <w:r w:rsidRPr="00C52A71">
                        <w:rPr>
                          <w:sz w:val="72"/>
                          <w:szCs w:val="72"/>
                          <w:lang w:val="en-US"/>
                        </w:rPr>
                        <w:t>6 Basic step</w:t>
                      </w:r>
                      <w:r>
                        <w:rPr>
                          <w:sz w:val="72"/>
                          <w:szCs w:val="72"/>
                          <w:lang w:val="en-US"/>
                        </w:rPr>
                        <w:t>s</w:t>
                      </w:r>
                      <w:r w:rsidRPr="00C52A71">
                        <w:rPr>
                          <w:sz w:val="72"/>
                          <w:szCs w:val="72"/>
                          <w:lang w:val="en-US"/>
                        </w:rPr>
                        <w:t xml:space="preserve"> to ensure a great </w:t>
                      </w:r>
                      <w:proofErr w:type="spellStart"/>
                      <w:r w:rsidRPr="00C52A71">
                        <w:rPr>
                          <w:sz w:val="72"/>
                          <w:szCs w:val="72"/>
                          <w:lang w:val="en-US"/>
                        </w:rPr>
                        <w:t>UX</w:t>
                      </w:r>
                      <w:proofErr w:type="spellEnd"/>
                      <w:r w:rsidRPr="00C52A71">
                        <w:rPr>
                          <w:sz w:val="72"/>
                          <w:szCs w:val="72"/>
                          <w:lang w:val="en-US"/>
                        </w:rPr>
                        <w:t xml:space="preserve"> and UI Experience</w:t>
                      </w:r>
                    </w:p>
                  </w:txbxContent>
                </v:textbox>
                <w10:wrap anchorx="margin"/>
              </v:shape>
            </w:pict>
          </mc:Fallback>
        </mc:AlternateContent>
      </w:r>
      <w:r>
        <w:rPr>
          <w:noProof/>
          <w:lang w:eastAsia="en-ZA"/>
        </w:rPr>
        <w:drawing>
          <wp:inline distT="0" distB="0" distL="0" distR="0" wp14:anchorId="617060E5" wp14:editId="2F4209AF">
            <wp:extent cx="3638550" cy="3524250"/>
            <wp:effectExtent l="0" t="0" r="0" b="0"/>
            <wp:docPr id="465" name="Picture 465" descr="C:\Users\Lindie\AppData\Local\Microsoft\Windows\INetCache\Content.MSO\FA1F5916.tmp"/>
            <wp:cNvGraphicFramePr/>
            <a:graphic xmlns:a="http://schemas.openxmlformats.org/drawingml/2006/main">
              <a:graphicData uri="http://schemas.openxmlformats.org/drawingml/2006/picture">
                <pic:pic xmlns:pic="http://schemas.openxmlformats.org/drawingml/2006/picture">
                  <pic:nvPicPr>
                    <pic:cNvPr id="2" name="Picture 2" descr="C:\Users\Lindie\AppData\Local\Microsoft\Windows\INetCache\Content.MSO\FA1F5916.tmp"/>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8550" cy="3524250"/>
                    </a:xfrm>
                    <a:prstGeom prst="rect">
                      <a:avLst/>
                    </a:prstGeom>
                    <a:noFill/>
                    <a:ln>
                      <a:noFill/>
                    </a:ln>
                  </pic:spPr>
                </pic:pic>
              </a:graphicData>
            </a:graphic>
          </wp:inline>
        </w:drawing>
      </w:r>
    </w:p>
    <w:sectPr w:rsidR="00641E2D" w:rsidSect="002740F0">
      <w:footerReference w:type="default" r:id="rId33"/>
      <w:pgSz w:w="16838" w:h="11906" w:orient="landscape"/>
      <w:pgMar w:top="1440" w:right="1440" w:bottom="1440" w:left="1276" w:header="708" w:footer="708" w:gutter="0"/>
      <w:pgBorders w:offsetFrom="page">
        <w:top w:val="triple" w:sz="4" w:space="24" w:color="auto" w:shadow="1"/>
        <w:left w:val="triple" w:sz="4" w:space="24" w:color="auto" w:shadow="1"/>
        <w:bottom w:val="triple" w:sz="4" w:space="24" w:color="auto" w:shadow="1"/>
        <w:right w:val="trip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9E9AD" w14:textId="77777777" w:rsidR="00672385" w:rsidRDefault="00672385" w:rsidP="004D2421">
      <w:pPr>
        <w:spacing w:after="0" w:line="240" w:lineRule="auto"/>
      </w:pPr>
      <w:r>
        <w:separator/>
      </w:r>
    </w:p>
  </w:endnote>
  <w:endnote w:type="continuationSeparator" w:id="0">
    <w:p w14:paraId="387EF490" w14:textId="77777777" w:rsidR="00672385" w:rsidRDefault="00672385" w:rsidP="004D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panose1 w:val="02010803020104030203"/>
    <w:charset w:val="B1"/>
    <w:family w:val="auto"/>
    <w:pitch w:val="variable"/>
    <w:sig w:usb0="00000803" w:usb1="00000000" w:usb2="00000000" w:usb3="00000000" w:csb0="00000021"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010795"/>
      <w:docPartObj>
        <w:docPartGallery w:val="Page Numbers (Bottom of Page)"/>
        <w:docPartUnique/>
      </w:docPartObj>
    </w:sdtPr>
    <w:sdtEndPr>
      <w:rPr>
        <w:noProof/>
      </w:rPr>
    </w:sdtEndPr>
    <w:sdtContent>
      <w:p w14:paraId="72562701" w14:textId="77777777" w:rsidR="009A0F73" w:rsidRDefault="009A0F73">
        <w:pPr>
          <w:pStyle w:val="Footer"/>
          <w:jc w:val="center"/>
        </w:pPr>
        <w:r>
          <w:fldChar w:fldCharType="begin"/>
        </w:r>
        <w:r>
          <w:instrText xml:space="preserve"> PAGE   \* MERGEFORMAT </w:instrText>
        </w:r>
        <w:r>
          <w:fldChar w:fldCharType="separate"/>
        </w:r>
        <w:r w:rsidR="006159FC">
          <w:rPr>
            <w:noProof/>
          </w:rPr>
          <w:t>7</w:t>
        </w:r>
        <w:r>
          <w:rPr>
            <w:noProof/>
          </w:rPr>
          <w:fldChar w:fldCharType="end"/>
        </w:r>
      </w:p>
    </w:sdtContent>
  </w:sdt>
  <w:p w14:paraId="6E234BDE" w14:textId="77777777" w:rsidR="009A0F73" w:rsidRDefault="009A0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38EAD" w14:textId="77777777" w:rsidR="00672385" w:rsidRDefault="00672385" w:rsidP="004D2421">
      <w:pPr>
        <w:spacing w:after="0" w:line="240" w:lineRule="auto"/>
      </w:pPr>
      <w:r>
        <w:separator/>
      </w:r>
    </w:p>
  </w:footnote>
  <w:footnote w:type="continuationSeparator" w:id="0">
    <w:p w14:paraId="1FF2E116" w14:textId="77777777" w:rsidR="00672385" w:rsidRDefault="00672385" w:rsidP="004D2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60A4"/>
    <w:multiLevelType w:val="hybridMultilevel"/>
    <w:tmpl w:val="87124684"/>
    <w:lvl w:ilvl="0" w:tplc="04360001">
      <w:start w:val="1"/>
      <w:numFmt w:val="bullet"/>
      <w:lvlText w:val=""/>
      <w:lvlJc w:val="left"/>
      <w:pPr>
        <w:ind w:left="765" w:hanging="360"/>
      </w:pPr>
      <w:rPr>
        <w:rFonts w:ascii="Symbol" w:hAnsi="Symbol" w:hint="default"/>
      </w:rPr>
    </w:lvl>
    <w:lvl w:ilvl="1" w:tplc="04360003" w:tentative="1">
      <w:start w:val="1"/>
      <w:numFmt w:val="bullet"/>
      <w:lvlText w:val="o"/>
      <w:lvlJc w:val="left"/>
      <w:pPr>
        <w:ind w:left="1485" w:hanging="360"/>
      </w:pPr>
      <w:rPr>
        <w:rFonts w:ascii="Courier New" w:hAnsi="Courier New" w:cs="Courier New" w:hint="default"/>
      </w:rPr>
    </w:lvl>
    <w:lvl w:ilvl="2" w:tplc="04360005" w:tentative="1">
      <w:start w:val="1"/>
      <w:numFmt w:val="bullet"/>
      <w:lvlText w:val=""/>
      <w:lvlJc w:val="left"/>
      <w:pPr>
        <w:ind w:left="2205" w:hanging="360"/>
      </w:pPr>
      <w:rPr>
        <w:rFonts w:ascii="Wingdings" w:hAnsi="Wingdings" w:hint="default"/>
      </w:rPr>
    </w:lvl>
    <w:lvl w:ilvl="3" w:tplc="04360001" w:tentative="1">
      <w:start w:val="1"/>
      <w:numFmt w:val="bullet"/>
      <w:lvlText w:val=""/>
      <w:lvlJc w:val="left"/>
      <w:pPr>
        <w:ind w:left="2925" w:hanging="360"/>
      </w:pPr>
      <w:rPr>
        <w:rFonts w:ascii="Symbol" w:hAnsi="Symbol" w:hint="default"/>
      </w:rPr>
    </w:lvl>
    <w:lvl w:ilvl="4" w:tplc="04360003" w:tentative="1">
      <w:start w:val="1"/>
      <w:numFmt w:val="bullet"/>
      <w:lvlText w:val="o"/>
      <w:lvlJc w:val="left"/>
      <w:pPr>
        <w:ind w:left="3645" w:hanging="360"/>
      </w:pPr>
      <w:rPr>
        <w:rFonts w:ascii="Courier New" w:hAnsi="Courier New" w:cs="Courier New" w:hint="default"/>
      </w:rPr>
    </w:lvl>
    <w:lvl w:ilvl="5" w:tplc="04360005" w:tentative="1">
      <w:start w:val="1"/>
      <w:numFmt w:val="bullet"/>
      <w:lvlText w:val=""/>
      <w:lvlJc w:val="left"/>
      <w:pPr>
        <w:ind w:left="4365" w:hanging="360"/>
      </w:pPr>
      <w:rPr>
        <w:rFonts w:ascii="Wingdings" w:hAnsi="Wingdings" w:hint="default"/>
      </w:rPr>
    </w:lvl>
    <w:lvl w:ilvl="6" w:tplc="04360001" w:tentative="1">
      <w:start w:val="1"/>
      <w:numFmt w:val="bullet"/>
      <w:lvlText w:val=""/>
      <w:lvlJc w:val="left"/>
      <w:pPr>
        <w:ind w:left="5085" w:hanging="360"/>
      </w:pPr>
      <w:rPr>
        <w:rFonts w:ascii="Symbol" w:hAnsi="Symbol" w:hint="default"/>
      </w:rPr>
    </w:lvl>
    <w:lvl w:ilvl="7" w:tplc="04360003" w:tentative="1">
      <w:start w:val="1"/>
      <w:numFmt w:val="bullet"/>
      <w:lvlText w:val="o"/>
      <w:lvlJc w:val="left"/>
      <w:pPr>
        <w:ind w:left="5805" w:hanging="360"/>
      </w:pPr>
      <w:rPr>
        <w:rFonts w:ascii="Courier New" w:hAnsi="Courier New" w:cs="Courier New" w:hint="default"/>
      </w:rPr>
    </w:lvl>
    <w:lvl w:ilvl="8" w:tplc="04360005" w:tentative="1">
      <w:start w:val="1"/>
      <w:numFmt w:val="bullet"/>
      <w:lvlText w:val=""/>
      <w:lvlJc w:val="left"/>
      <w:pPr>
        <w:ind w:left="6525" w:hanging="360"/>
      </w:pPr>
      <w:rPr>
        <w:rFonts w:ascii="Wingdings" w:hAnsi="Wingdings" w:hint="default"/>
      </w:rPr>
    </w:lvl>
  </w:abstractNum>
  <w:abstractNum w:abstractNumId="1" w15:restartNumberingAfterBreak="0">
    <w:nsid w:val="190A5623"/>
    <w:multiLevelType w:val="hybridMultilevel"/>
    <w:tmpl w:val="93CA1008"/>
    <w:lvl w:ilvl="0" w:tplc="04360001">
      <w:start w:val="1"/>
      <w:numFmt w:val="bullet"/>
      <w:lvlText w:val=""/>
      <w:lvlJc w:val="left"/>
      <w:pPr>
        <w:ind w:left="780" w:hanging="360"/>
      </w:pPr>
      <w:rPr>
        <w:rFonts w:ascii="Symbol" w:hAnsi="Symbol" w:hint="default"/>
      </w:rPr>
    </w:lvl>
    <w:lvl w:ilvl="1" w:tplc="04360003" w:tentative="1">
      <w:start w:val="1"/>
      <w:numFmt w:val="bullet"/>
      <w:lvlText w:val="o"/>
      <w:lvlJc w:val="left"/>
      <w:pPr>
        <w:ind w:left="1500" w:hanging="360"/>
      </w:pPr>
      <w:rPr>
        <w:rFonts w:ascii="Courier New" w:hAnsi="Courier New" w:cs="Courier New" w:hint="default"/>
      </w:rPr>
    </w:lvl>
    <w:lvl w:ilvl="2" w:tplc="04360005" w:tentative="1">
      <w:start w:val="1"/>
      <w:numFmt w:val="bullet"/>
      <w:lvlText w:val=""/>
      <w:lvlJc w:val="left"/>
      <w:pPr>
        <w:ind w:left="2220" w:hanging="360"/>
      </w:pPr>
      <w:rPr>
        <w:rFonts w:ascii="Wingdings" w:hAnsi="Wingdings" w:hint="default"/>
      </w:rPr>
    </w:lvl>
    <w:lvl w:ilvl="3" w:tplc="04360001" w:tentative="1">
      <w:start w:val="1"/>
      <w:numFmt w:val="bullet"/>
      <w:lvlText w:val=""/>
      <w:lvlJc w:val="left"/>
      <w:pPr>
        <w:ind w:left="2940" w:hanging="360"/>
      </w:pPr>
      <w:rPr>
        <w:rFonts w:ascii="Symbol" w:hAnsi="Symbol" w:hint="default"/>
      </w:rPr>
    </w:lvl>
    <w:lvl w:ilvl="4" w:tplc="04360003" w:tentative="1">
      <w:start w:val="1"/>
      <w:numFmt w:val="bullet"/>
      <w:lvlText w:val="o"/>
      <w:lvlJc w:val="left"/>
      <w:pPr>
        <w:ind w:left="3660" w:hanging="360"/>
      </w:pPr>
      <w:rPr>
        <w:rFonts w:ascii="Courier New" w:hAnsi="Courier New" w:cs="Courier New" w:hint="default"/>
      </w:rPr>
    </w:lvl>
    <w:lvl w:ilvl="5" w:tplc="04360005" w:tentative="1">
      <w:start w:val="1"/>
      <w:numFmt w:val="bullet"/>
      <w:lvlText w:val=""/>
      <w:lvlJc w:val="left"/>
      <w:pPr>
        <w:ind w:left="4380" w:hanging="360"/>
      </w:pPr>
      <w:rPr>
        <w:rFonts w:ascii="Wingdings" w:hAnsi="Wingdings" w:hint="default"/>
      </w:rPr>
    </w:lvl>
    <w:lvl w:ilvl="6" w:tplc="04360001" w:tentative="1">
      <w:start w:val="1"/>
      <w:numFmt w:val="bullet"/>
      <w:lvlText w:val=""/>
      <w:lvlJc w:val="left"/>
      <w:pPr>
        <w:ind w:left="5100" w:hanging="360"/>
      </w:pPr>
      <w:rPr>
        <w:rFonts w:ascii="Symbol" w:hAnsi="Symbol" w:hint="default"/>
      </w:rPr>
    </w:lvl>
    <w:lvl w:ilvl="7" w:tplc="04360003" w:tentative="1">
      <w:start w:val="1"/>
      <w:numFmt w:val="bullet"/>
      <w:lvlText w:val="o"/>
      <w:lvlJc w:val="left"/>
      <w:pPr>
        <w:ind w:left="5820" w:hanging="360"/>
      </w:pPr>
      <w:rPr>
        <w:rFonts w:ascii="Courier New" w:hAnsi="Courier New" w:cs="Courier New" w:hint="default"/>
      </w:rPr>
    </w:lvl>
    <w:lvl w:ilvl="8" w:tplc="04360005" w:tentative="1">
      <w:start w:val="1"/>
      <w:numFmt w:val="bullet"/>
      <w:lvlText w:val=""/>
      <w:lvlJc w:val="left"/>
      <w:pPr>
        <w:ind w:left="6540" w:hanging="360"/>
      </w:pPr>
      <w:rPr>
        <w:rFonts w:ascii="Wingdings" w:hAnsi="Wingdings" w:hint="default"/>
      </w:rPr>
    </w:lvl>
  </w:abstractNum>
  <w:abstractNum w:abstractNumId="2" w15:restartNumberingAfterBreak="0">
    <w:nsid w:val="38027696"/>
    <w:multiLevelType w:val="hybridMultilevel"/>
    <w:tmpl w:val="71F440F4"/>
    <w:lvl w:ilvl="0" w:tplc="04360001">
      <w:start w:val="1"/>
      <w:numFmt w:val="bullet"/>
      <w:lvlText w:val=""/>
      <w:lvlJc w:val="left"/>
      <w:pPr>
        <w:ind w:left="765" w:hanging="360"/>
      </w:pPr>
      <w:rPr>
        <w:rFonts w:ascii="Symbol" w:hAnsi="Symbol" w:hint="default"/>
      </w:rPr>
    </w:lvl>
    <w:lvl w:ilvl="1" w:tplc="04360003">
      <w:start w:val="1"/>
      <w:numFmt w:val="bullet"/>
      <w:lvlText w:val="o"/>
      <w:lvlJc w:val="left"/>
      <w:pPr>
        <w:ind w:left="1485" w:hanging="360"/>
      </w:pPr>
      <w:rPr>
        <w:rFonts w:ascii="Courier New" w:hAnsi="Courier New" w:cs="Courier New" w:hint="default"/>
      </w:rPr>
    </w:lvl>
    <w:lvl w:ilvl="2" w:tplc="04360005">
      <w:start w:val="1"/>
      <w:numFmt w:val="bullet"/>
      <w:lvlText w:val=""/>
      <w:lvlJc w:val="left"/>
      <w:pPr>
        <w:ind w:left="2205" w:hanging="360"/>
      </w:pPr>
      <w:rPr>
        <w:rFonts w:ascii="Wingdings" w:hAnsi="Wingdings" w:hint="default"/>
      </w:rPr>
    </w:lvl>
    <w:lvl w:ilvl="3" w:tplc="04360001" w:tentative="1">
      <w:start w:val="1"/>
      <w:numFmt w:val="bullet"/>
      <w:lvlText w:val=""/>
      <w:lvlJc w:val="left"/>
      <w:pPr>
        <w:ind w:left="2925" w:hanging="360"/>
      </w:pPr>
      <w:rPr>
        <w:rFonts w:ascii="Symbol" w:hAnsi="Symbol" w:hint="default"/>
      </w:rPr>
    </w:lvl>
    <w:lvl w:ilvl="4" w:tplc="04360003" w:tentative="1">
      <w:start w:val="1"/>
      <w:numFmt w:val="bullet"/>
      <w:lvlText w:val="o"/>
      <w:lvlJc w:val="left"/>
      <w:pPr>
        <w:ind w:left="3645" w:hanging="360"/>
      </w:pPr>
      <w:rPr>
        <w:rFonts w:ascii="Courier New" w:hAnsi="Courier New" w:cs="Courier New" w:hint="default"/>
      </w:rPr>
    </w:lvl>
    <w:lvl w:ilvl="5" w:tplc="04360005" w:tentative="1">
      <w:start w:val="1"/>
      <w:numFmt w:val="bullet"/>
      <w:lvlText w:val=""/>
      <w:lvlJc w:val="left"/>
      <w:pPr>
        <w:ind w:left="4365" w:hanging="360"/>
      </w:pPr>
      <w:rPr>
        <w:rFonts w:ascii="Wingdings" w:hAnsi="Wingdings" w:hint="default"/>
      </w:rPr>
    </w:lvl>
    <w:lvl w:ilvl="6" w:tplc="04360001" w:tentative="1">
      <w:start w:val="1"/>
      <w:numFmt w:val="bullet"/>
      <w:lvlText w:val=""/>
      <w:lvlJc w:val="left"/>
      <w:pPr>
        <w:ind w:left="5085" w:hanging="360"/>
      </w:pPr>
      <w:rPr>
        <w:rFonts w:ascii="Symbol" w:hAnsi="Symbol" w:hint="default"/>
      </w:rPr>
    </w:lvl>
    <w:lvl w:ilvl="7" w:tplc="04360003" w:tentative="1">
      <w:start w:val="1"/>
      <w:numFmt w:val="bullet"/>
      <w:lvlText w:val="o"/>
      <w:lvlJc w:val="left"/>
      <w:pPr>
        <w:ind w:left="5805" w:hanging="360"/>
      </w:pPr>
      <w:rPr>
        <w:rFonts w:ascii="Courier New" w:hAnsi="Courier New" w:cs="Courier New" w:hint="default"/>
      </w:rPr>
    </w:lvl>
    <w:lvl w:ilvl="8" w:tplc="04360005" w:tentative="1">
      <w:start w:val="1"/>
      <w:numFmt w:val="bullet"/>
      <w:lvlText w:val=""/>
      <w:lvlJc w:val="left"/>
      <w:pPr>
        <w:ind w:left="6525" w:hanging="360"/>
      </w:pPr>
      <w:rPr>
        <w:rFonts w:ascii="Wingdings" w:hAnsi="Wingdings" w:hint="default"/>
      </w:rPr>
    </w:lvl>
  </w:abstractNum>
  <w:abstractNum w:abstractNumId="3" w15:restartNumberingAfterBreak="0">
    <w:nsid w:val="41FC249F"/>
    <w:multiLevelType w:val="hybridMultilevel"/>
    <w:tmpl w:val="44FE1034"/>
    <w:lvl w:ilvl="0" w:tplc="04360001">
      <w:start w:val="1"/>
      <w:numFmt w:val="bullet"/>
      <w:lvlText w:val=""/>
      <w:lvlJc w:val="left"/>
      <w:pPr>
        <w:ind w:left="825" w:hanging="360"/>
      </w:pPr>
      <w:rPr>
        <w:rFonts w:ascii="Symbol" w:hAnsi="Symbol" w:hint="default"/>
      </w:rPr>
    </w:lvl>
    <w:lvl w:ilvl="1" w:tplc="04360003" w:tentative="1">
      <w:start w:val="1"/>
      <w:numFmt w:val="bullet"/>
      <w:lvlText w:val="o"/>
      <w:lvlJc w:val="left"/>
      <w:pPr>
        <w:ind w:left="1545" w:hanging="360"/>
      </w:pPr>
      <w:rPr>
        <w:rFonts w:ascii="Courier New" w:hAnsi="Courier New" w:cs="Courier New" w:hint="default"/>
      </w:rPr>
    </w:lvl>
    <w:lvl w:ilvl="2" w:tplc="04360005" w:tentative="1">
      <w:start w:val="1"/>
      <w:numFmt w:val="bullet"/>
      <w:lvlText w:val=""/>
      <w:lvlJc w:val="left"/>
      <w:pPr>
        <w:ind w:left="2265" w:hanging="360"/>
      </w:pPr>
      <w:rPr>
        <w:rFonts w:ascii="Wingdings" w:hAnsi="Wingdings" w:hint="default"/>
      </w:rPr>
    </w:lvl>
    <w:lvl w:ilvl="3" w:tplc="04360001" w:tentative="1">
      <w:start w:val="1"/>
      <w:numFmt w:val="bullet"/>
      <w:lvlText w:val=""/>
      <w:lvlJc w:val="left"/>
      <w:pPr>
        <w:ind w:left="2985" w:hanging="360"/>
      </w:pPr>
      <w:rPr>
        <w:rFonts w:ascii="Symbol" w:hAnsi="Symbol" w:hint="default"/>
      </w:rPr>
    </w:lvl>
    <w:lvl w:ilvl="4" w:tplc="04360003" w:tentative="1">
      <w:start w:val="1"/>
      <w:numFmt w:val="bullet"/>
      <w:lvlText w:val="o"/>
      <w:lvlJc w:val="left"/>
      <w:pPr>
        <w:ind w:left="3705" w:hanging="360"/>
      </w:pPr>
      <w:rPr>
        <w:rFonts w:ascii="Courier New" w:hAnsi="Courier New" w:cs="Courier New" w:hint="default"/>
      </w:rPr>
    </w:lvl>
    <w:lvl w:ilvl="5" w:tplc="04360005" w:tentative="1">
      <w:start w:val="1"/>
      <w:numFmt w:val="bullet"/>
      <w:lvlText w:val=""/>
      <w:lvlJc w:val="left"/>
      <w:pPr>
        <w:ind w:left="4425" w:hanging="360"/>
      </w:pPr>
      <w:rPr>
        <w:rFonts w:ascii="Wingdings" w:hAnsi="Wingdings" w:hint="default"/>
      </w:rPr>
    </w:lvl>
    <w:lvl w:ilvl="6" w:tplc="04360001" w:tentative="1">
      <w:start w:val="1"/>
      <w:numFmt w:val="bullet"/>
      <w:lvlText w:val=""/>
      <w:lvlJc w:val="left"/>
      <w:pPr>
        <w:ind w:left="5145" w:hanging="360"/>
      </w:pPr>
      <w:rPr>
        <w:rFonts w:ascii="Symbol" w:hAnsi="Symbol" w:hint="default"/>
      </w:rPr>
    </w:lvl>
    <w:lvl w:ilvl="7" w:tplc="04360003" w:tentative="1">
      <w:start w:val="1"/>
      <w:numFmt w:val="bullet"/>
      <w:lvlText w:val="o"/>
      <w:lvlJc w:val="left"/>
      <w:pPr>
        <w:ind w:left="5865" w:hanging="360"/>
      </w:pPr>
      <w:rPr>
        <w:rFonts w:ascii="Courier New" w:hAnsi="Courier New" w:cs="Courier New" w:hint="default"/>
      </w:rPr>
    </w:lvl>
    <w:lvl w:ilvl="8" w:tplc="04360005" w:tentative="1">
      <w:start w:val="1"/>
      <w:numFmt w:val="bullet"/>
      <w:lvlText w:val=""/>
      <w:lvlJc w:val="left"/>
      <w:pPr>
        <w:ind w:left="6585" w:hanging="360"/>
      </w:pPr>
      <w:rPr>
        <w:rFonts w:ascii="Wingdings" w:hAnsi="Wingdings" w:hint="default"/>
      </w:rPr>
    </w:lvl>
  </w:abstractNum>
  <w:abstractNum w:abstractNumId="4" w15:restartNumberingAfterBreak="0">
    <w:nsid w:val="53B622B5"/>
    <w:multiLevelType w:val="hybridMultilevel"/>
    <w:tmpl w:val="6CC059A0"/>
    <w:lvl w:ilvl="0" w:tplc="04360001">
      <w:start w:val="1"/>
      <w:numFmt w:val="bullet"/>
      <w:lvlText w:val=""/>
      <w:lvlJc w:val="left"/>
      <w:pPr>
        <w:ind w:left="765" w:hanging="360"/>
      </w:pPr>
      <w:rPr>
        <w:rFonts w:ascii="Symbol" w:hAnsi="Symbol" w:hint="default"/>
      </w:rPr>
    </w:lvl>
    <w:lvl w:ilvl="1" w:tplc="04360003" w:tentative="1">
      <w:start w:val="1"/>
      <w:numFmt w:val="bullet"/>
      <w:lvlText w:val="o"/>
      <w:lvlJc w:val="left"/>
      <w:pPr>
        <w:ind w:left="1485" w:hanging="360"/>
      </w:pPr>
      <w:rPr>
        <w:rFonts w:ascii="Courier New" w:hAnsi="Courier New" w:cs="Courier New" w:hint="default"/>
      </w:rPr>
    </w:lvl>
    <w:lvl w:ilvl="2" w:tplc="04360005" w:tentative="1">
      <w:start w:val="1"/>
      <w:numFmt w:val="bullet"/>
      <w:lvlText w:val=""/>
      <w:lvlJc w:val="left"/>
      <w:pPr>
        <w:ind w:left="2205" w:hanging="360"/>
      </w:pPr>
      <w:rPr>
        <w:rFonts w:ascii="Wingdings" w:hAnsi="Wingdings" w:hint="default"/>
      </w:rPr>
    </w:lvl>
    <w:lvl w:ilvl="3" w:tplc="04360001" w:tentative="1">
      <w:start w:val="1"/>
      <w:numFmt w:val="bullet"/>
      <w:lvlText w:val=""/>
      <w:lvlJc w:val="left"/>
      <w:pPr>
        <w:ind w:left="2925" w:hanging="360"/>
      </w:pPr>
      <w:rPr>
        <w:rFonts w:ascii="Symbol" w:hAnsi="Symbol" w:hint="default"/>
      </w:rPr>
    </w:lvl>
    <w:lvl w:ilvl="4" w:tplc="04360003" w:tentative="1">
      <w:start w:val="1"/>
      <w:numFmt w:val="bullet"/>
      <w:lvlText w:val="o"/>
      <w:lvlJc w:val="left"/>
      <w:pPr>
        <w:ind w:left="3645" w:hanging="360"/>
      </w:pPr>
      <w:rPr>
        <w:rFonts w:ascii="Courier New" w:hAnsi="Courier New" w:cs="Courier New" w:hint="default"/>
      </w:rPr>
    </w:lvl>
    <w:lvl w:ilvl="5" w:tplc="04360005" w:tentative="1">
      <w:start w:val="1"/>
      <w:numFmt w:val="bullet"/>
      <w:lvlText w:val=""/>
      <w:lvlJc w:val="left"/>
      <w:pPr>
        <w:ind w:left="4365" w:hanging="360"/>
      </w:pPr>
      <w:rPr>
        <w:rFonts w:ascii="Wingdings" w:hAnsi="Wingdings" w:hint="default"/>
      </w:rPr>
    </w:lvl>
    <w:lvl w:ilvl="6" w:tplc="04360001" w:tentative="1">
      <w:start w:val="1"/>
      <w:numFmt w:val="bullet"/>
      <w:lvlText w:val=""/>
      <w:lvlJc w:val="left"/>
      <w:pPr>
        <w:ind w:left="5085" w:hanging="360"/>
      </w:pPr>
      <w:rPr>
        <w:rFonts w:ascii="Symbol" w:hAnsi="Symbol" w:hint="default"/>
      </w:rPr>
    </w:lvl>
    <w:lvl w:ilvl="7" w:tplc="04360003" w:tentative="1">
      <w:start w:val="1"/>
      <w:numFmt w:val="bullet"/>
      <w:lvlText w:val="o"/>
      <w:lvlJc w:val="left"/>
      <w:pPr>
        <w:ind w:left="5805" w:hanging="360"/>
      </w:pPr>
      <w:rPr>
        <w:rFonts w:ascii="Courier New" w:hAnsi="Courier New" w:cs="Courier New" w:hint="default"/>
      </w:rPr>
    </w:lvl>
    <w:lvl w:ilvl="8" w:tplc="04360005" w:tentative="1">
      <w:start w:val="1"/>
      <w:numFmt w:val="bullet"/>
      <w:lvlText w:val=""/>
      <w:lvlJc w:val="left"/>
      <w:pPr>
        <w:ind w:left="6525" w:hanging="360"/>
      </w:pPr>
      <w:rPr>
        <w:rFonts w:ascii="Wingdings" w:hAnsi="Wingdings" w:hint="default"/>
      </w:rPr>
    </w:lvl>
  </w:abstractNum>
  <w:abstractNum w:abstractNumId="5" w15:restartNumberingAfterBreak="0">
    <w:nsid w:val="701471A4"/>
    <w:multiLevelType w:val="hybridMultilevel"/>
    <w:tmpl w:val="00C26930"/>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16cid:durableId="1605308303">
    <w:abstractNumId w:val="1"/>
  </w:num>
  <w:num w:numId="2" w16cid:durableId="521629980">
    <w:abstractNumId w:val="5"/>
  </w:num>
  <w:num w:numId="3" w16cid:durableId="257830454">
    <w:abstractNumId w:val="3"/>
  </w:num>
  <w:num w:numId="4" w16cid:durableId="770508370">
    <w:abstractNumId w:val="2"/>
  </w:num>
  <w:num w:numId="5" w16cid:durableId="471677920">
    <w:abstractNumId w:val="4"/>
  </w:num>
  <w:num w:numId="6" w16cid:durableId="35549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723"/>
    <w:rsid w:val="00001AD6"/>
    <w:rsid w:val="00012A88"/>
    <w:rsid w:val="00017823"/>
    <w:rsid w:val="000319FC"/>
    <w:rsid w:val="00040D34"/>
    <w:rsid w:val="00046F16"/>
    <w:rsid w:val="0006632F"/>
    <w:rsid w:val="00067163"/>
    <w:rsid w:val="00075AC0"/>
    <w:rsid w:val="0009525B"/>
    <w:rsid w:val="000A549D"/>
    <w:rsid w:val="000D4596"/>
    <w:rsid w:val="000D4F9E"/>
    <w:rsid w:val="000E7A0B"/>
    <w:rsid w:val="000F17AC"/>
    <w:rsid w:val="0010127C"/>
    <w:rsid w:val="0012078B"/>
    <w:rsid w:val="00127A9C"/>
    <w:rsid w:val="0013220F"/>
    <w:rsid w:val="001328A8"/>
    <w:rsid w:val="001353C2"/>
    <w:rsid w:val="0014072C"/>
    <w:rsid w:val="001434F8"/>
    <w:rsid w:val="00147D30"/>
    <w:rsid w:val="00164F9C"/>
    <w:rsid w:val="00165564"/>
    <w:rsid w:val="001866A1"/>
    <w:rsid w:val="001920AB"/>
    <w:rsid w:val="00196B8A"/>
    <w:rsid w:val="001D5F4C"/>
    <w:rsid w:val="001E2C9B"/>
    <w:rsid w:val="001E5743"/>
    <w:rsid w:val="001F6D2F"/>
    <w:rsid w:val="00230693"/>
    <w:rsid w:val="00230E1F"/>
    <w:rsid w:val="00246D59"/>
    <w:rsid w:val="00250433"/>
    <w:rsid w:val="00266F0C"/>
    <w:rsid w:val="0026796F"/>
    <w:rsid w:val="002740F0"/>
    <w:rsid w:val="0028056E"/>
    <w:rsid w:val="00290882"/>
    <w:rsid w:val="0029406D"/>
    <w:rsid w:val="002A3C10"/>
    <w:rsid w:val="002A3F78"/>
    <w:rsid w:val="002A4671"/>
    <w:rsid w:val="002C06AA"/>
    <w:rsid w:val="002D2933"/>
    <w:rsid w:val="002E0380"/>
    <w:rsid w:val="002E5BDC"/>
    <w:rsid w:val="002F0968"/>
    <w:rsid w:val="002F55C2"/>
    <w:rsid w:val="00307606"/>
    <w:rsid w:val="00311711"/>
    <w:rsid w:val="00322C8E"/>
    <w:rsid w:val="00327E88"/>
    <w:rsid w:val="0033721D"/>
    <w:rsid w:val="00354572"/>
    <w:rsid w:val="00354AF4"/>
    <w:rsid w:val="00360A89"/>
    <w:rsid w:val="00364176"/>
    <w:rsid w:val="00371675"/>
    <w:rsid w:val="00375959"/>
    <w:rsid w:val="00385E14"/>
    <w:rsid w:val="003A1C30"/>
    <w:rsid w:val="003C0D8B"/>
    <w:rsid w:val="003C4F62"/>
    <w:rsid w:val="003D5BBB"/>
    <w:rsid w:val="003E34F4"/>
    <w:rsid w:val="003F3913"/>
    <w:rsid w:val="004057B4"/>
    <w:rsid w:val="00422AAF"/>
    <w:rsid w:val="0044207C"/>
    <w:rsid w:val="00450F00"/>
    <w:rsid w:val="00456BF2"/>
    <w:rsid w:val="00462F05"/>
    <w:rsid w:val="004658E9"/>
    <w:rsid w:val="004670A4"/>
    <w:rsid w:val="00475AA6"/>
    <w:rsid w:val="00476422"/>
    <w:rsid w:val="00476885"/>
    <w:rsid w:val="00483E51"/>
    <w:rsid w:val="00487AF4"/>
    <w:rsid w:val="004A2E0A"/>
    <w:rsid w:val="004B6BF5"/>
    <w:rsid w:val="004B7B44"/>
    <w:rsid w:val="004B7DA3"/>
    <w:rsid w:val="004D1286"/>
    <w:rsid w:val="004D2421"/>
    <w:rsid w:val="0050517D"/>
    <w:rsid w:val="00511C48"/>
    <w:rsid w:val="005133AB"/>
    <w:rsid w:val="00544F06"/>
    <w:rsid w:val="005528EF"/>
    <w:rsid w:val="00557111"/>
    <w:rsid w:val="0056341B"/>
    <w:rsid w:val="00565E3D"/>
    <w:rsid w:val="0057017C"/>
    <w:rsid w:val="00572BE0"/>
    <w:rsid w:val="00574140"/>
    <w:rsid w:val="0058411B"/>
    <w:rsid w:val="00584AFE"/>
    <w:rsid w:val="005A3B4F"/>
    <w:rsid w:val="005C026C"/>
    <w:rsid w:val="005C6FBA"/>
    <w:rsid w:val="005D00B2"/>
    <w:rsid w:val="005D5A47"/>
    <w:rsid w:val="005E3BDF"/>
    <w:rsid w:val="005E6568"/>
    <w:rsid w:val="00610820"/>
    <w:rsid w:val="006159FC"/>
    <w:rsid w:val="006169F2"/>
    <w:rsid w:val="00620F52"/>
    <w:rsid w:val="006264B0"/>
    <w:rsid w:val="00637F91"/>
    <w:rsid w:val="00641E2D"/>
    <w:rsid w:val="00672385"/>
    <w:rsid w:val="00675E73"/>
    <w:rsid w:val="006762A1"/>
    <w:rsid w:val="00693A06"/>
    <w:rsid w:val="0069501F"/>
    <w:rsid w:val="006A1DDE"/>
    <w:rsid w:val="006A27FE"/>
    <w:rsid w:val="006B6234"/>
    <w:rsid w:val="006D55F3"/>
    <w:rsid w:val="006D6C0B"/>
    <w:rsid w:val="00701E93"/>
    <w:rsid w:val="00730DA4"/>
    <w:rsid w:val="00752BA6"/>
    <w:rsid w:val="00752D00"/>
    <w:rsid w:val="0075344B"/>
    <w:rsid w:val="007552F2"/>
    <w:rsid w:val="00763E44"/>
    <w:rsid w:val="00766CC7"/>
    <w:rsid w:val="00772A8F"/>
    <w:rsid w:val="00784C64"/>
    <w:rsid w:val="007A7419"/>
    <w:rsid w:val="007B2F90"/>
    <w:rsid w:val="007B61D3"/>
    <w:rsid w:val="007B68B1"/>
    <w:rsid w:val="007C0EFA"/>
    <w:rsid w:val="007C499D"/>
    <w:rsid w:val="007E1FF3"/>
    <w:rsid w:val="007E3A28"/>
    <w:rsid w:val="007F4C64"/>
    <w:rsid w:val="00806F18"/>
    <w:rsid w:val="008335AD"/>
    <w:rsid w:val="00833F1F"/>
    <w:rsid w:val="00833F50"/>
    <w:rsid w:val="0083521E"/>
    <w:rsid w:val="00842636"/>
    <w:rsid w:val="00851E67"/>
    <w:rsid w:val="00855544"/>
    <w:rsid w:val="008565B4"/>
    <w:rsid w:val="008744F6"/>
    <w:rsid w:val="008951C2"/>
    <w:rsid w:val="008A6EE2"/>
    <w:rsid w:val="008B225A"/>
    <w:rsid w:val="008C198E"/>
    <w:rsid w:val="008C4E6E"/>
    <w:rsid w:val="008C7E0A"/>
    <w:rsid w:val="008F1E97"/>
    <w:rsid w:val="009017DA"/>
    <w:rsid w:val="00912DED"/>
    <w:rsid w:val="0091637D"/>
    <w:rsid w:val="009255EA"/>
    <w:rsid w:val="00925C20"/>
    <w:rsid w:val="0093096B"/>
    <w:rsid w:val="00935A3A"/>
    <w:rsid w:val="009453CF"/>
    <w:rsid w:val="00970E4A"/>
    <w:rsid w:val="009739B3"/>
    <w:rsid w:val="00977122"/>
    <w:rsid w:val="009909CB"/>
    <w:rsid w:val="009A0F73"/>
    <w:rsid w:val="009A11A4"/>
    <w:rsid w:val="009B027C"/>
    <w:rsid w:val="009B3C3A"/>
    <w:rsid w:val="009D64AE"/>
    <w:rsid w:val="009D6517"/>
    <w:rsid w:val="009E1688"/>
    <w:rsid w:val="009F0485"/>
    <w:rsid w:val="00A11089"/>
    <w:rsid w:val="00A12A65"/>
    <w:rsid w:val="00A13605"/>
    <w:rsid w:val="00A247DE"/>
    <w:rsid w:val="00A340E1"/>
    <w:rsid w:val="00A538EF"/>
    <w:rsid w:val="00A65ACD"/>
    <w:rsid w:val="00A66204"/>
    <w:rsid w:val="00A74F8A"/>
    <w:rsid w:val="00A8281E"/>
    <w:rsid w:val="00A82C54"/>
    <w:rsid w:val="00A84AED"/>
    <w:rsid w:val="00A91723"/>
    <w:rsid w:val="00A930D2"/>
    <w:rsid w:val="00AB10E1"/>
    <w:rsid w:val="00AB7F44"/>
    <w:rsid w:val="00AC74C7"/>
    <w:rsid w:val="00AD1302"/>
    <w:rsid w:val="00AE5D97"/>
    <w:rsid w:val="00AE5EB2"/>
    <w:rsid w:val="00AF0761"/>
    <w:rsid w:val="00AF21E0"/>
    <w:rsid w:val="00B00718"/>
    <w:rsid w:val="00B24B62"/>
    <w:rsid w:val="00B25017"/>
    <w:rsid w:val="00B310E5"/>
    <w:rsid w:val="00B318A4"/>
    <w:rsid w:val="00B50C21"/>
    <w:rsid w:val="00B52AA2"/>
    <w:rsid w:val="00B5616F"/>
    <w:rsid w:val="00B56BC3"/>
    <w:rsid w:val="00B65DA5"/>
    <w:rsid w:val="00B8145D"/>
    <w:rsid w:val="00B9244C"/>
    <w:rsid w:val="00B9481A"/>
    <w:rsid w:val="00B966F7"/>
    <w:rsid w:val="00BA173F"/>
    <w:rsid w:val="00BA6CE4"/>
    <w:rsid w:val="00BB1DCD"/>
    <w:rsid w:val="00BD1396"/>
    <w:rsid w:val="00BD5DA3"/>
    <w:rsid w:val="00BD62A8"/>
    <w:rsid w:val="00BF7DF3"/>
    <w:rsid w:val="00C06545"/>
    <w:rsid w:val="00C153A6"/>
    <w:rsid w:val="00C320BE"/>
    <w:rsid w:val="00C358C4"/>
    <w:rsid w:val="00C502B2"/>
    <w:rsid w:val="00C52A71"/>
    <w:rsid w:val="00C67801"/>
    <w:rsid w:val="00C704CD"/>
    <w:rsid w:val="00C71781"/>
    <w:rsid w:val="00C84778"/>
    <w:rsid w:val="00C856FE"/>
    <w:rsid w:val="00C87CE4"/>
    <w:rsid w:val="00C9124C"/>
    <w:rsid w:val="00C972D6"/>
    <w:rsid w:val="00CA50E2"/>
    <w:rsid w:val="00CA53E7"/>
    <w:rsid w:val="00CB63B6"/>
    <w:rsid w:val="00CC767A"/>
    <w:rsid w:val="00CE473E"/>
    <w:rsid w:val="00D05FEC"/>
    <w:rsid w:val="00D119C7"/>
    <w:rsid w:val="00D26FB5"/>
    <w:rsid w:val="00D603A8"/>
    <w:rsid w:val="00D72DD5"/>
    <w:rsid w:val="00D91DC3"/>
    <w:rsid w:val="00DA2687"/>
    <w:rsid w:val="00DA336C"/>
    <w:rsid w:val="00DA75F9"/>
    <w:rsid w:val="00DC36AB"/>
    <w:rsid w:val="00DC3DAA"/>
    <w:rsid w:val="00DC5418"/>
    <w:rsid w:val="00DD0AD8"/>
    <w:rsid w:val="00DF5827"/>
    <w:rsid w:val="00E046BE"/>
    <w:rsid w:val="00E24037"/>
    <w:rsid w:val="00E25ECF"/>
    <w:rsid w:val="00E32B67"/>
    <w:rsid w:val="00E33F87"/>
    <w:rsid w:val="00E448B4"/>
    <w:rsid w:val="00E71B7E"/>
    <w:rsid w:val="00E71F0A"/>
    <w:rsid w:val="00E73563"/>
    <w:rsid w:val="00E86AF8"/>
    <w:rsid w:val="00E9529D"/>
    <w:rsid w:val="00EB28AE"/>
    <w:rsid w:val="00EB737E"/>
    <w:rsid w:val="00EC1FEF"/>
    <w:rsid w:val="00ED727E"/>
    <w:rsid w:val="00ED7E4D"/>
    <w:rsid w:val="00F159E3"/>
    <w:rsid w:val="00F15B46"/>
    <w:rsid w:val="00F47E10"/>
    <w:rsid w:val="00F5214C"/>
    <w:rsid w:val="00F5280B"/>
    <w:rsid w:val="00F563C1"/>
    <w:rsid w:val="00F56650"/>
    <w:rsid w:val="00F57E13"/>
    <w:rsid w:val="00F65708"/>
    <w:rsid w:val="00F73B4F"/>
    <w:rsid w:val="00F85CB8"/>
    <w:rsid w:val="00F8669C"/>
    <w:rsid w:val="00F93F47"/>
    <w:rsid w:val="00F943A4"/>
    <w:rsid w:val="00F94C90"/>
    <w:rsid w:val="00F95338"/>
    <w:rsid w:val="00F96181"/>
    <w:rsid w:val="00FA26AD"/>
    <w:rsid w:val="00FB4692"/>
    <w:rsid w:val="00FC4D63"/>
    <w:rsid w:val="00FD2B08"/>
    <w:rsid w:val="00FF7B93"/>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1E36"/>
  <w15:chartTrackingRefBased/>
  <w15:docId w15:val="{2B02BCC6-C446-4C1F-AA44-98135FFD9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af-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DA4"/>
    <w:pPr>
      <w:ind w:left="720"/>
      <w:contextualSpacing/>
    </w:pPr>
  </w:style>
  <w:style w:type="paragraph" w:styleId="Header">
    <w:name w:val="header"/>
    <w:basedOn w:val="Normal"/>
    <w:link w:val="HeaderChar"/>
    <w:uiPriority w:val="99"/>
    <w:unhideWhenUsed/>
    <w:rsid w:val="004D2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421"/>
    <w:rPr>
      <w:lang w:val="en-ZA"/>
    </w:rPr>
  </w:style>
  <w:style w:type="paragraph" w:styleId="Footer">
    <w:name w:val="footer"/>
    <w:basedOn w:val="Normal"/>
    <w:link w:val="FooterChar"/>
    <w:uiPriority w:val="99"/>
    <w:unhideWhenUsed/>
    <w:rsid w:val="004D2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421"/>
    <w:rPr>
      <w:lang w:val="en-ZA"/>
    </w:rPr>
  </w:style>
  <w:style w:type="paragraph" w:styleId="NoSpacing">
    <w:name w:val="No Spacing"/>
    <w:link w:val="NoSpacingChar"/>
    <w:uiPriority w:val="1"/>
    <w:qFormat/>
    <w:rsid w:val="00A930D2"/>
    <w:pPr>
      <w:spacing w:after="0" w:line="240" w:lineRule="auto"/>
    </w:pPr>
    <w:rPr>
      <w:lang w:val="en-ZA"/>
    </w:rPr>
  </w:style>
  <w:style w:type="character" w:styleId="SubtleEmphasis">
    <w:name w:val="Subtle Emphasis"/>
    <w:basedOn w:val="DefaultParagraphFont"/>
    <w:uiPriority w:val="19"/>
    <w:qFormat/>
    <w:rsid w:val="00C856FE"/>
    <w:rPr>
      <w:i/>
      <w:iCs/>
      <w:color w:val="404040" w:themeColor="text1" w:themeTint="BF"/>
    </w:rPr>
  </w:style>
  <w:style w:type="character" w:styleId="Hyperlink">
    <w:name w:val="Hyperlink"/>
    <w:basedOn w:val="DefaultParagraphFont"/>
    <w:uiPriority w:val="99"/>
    <w:unhideWhenUsed/>
    <w:rsid w:val="00C856FE"/>
    <w:rPr>
      <w:color w:val="EE7B08" w:themeColor="hyperlink"/>
      <w:u w:val="single"/>
    </w:rPr>
  </w:style>
  <w:style w:type="paragraph" w:styleId="IntenseQuote">
    <w:name w:val="Intense Quote"/>
    <w:basedOn w:val="Normal"/>
    <w:next w:val="Normal"/>
    <w:link w:val="IntenseQuoteChar"/>
    <w:uiPriority w:val="30"/>
    <w:qFormat/>
    <w:rsid w:val="00CC767A"/>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rsid w:val="00CC767A"/>
    <w:rPr>
      <w:i/>
      <w:iCs/>
      <w:color w:val="99CB38" w:themeColor="accent1"/>
      <w:lang w:val="en-ZA"/>
    </w:rPr>
  </w:style>
  <w:style w:type="character" w:customStyle="1" w:styleId="apple-converted-space">
    <w:name w:val="apple-converted-space"/>
    <w:basedOn w:val="DefaultParagraphFont"/>
    <w:rsid w:val="00E73563"/>
  </w:style>
  <w:style w:type="paragraph" w:styleId="BalloonText">
    <w:name w:val="Balloon Text"/>
    <w:basedOn w:val="Normal"/>
    <w:link w:val="BalloonTextChar"/>
    <w:uiPriority w:val="99"/>
    <w:semiHidden/>
    <w:unhideWhenUsed/>
    <w:rsid w:val="00C358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8C4"/>
    <w:rPr>
      <w:rFonts w:ascii="Segoe UI" w:hAnsi="Segoe UI" w:cs="Segoe UI"/>
      <w:sz w:val="18"/>
      <w:szCs w:val="18"/>
      <w:lang w:val="en-ZA"/>
    </w:rPr>
  </w:style>
  <w:style w:type="character" w:styleId="PlaceholderText">
    <w:name w:val="Placeholder Text"/>
    <w:basedOn w:val="DefaultParagraphFont"/>
    <w:uiPriority w:val="99"/>
    <w:semiHidden/>
    <w:rsid w:val="009F0485"/>
    <w:rPr>
      <w:color w:val="808080"/>
    </w:rPr>
  </w:style>
  <w:style w:type="character" w:customStyle="1" w:styleId="NoSpacingChar">
    <w:name w:val="No Spacing Char"/>
    <w:basedOn w:val="DefaultParagraphFont"/>
    <w:link w:val="NoSpacing"/>
    <w:uiPriority w:val="1"/>
    <w:rsid w:val="00C52A71"/>
    <w:rPr>
      <w:lang w:val="en-ZA"/>
    </w:rPr>
  </w:style>
  <w:style w:type="paragraph" w:styleId="Title">
    <w:name w:val="Title"/>
    <w:basedOn w:val="Normal"/>
    <w:next w:val="Normal"/>
    <w:link w:val="TitleChar"/>
    <w:uiPriority w:val="10"/>
    <w:qFormat/>
    <w:rsid w:val="002504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433"/>
    <w:rPr>
      <w:rFonts w:asciiTheme="majorHAnsi" w:eastAsiaTheme="majorEastAsia" w:hAnsiTheme="majorHAnsi" w:cstheme="majorBidi"/>
      <w:spacing w:val="-10"/>
      <w:kern w:val="28"/>
      <w:sz w:val="56"/>
      <w:szCs w:val="56"/>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059">
      <w:bodyDiv w:val="1"/>
      <w:marLeft w:val="0"/>
      <w:marRight w:val="0"/>
      <w:marTop w:val="0"/>
      <w:marBottom w:val="0"/>
      <w:divBdr>
        <w:top w:val="none" w:sz="0" w:space="0" w:color="auto"/>
        <w:left w:val="none" w:sz="0" w:space="0" w:color="auto"/>
        <w:bottom w:val="none" w:sz="0" w:space="0" w:color="auto"/>
        <w:right w:val="none" w:sz="0" w:space="0" w:color="auto"/>
      </w:divBdr>
    </w:div>
    <w:div w:id="42827618">
      <w:bodyDiv w:val="1"/>
      <w:marLeft w:val="0"/>
      <w:marRight w:val="0"/>
      <w:marTop w:val="0"/>
      <w:marBottom w:val="0"/>
      <w:divBdr>
        <w:top w:val="none" w:sz="0" w:space="0" w:color="auto"/>
        <w:left w:val="none" w:sz="0" w:space="0" w:color="auto"/>
        <w:bottom w:val="none" w:sz="0" w:space="0" w:color="auto"/>
        <w:right w:val="none" w:sz="0" w:space="0" w:color="auto"/>
      </w:divBdr>
    </w:div>
    <w:div w:id="65301012">
      <w:bodyDiv w:val="1"/>
      <w:marLeft w:val="0"/>
      <w:marRight w:val="0"/>
      <w:marTop w:val="0"/>
      <w:marBottom w:val="0"/>
      <w:divBdr>
        <w:top w:val="none" w:sz="0" w:space="0" w:color="auto"/>
        <w:left w:val="none" w:sz="0" w:space="0" w:color="auto"/>
        <w:bottom w:val="none" w:sz="0" w:space="0" w:color="auto"/>
        <w:right w:val="none" w:sz="0" w:space="0" w:color="auto"/>
      </w:divBdr>
    </w:div>
    <w:div w:id="74062031">
      <w:bodyDiv w:val="1"/>
      <w:marLeft w:val="0"/>
      <w:marRight w:val="0"/>
      <w:marTop w:val="0"/>
      <w:marBottom w:val="0"/>
      <w:divBdr>
        <w:top w:val="none" w:sz="0" w:space="0" w:color="auto"/>
        <w:left w:val="none" w:sz="0" w:space="0" w:color="auto"/>
        <w:bottom w:val="none" w:sz="0" w:space="0" w:color="auto"/>
        <w:right w:val="none" w:sz="0" w:space="0" w:color="auto"/>
      </w:divBdr>
    </w:div>
    <w:div w:id="80836559">
      <w:bodyDiv w:val="1"/>
      <w:marLeft w:val="0"/>
      <w:marRight w:val="0"/>
      <w:marTop w:val="0"/>
      <w:marBottom w:val="0"/>
      <w:divBdr>
        <w:top w:val="none" w:sz="0" w:space="0" w:color="auto"/>
        <w:left w:val="none" w:sz="0" w:space="0" w:color="auto"/>
        <w:bottom w:val="none" w:sz="0" w:space="0" w:color="auto"/>
        <w:right w:val="none" w:sz="0" w:space="0" w:color="auto"/>
      </w:divBdr>
    </w:div>
    <w:div w:id="88477815">
      <w:bodyDiv w:val="1"/>
      <w:marLeft w:val="0"/>
      <w:marRight w:val="0"/>
      <w:marTop w:val="0"/>
      <w:marBottom w:val="0"/>
      <w:divBdr>
        <w:top w:val="none" w:sz="0" w:space="0" w:color="auto"/>
        <w:left w:val="none" w:sz="0" w:space="0" w:color="auto"/>
        <w:bottom w:val="none" w:sz="0" w:space="0" w:color="auto"/>
        <w:right w:val="none" w:sz="0" w:space="0" w:color="auto"/>
      </w:divBdr>
    </w:div>
    <w:div w:id="107824004">
      <w:bodyDiv w:val="1"/>
      <w:marLeft w:val="0"/>
      <w:marRight w:val="0"/>
      <w:marTop w:val="0"/>
      <w:marBottom w:val="0"/>
      <w:divBdr>
        <w:top w:val="none" w:sz="0" w:space="0" w:color="auto"/>
        <w:left w:val="none" w:sz="0" w:space="0" w:color="auto"/>
        <w:bottom w:val="none" w:sz="0" w:space="0" w:color="auto"/>
        <w:right w:val="none" w:sz="0" w:space="0" w:color="auto"/>
      </w:divBdr>
    </w:div>
    <w:div w:id="142240607">
      <w:bodyDiv w:val="1"/>
      <w:marLeft w:val="0"/>
      <w:marRight w:val="0"/>
      <w:marTop w:val="0"/>
      <w:marBottom w:val="0"/>
      <w:divBdr>
        <w:top w:val="none" w:sz="0" w:space="0" w:color="auto"/>
        <w:left w:val="none" w:sz="0" w:space="0" w:color="auto"/>
        <w:bottom w:val="none" w:sz="0" w:space="0" w:color="auto"/>
        <w:right w:val="none" w:sz="0" w:space="0" w:color="auto"/>
      </w:divBdr>
    </w:div>
    <w:div w:id="179205356">
      <w:bodyDiv w:val="1"/>
      <w:marLeft w:val="0"/>
      <w:marRight w:val="0"/>
      <w:marTop w:val="0"/>
      <w:marBottom w:val="0"/>
      <w:divBdr>
        <w:top w:val="none" w:sz="0" w:space="0" w:color="auto"/>
        <w:left w:val="none" w:sz="0" w:space="0" w:color="auto"/>
        <w:bottom w:val="none" w:sz="0" w:space="0" w:color="auto"/>
        <w:right w:val="none" w:sz="0" w:space="0" w:color="auto"/>
      </w:divBdr>
    </w:div>
    <w:div w:id="219946448">
      <w:bodyDiv w:val="1"/>
      <w:marLeft w:val="0"/>
      <w:marRight w:val="0"/>
      <w:marTop w:val="0"/>
      <w:marBottom w:val="0"/>
      <w:divBdr>
        <w:top w:val="none" w:sz="0" w:space="0" w:color="auto"/>
        <w:left w:val="none" w:sz="0" w:space="0" w:color="auto"/>
        <w:bottom w:val="none" w:sz="0" w:space="0" w:color="auto"/>
        <w:right w:val="none" w:sz="0" w:space="0" w:color="auto"/>
      </w:divBdr>
    </w:div>
    <w:div w:id="222983830">
      <w:bodyDiv w:val="1"/>
      <w:marLeft w:val="0"/>
      <w:marRight w:val="0"/>
      <w:marTop w:val="0"/>
      <w:marBottom w:val="0"/>
      <w:divBdr>
        <w:top w:val="none" w:sz="0" w:space="0" w:color="auto"/>
        <w:left w:val="none" w:sz="0" w:space="0" w:color="auto"/>
        <w:bottom w:val="none" w:sz="0" w:space="0" w:color="auto"/>
        <w:right w:val="none" w:sz="0" w:space="0" w:color="auto"/>
      </w:divBdr>
    </w:div>
    <w:div w:id="223368621">
      <w:bodyDiv w:val="1"/>
      <w:marLeft w:val="0"/>
      <w:marRight w:val="0"/>
      <w:marTop w:val="0"/>
      <w:marBottom w:val="0"/>
      <w:divBdr>
        <w:top w:val="none" w:sz="0" w:space="0" w:color="auto"/>
        <w:left w:val="none" w:sz="0" w:space="0" w:color="auto"/>
        <w:bottom w:val="none" w:sz="0" w:space="0" w:color="auto"/>
        <w:right w:val="none" w:sz="0" w:space="0" w:color="auto"/>
      </w:divBdr>
    </w:div>
    <w:div w:id="234316900">
      <w:bodyDiv w:val="1"/>
      <w:marLeft w:val="0"/>
      <w:marRight w:val="0"/>
      <w:marTop w:val="0"/>
      <w:marBottom w:val="0"/>
      <w:divBdr>
        <w:top w:val="none" w:sz="0" w:space="0" w:color="auto"/>
        <w:left w:val="none" w:sz="0" w:space="0" w:color="auto"/>
        <w:bottom w:val="none" w:sz="0" w:space="0" w:color="auto"/>
        <w:right w:val="none" w:sz="0" w:space="0" w:color="auto"/>
      </w:divBdr>
    </w:div>
    <w:div w:id="240607783">
      <w:bodyDiv w:val="1"/>
      <w:marLeft w:val="0"/>
      <w:marRight w:val="0"/>
      <w:marTop w:val="0"/>
      <w:marBottom w:val="0"/>
      <w:divBdr>
        <w:top w:val="none" w:sz="0" w:space="0" w:color="auto"/>
        <w:left w:val="none" w:sz="0" w:space="0" w:color="auto"/>
        <w:bottom w:val="none" w:sz="0" w:space="0" w:color="auto"/>
        <w:right w:val="none" w:sz="0" w:space="0" w:color="auto"/>
      </w:divBdr>
    </w:div>
    <w:div w:id="267200433">
      <w:bodyDiv w:val="1"/>
      <w:marLeft w:val="0"/>
      <w:marRight w:val="0"/>
      <w:marTop w:val="0"/>
      <w:marBottom w:val="0"/>
      <w:divBdr>
        <w:top w:val="none" w:sz="0" w:space="0" w:color="auto"/>
        <w:left w:val="none" w:sz="0" w:space="0" w:color="auto"/>
        <w:bottom w:val="none" w:sz="0" w:space="0" w:color="auto"/>
        <w:right w:val="none" w:sz="0" w:space="0" w:color="auto"/>
      </w:divBdr>
    </w:div>
    <w:div w:id="275718268">
      <w:bodyDiv w:val="1"/>
      <w:marLeft w:val="0"/>
      <w:marRight w:val="0"/>
      <w:marTop w:val="0"/>
      <w:marBottom w:val="0"/>
      <w:divBdr>
        <w:top w:val="none" w:sz="0" w:space="0" w:color="auto"/>
        <w:left w:val="none" w:sz="0" w:space="0" w:color="auto"/>
        <w:bottom w:val="none" w:sz="0" w:space="0" w:color="auto"/>
        <w:right w:val="none" w:sz="0" w:space="0" w:color="auto"/>
      </w:divBdr>
    </w:div>
    <w:div w:id="295259283">
      <w:bodyDiv w:val="1"/>
      <w:marLeft w:val="0"/>
      <w:marRight w:val="0"/>
      <w:marTop w:val="0"/>
      <w:marBottom w:val="0"/>
      <w:divBdr>
        <w:top w:val="none" w:sz="0" w:space="0" w:color="auto"/>
        <w:left w:val="none" w:sz="0" w:space="0" w:color="auto"/>
        <w:bottom w:val="none" w:sz="0" w:space="0" w:color="auto"/>
        <w:right w:val="none" w:sz="0" w:space="0" w:color="auto"/>
      </w:divBdr>
    </w:div>
    <w:div w:id="336007067">
      <w:bodyDiv w:val="1"/>
      <w:marLeft w:val="0"/>
      <w:marRight w:val="0"/>
      <w:marTop w:val="0"/>
      <w:marBottom w:val="0"/>
      <w:divBdr>
        <w:top w:val="none" w:sz="0" w:space="0" w:color="auto"/>
        <w:left w:val="none" w:sz="0" w:space="0" w:color="auto"/>
        <w:bottom w:val="none" w:sz="0" w:space="0" w:color="auto"/>
        <w:right w:val="none" w:sz="0" w:space="0" w:color="auto"/>
      </w:divBdr>
    </w:div>
    <w:div w:id="391659023">
      <w:bodyDiv w:val="1"/>
      <w:marLeft w:val="0"/>
      <w:marRight w:val="0"/>
      <w:marTop w:val="0"/>
      <w:marBottom w:val="0"/>
      <w:divBdr>
        <w:top w:val="none" w:sz="0" w:space="0" w:color="auto"/>
        <w:left w:val="none" w:sz="0" w:space="0" w:color="auto"/>
        <w:bottom w:val="none" w:sz="0" w:space="0" w:color="auto"/>
        <w:right w:val="none" w:sz="0" w:space="0" w:color="auto"/>
      </w:divBdr>
    </w:div>
    <w:div w:id="420950936">
      <w:bodyDiv w:val="1"/>
      <w:marLeft w:val="0"/>
      <w:marRight w:val="0"/>
      <w:marTop w:val="0"/>
      <w:marBottom w:val="0"/>
      <w:divBdr>
        <w:top w:val="none" w:sz="0" w:space="0" w:color="auto"/>
        <w:left w:val="none" w:sz="0" w:space="0" w:color="auto"/>
        <w:bottom w:val="none" w:sz="0" w:space="0" w:color="auto"/>
        <w:right w:val="none" w:sz="0" w:space="0" w:color="auto"/>
      </w:divBdr>
    </w:div>
    <w:div w:id="432866391">
      <w:bodyDiv w:val="1"/>
      <w:marLeft w:val="0"/>
      <w:marRight w:val="0"/>
      <w:marTop w:val="0"/>
      <w:marBottom w:val="0"/>
      <w:divBdr>
        <w:top w:val="none" w:sz="0" w:space="0" w:color="auto"/>
        <w:left w:val="none" w:sz="0" w:space="0" w:color="auto"/>
        <w:bottom w:val="none" w:sz="0" w:space="0" w:color="auto"/>
        <w:right w:val="none" w:sz="0" w:space="0" w:color="auto"/>
      </w:divBdr>
    </w:div>
    <w:div w:id="433744230">
      <w:bodyDiv w:val="1"/>
      <w:marLeft w:val="0"/>
      <w:marRight w:val="0"/>
      <w:marTop w:val="0"/>
      <w:marBottom w:val="0"/>
      <w:divBdr>
        <w:top w:val="none" w:sz="0" w:space="0" w:color="auto"/>
        <w:left w:val="none" w:sz="0" w:space="0" w:color="auto"/>
        <w:bottom w:val="none" w:sz="0" w:space="0" w:color="auto"/>
        <w:right w:val="none" w:sz="0" w:space="0" w:color="auto"/>
      </w:divBdr>
    </w:div>
    <w:div w:id="476462703">
      <w:bodyDiv w:val="1"/>
      <w:marLeft w:val="0"/>
      <w:marRight w:val="0"/>
      <w:marTop w:val="0"/>
      <w:marBottom w:val="0"/>
      <w:divBdr>
        <w:top w:val="none" w:sz="0" w:space="0" w:color="auto"/>
        <w:left w:val="none" w:sz="0" w:space="0" w:color="auto"/>
        <w:bottom w:val="none" w:sz="0" w:space="0" w:color="auto"/>
        <w:right w:val="none" w:sz="0" w:space="0" w:color="auto"/>
      </w:divBdr>
    </w:div>
    <w:div w:id="500313043">
      <w:bodyDiv w:val="1"/>
      <w:marLeft w:val="0"/>
      <w:marRight w:val="0"/>
      <w:marTop w:val="0"/>
      <w:marBottom w:val="0"/>
      <w:divBdr>
        <w:top w:val="none" w:sz="0" w:space="0" w:color="auto"/>
        <w:left w:val="none" w:sz="0" w:space="0" w:color="auto"/>
        <w:bottom w:val="none" w:sz="0" w:space="0" w:color="auto"/>
        <w:right w:val="none" w:sz="0" w:space="0" w:color="auto"/>
      </w:divBdr>
    </w:div>
    <w:div w:id="506215266">
      <w:bodyDiv w:val="1"/>
      <w:marLeft w:val="0"/>
      <w:marRight w:val="0"/>
      <w:marTop w:val="0"/>
      <w:marBottom w:val="0"/>
      <w:divBdr>
        <w:top w:val="none" w:sz="0" w:space="0" w:color="auto"/>
        <w:left w:val="none" w:sz="0" w:space="0" w:color="auto"/>
        <w:bottom w:val="none" w:sz="0" w:space="0" w:color="auto"/>
        <w:right w:val="none" w:sz="0" w:space="0" w:color="auto"/>
      </w:divBdr>
    </w:div>
    <w:div w:id="511603853">
      <w:bodyDiv w:val="1"/>
      <w:marLeft w:val="0"/>
      <w:marRight w:val="0"/>
      <w:marTop w:val="0"/>
      <w:marBottom w:val="0"/>
      <w:divBdr>
        <w:top w:val="none" w:sz="0" w:space="0" w:color="auto"/>
        <w:left w:val="none" w:sz="0" w:space="0" w:color="auto"/>
        <w:bottom w:val="none" w:sz="0" w:space="0" w:color="auto"/>
        <w:right w:val="none" w:sz="0" w:space="0" w:color="auto"/>
      </w:divBdr>
    </w:div>
    <w:div w:id="528035632">
      <w:bodyDiv w:val="1"/>
      <w:marLeft w:val="0"/>
      <w:marRight w:val="0"/>
      <w:marTop w:val="0"/>
      <w:marBottom w:val="0"/>
      <w:divBdr>
        <w:top w:val="none" w:sz="0" w:space="0" w:color="auto"/>
        <w:left w:val="none" w:sz="0" w:space="0" w:color="auto"/>
        <w:bottom w:val="none" w:sz="0" w:space="0" w:color="auto"/>
        <w:right w:val="none" w:sz="0" w:space="0" w:color="auto"/>
      </w:divBdr>
    </w:div>
    <w:div w:id="543249029">
      <w:bodyDiv w:val="1"/>
      <w:marLeft w:val="0"/>
      <w:marRight w:val="0"/>
      <w:marTop w:val="0"/>
      <w:marBottom w:val="0"/>
      <w:divBdr>
        <w:top w:val="none" w:sz="0" w:space="0" w:color="auto"/>
        <w:left w:val="none" w:sz="0" w:space="0" w:color="auto"/>
        <w:bottom w:val="none" w:sz="0" w:space="0" w:color="auto"/>
        <w:right w:val="none" w:sz="0" w:space="0" w:color="auto"/>
      </w:divBdr>
    </w:div>
    <w:div w:id="576865556">
      <w:bodyDiv w:val="1"/>
      <w:marLeft w:val="0"/>
      <w:marRight w:val="0"/>
      <w:marTop w:val="0"/>
      <w:marBottom w:val="0"/>
      <w:divBdr>
        <w:top w:val="none" w:sz="0" w:space="0" w:color="auto"/>
        <w:left w:val="none" w:sz="0" w:space="0" w:color="auto"/>
        <w:bottom w:val="none" w:sz="0" w:space="0" w:color="auto"/>
        <w:right w:val="none" w:sz="0" w:space="0" w:color="auto"/>
      </w:divBdr>
    </w:div>
    <w:div w:id="599528180">
      <w:bodyDiv w:val="1"/>
      <w:marLeft w:val="0"/>
      <w:marRight w:val="0"/>
      <w:marTop w:val="0"/>
      <w:marBottom w:val="0"/>
      <w:divBdr>
        <w:top w:val="none" w:sz="0" w:space="0" w:color="auto"/>
        <w:left w:val="none" w:sz="0" w:space="0" w:color="auto"/>
        <w:bottom w:val="none" w:sz="0" w:space="0" w:color="auto"/>
        <w:right w:val="none" w:sz="0" w:space="0" w:color="auto"/>
      </w:divBdr>
    </w:div>
    <w:div w:id="631714661">
      <w:bodyDiv w:val="1"/>
      <w:marLeft w:val="0"/>
      <w:marRight w:val="0"/>
      <w:marTop w:val="0"/>
      <w:marBottom w:val="0"/>
      <w:divBdr>
        <w:top w:val="none" w:sz="0" w:space="0" w:color="auto"/>
        <w:left w:val="none" w:sz="0" w:space="0" w:color="auto"/>
        <w:bottom w:val="none" w:sz="0" w:space="0" w:color="auto"/>
        <w:right w:val="none" w:sz="0" w:space="0" w:color="auto"/>
      </w:divBdr>
    </w:div>
    <w:div w:id="643703682">
      <w:bodyDiv w:val="1"/>
      <w:marLeft w:val="0"/>
      <w:marRight w:val="0"/>
      <w:marTop w:val="0"/>
      <w:marBottom w:val="0"/>
      <w:divBdr>
        <w:top w:val="none" w:sz="0" w:space="0" w:color="auto"/>
        <w:left w:val="none" w:sz="0" w:space="0" w:color="auto"/>
        <w:bottom w:val="none" w:sz="0" w:space="0" w:color="auto"/>
        <w:right w:val="none" w:sz="0" w:space="0" w:color="auto"/>
      </w:divBdr>
    </w:div>
    <w:div w:id="647978682">
      <w:bodyDiv w:val="1"/>
      <w:marLeft w:val="0"/>
      <w:marRight w:val="0"/>
      <w:marTop w:val="0"/>
      <w:marBottom w:val="0"/>
      <w:divBdr>
        <w:top w:val="none" w:sz="0" w:space="0" w:color="auto"/>
        <w:left w:val="none" w:sz="0" w:space="0" w:color="auto"/>
        <w:bottom w:val="none" w:sz="0" w:space="0" w:color="auto"/>
        <w:right w:val="none" w:sz="0" w:space="0" w:color="auto"/>
      </w:divBdr>
    </w:div>
    <w:div w:id="671882000">
      <w:bodyDiv w:val="1"/>
      <w:marLeft w:val="0"/>
      <w:marRight w:val="0"/>
      <w:marTop w:val="0"/>
      <w:marBottom w:val="0"/>
      <w:divBdr>
        <w:top w:val="none" w:sz="0" w:space="0" w:color="auto"/>
        <w:left w:val="none" w:sz="0" w:space="0" w:color="auto"/>
        <w:bottom w:val="none" w:sz="0" w:space="0" w:color="auto"/>
        <w:right w:val="none" w:sz="0" w:space="0" w:color="auto"/>
      </w:divBdr>
    </w:div>
    <w:div w:id="708802387">
      <w:bodyDiv w:val="1"/>
      <w:marLeft w:val="0"/>
      <w:marRight w:val="0"/>
      <w:marTop w:val="0"/>
      <w:marBottom w:val="0"/>
      <w:divBdr>
        <w:top w:val="none" w:sz="0" w:space="0" w:color="auto"/>
        <w:left w:val="none" w:sz="0" w:space="0" w:color="auto"/>
        <w:bottom w:val="none" w:sz="0" w:space="0" w:color="auto"/>
        <w:right w:val="none" w:sz="0" w:space="0" w:color="auto"/>
      </w:divBdr>
    </w:div>
    <w:div w:id="715352493">
      <w:bodyDiv w:val="1"/>
      <w:marLeft w:val="0"/>
      <w:marRight w:val="0"/>
      <w:marTop w:val="0"/>
      <w:marBottom w:val="0"/>
      <w:divBdr>
        <w:top w:val="none" w:sz="0" w:space="0" w:color="auto"/>
        <w:left w:val="none" w:sz="0" w:space="0" w:color="auto"/>
        <w:bottom w:val="none" w:sz="0" w:space="0" w:color="auto"/>
        <w:right w:val="none" w:sz="0" w:space="0" w:color="auto"/>
      </w:divBdr>
    </w:div>
    <w:div w:id="730272928">
      <w:bodyDiv w:val="1"/>
      <w:marLeft w:val="0"/>
      <w:marRight w:val="0"/>
      <w:marTop w:val="0"/>
      <w:marBottom w:val="0"/>
      <w:divBdr>
        <w:top w:val="none" w:sz="0" w:space="0" w:color="auto"/>
        <w:left w:val="none" w:sz="0" w:space="0" w:color="auto"/>
        <w:bottom w:val="none" w:sz="0" w:space="0" w:color="auto"/>
        <w:right w:val="none" w:sz="0" w:space="0" w:color="auto"/>
      </w:divBdr>
    </w:div>
    <w:div w:id="748384230">
      <w:bodyDiv w:val="1"/>
      <w:marLeft w:val="0"/>
      <w:marRight w:val="0"/>
      <w:marTop w:val="0"/>
      <w:marBottom w:val="0"/>
      <w:divBdr>
        <w:top w:val="none" w:sz="0" w:space="0" w:color="auto"/>
        <w:left w:val="none" w:sz="0" w:space="0" w:color="auto"/>
        <w:bottom w:val="none" w:sz="0" w:space="0" w:color="auto"/>
        <w:right w:val="none" w:sz="0" w:space="0" w:color="auto"/>
      </w:divBdr>
    </w:div>
    <w:div w:id="772214249">
      <w:bodyDiv w:val="1"/>
      <w:marLeft w:val="0"/>
      <w:marRight w:val="0"/>
      <w:marTop w:val="0"/>
      <w:marBottom w:val="0"/>
      <w:divBdr>
        <w:top w:val="none" w:sz="0" w:space="0" w:color="auto"/>
        <w:left w:val="none" w:sz="0" w:space="0" w:color="auto"/>
        <w:bottom w:val="none" w:sz="0" w:space="0" w:color="auto"/>
        <w:right w:val="none" w:sz="0" w:space="0" w:color="auto"/>
      </w:divBdr>
    </w:div>
    <w:div w:id="853804562">
      <w:bodyDiv w:val="1"/>
      <w:marLeft w:val="0"/>
      <w:marRight w:val="0"/>
      <w:marTop w:val="0"/>
      <w:marBottom w:val="0"/>
      <w:divBdr>
        <w:top w:val="none" w:sz="0" w:space="0" w:color="auto"/>
        <w:left w:val="none" w:sz="0" w:space="0" w:color="auto"/>
        <w:bottom w:val="none" w:sz="0" w:space="0" w:color="auto"/>
        <w:right w:val="none" w:sz="0" w:space="0" w:color="auto"/>
      </w:divBdr>
    </w:div>
    <w:div w:id="872381809">
      <w:bodyDiv w:val="1"/>
      <w:marLeft w:val="0"/>
      <w:marRight w:val="0"/>
      <w:marTop w:val="0"/>
      <w:marBottom w:val="0"/>
      <w:divBdr>
        <w:top w:val="none" w:sz="0" w:space="0" w:color="auto"/>
        <w:left w:val="none" w:sz="0" w:space="0" w:color="auto"/>
        <w:bottom w:val="none" w:sz="0" w:space="0" w:color="auto"/>
        <w:right w:val="none" w:sz="0" w:space="0" w:color="auto"/>
      </w:divBdr>
    </w:div>
    <w:div w:id="903108294">
      <w:bodyDiv w:val="1"/>
      <w:marLeft w:val="0"/>
      <w:marRight w:val="0"/>
      <w:marTop w:val="0"/>
      <w:marBottom w:val="0"/>
      <w:divBdr>
        <w:top w:val="none" w:sz="0" w:space="0" w:color="auto"/>
        <w:left w:val="none" w:sz="0" w:space="0" w:color="auto"/>
        <w:bottom w:val="none" w:sz="0" w:space="0" w:color="auto"/>
        <w:right w:val="none" w:sz="0" w:space="0" w:color="auto"/>
      </w:divBdr>
    </w:div>
    <w:div w:id="910506560">
      <w:bodyDiv w:val="1"/>
      <w:marLeft w:val="0"/>
      <w:marRight w:val="0"/>
      <w:marTop w:val="0"/>
      <w:marBottom w:val="0"/>
      <w:divBdr>
        <w:top w:val="none" w:sz="0" w:space="0" w:color="auto"/>
        <w:left w:val="none" w:sz="0" w:space="0" w:color="auto"/>
        <w:bottom w:val="none" w:sz="0" w:space="0" w:color="auto"/>
        <w:right w:val="none" w:sz="0" w:space="0" w:color="auto"/>
      </w:divBdr>
    </w:div>
    <w:div w:id="928350093">
      <w:bodyDiv w:val="1"/>
      <w:marLeft w:val="0"/>
      <w:marRight w:val="0"/>
      <w:marTop w:val="0"/>
      <w:marBottom w:val="0"/>
      <w:divBdr>
        <w:top w:val="none" w:sz="0" w:space="0" w:color="auto"/>
        <w:left w:val="none" w:sz="0" w:space="0" w:color="auto"/>
        <w:bottom w:val="none" w:sz="0" w:space="0" w:color="auto"/>
        <w:right w:val="none" w:sz="0" w:space="0" w:color="auto"/>
      </w:divBdr>
    </w:div>
    <w:div w:id="951590296">
      <w:bodyDiv w:val="1"/>
      <w:marLeft w:val="0"/>
      <w:marRight w:val="0"/>
      <w:marTop w:val="0"/>
      <w:marBottom w:val="0"/>
      <w:divBdr>
        <w:top w:val="none" w:sz="0" w:space="0" w:color="auto"/>
        <w:left w:val="none" w:sz="0" w:space="0" w:color="auto"/>
        <w:bottom w:val="none" w:sz="0" w:space="0" w:color="auto"/>
        <w:right w:val="none" w:sz="0" w:space="0" w:color="auto"/>
      </w:divBdr>
    </w:div>
    <w:div w:id="986519888">
      <w:bodyDiv w:val="1"/>
      <w:marLeft w:val="0"/>
      <w:marRight w:val="0"/>
      <w:marTop w:val="0"/>
      <w:marBottom w:val="0"/>
      <w:divBdr>
        <w:top w:val="none" w:sz="0" w:space="0" w:color="auto"/>
        <w:left w:val="none" w:sz="0" w:space="0" w:color="auto"/>
        <w:bottom w:val="none" w:sz="0" w:space="0" w:color="auto"/>
        <w:right w:val="none" w:sz="0" w:space="0" w:color="auto"/>
      </w:divBdr>
    </w:div>
    <w:div w:id="1076325390">
      <w:bodyDiv w:val="1"/>
      <w:marLeft w:val="0"/>
      <w:marRight w:val="0"/>
      <w:marTop w:val="0"/>
      <w:marBottom w:val="0"/>
      <w:divBdr>
        <w:top w:val="none" w:sz="0" w:space="0" w:color="auto"/>
        <w:left w:val="none" w:sz="0" w:space="0" w:color="auto"/>
        <w:bottom w:val="none" w:sz="0" w:space="0" w:color="auto"/>
        <w:right w:val="none" w:sz="0" w:space="0" w:color="auto"/>
      </w:divBdr>
    </w:div>
    <w:div w:id="1080564498">
      <w:bodyDiv w:val="1"/>
      <w:marLeft w:val="0"/>
      <w:marRight w:val="0"/>
      <w:marTop w:val="0"/>
      <w:marBottom w:val="0"/>
      <w:divBdr>
        <w:top w:val="none" w:sz="0" w:space="0" w:color="auto"/>
        <w:left w:val="none" w:sz="0" w:space="0" w:color="auto"/>
        <w:bottom w:val="none" w:sz="0" w:space="0" w:color="auto"/>
        <w:right w:val="none" w:sz="0" w:space="0" w:color="auto"/>
      </w:divBdr>
    </w:div>
    <w:div w:id="1113133743">
      <w:bodyDiv w:val="1"/>
      <w:marLeft w:val="0"/>
      <w:marRight w:val="0"/>
      <w:marTop w:val="0"/>
      <w:marBottom w:val="0"/>
      <w:divBdr>
        <w:top w:val="none" w:sz="0" w:space="0" w:color="auto"/>
        <w:left w:val="none" w:sz="0" w:space="0" w:color="auto"/>
        <w:bottom w:val="none" w:sz="0" w:space="0" w:color="auto"/>
        <w:right w:val="none" w:sz="0" w:space="0" w:color="auto"/>
      </w:divBdr>
    </w:div>
    <w:div w:id="1132092495">
      <w:bodyDiv w:val="1"/>
      <w:marLeft w:val="0"/>
      <w:marRight w:val="0"/>
      <w:marTop w:val="0"/>
      <w:marBottom w:val="0"/>
      <w:divBdr>
        <w:top w:val="none" w:sz="0" w:space="0" w:color="auto"/>
        <w:left w:val="none" w:sz="0" w:space="0" w:color="auto"/>
        <w:bottom w:val="none" w:sz="0" w:space="0" w:color="auto"/>
        <w:right w:val="none" w:sz="0" w:space="0" w:color="auto"/>
      </w:divBdr>
    </w:div>
    <w:div w:id="1148984764">
      <w:bodyDiv w:val="1"/>
      <w:marLeft w:val="0"/>
      <w:marRight w:val="0"/>
      <w:marTop w:val="0"/>
      <w:marBottom w:val="0"/>
      <w:divBdr>
        <w:top w:val="none" w:sz="0" w:space="0" w:color="auto"/>
        <w:left w:val="none" w:sz="0" w:space="0" w:color="auto"/>
        <w:bottom w:val="none" w:sz="0" w:space="0" w:color="auto"/>
        <w:right w:val="none" w:sz="0" w:space="0" w:color="auto"/>
      </w:divBdr>
    </w:div>
    <w:div w:id="1153134170">
      <w:bodyDiv w:val="1"/>
      <w:marLeft w:val="0"/>
      <w:marRight w:val="0"/>
      <w:marTop w:val="0"/>
      <w:marBottom w:val="0"/>
      <w:divBdr>
        <w:top w:val="none" w:sz="0" w:space="0" w:color="auto"/>
        <w:left w:val="none" w:sz="0" w:space="0" w:color="auto"/>
        <w:bottom w:val="none" w:sz="0" w:space="0" w:color="auto"/>
        <w:right w:val="none" w:sz="0" w:space="0" w:color="auto"/>
      </w:divBdr>
    </w:div>
    <w:div w:id="1156646244">
      <w:bodyDiv w:val="1"/>
      <w:marLeft w:val="0"/>
      <w:marRight w:val="0"/>
      <w:marTop w:val="0"/>
      <w:marBottom w:val="0"/>
      <w:divBdr>
        <w:top w:val="none" w:sz="0" w:space="0" w:color="auto"/>
        <w:left w:val="none" w:sz="0" w:space="0" w:color="auto"/>
        <w:bottom w:val="none" w:sz="0" w:space="0" w:color="auto"/>
        <w:right w:val="none" w:sz="0" w:space="0" w:color="auto"/>
      </w:divBdr>
    </w:div>
    <w:div w:id="1195343506">
      <w:bodyDiv w:val="1"/>
      <w:marLeft w:val="0"/>
      <w:marRight w:val="0"/>
      <w:marTop w:val="0"/>
      <w:marBottom w:val="0"/>
      <w:divBdr>
        <w:top w:val="none" w:sz="0" w:space="0" w:color="auto"/>
        <w:left w:val="none" w:sz="0" w:space="0" w:color="auto"/>
        <w:bottom w:val="none" w:sz="0" w:space="0" w:color="auto"/>
        <w:right w:val="none" w:sz="0" w:space="0" w:color="auto"/>
      </w:divBdr>
    </w:div>
    <w:div w:id="1237975875">
      <w:bodyDiv w:val="1"/>
      <w:marLeft w:val="0"/>
      <w:marRight w:val="0"/>
      <w:marTop w:val="0"/>
      <w:marBottom w:val="0"/>
      <w:divBdr>
        <w:top w:val="none" w:sz="0" w:space="0" w:color="auto"/>
        <w:left w:val="none" w:sz="0" w:space="0" w:color="auto"/>
        <w:bottom w:val="none" w:sz="0" w:space="0" w:color="auto"/>
        <w:right w:val="none" w:sz="0" w:space="0" w:color="auto"/>
      </w:divBdr>
    </w:div>
    <w:div w:id="1310133744">
      <w:bodyDiv w:val="1"/>
      <w:marLeft w:val="0"/>
      <w:marRight w:val="0"/>
      <w:marTop w:val="0"/>
      <w:marBottom w:val="0"/>
      <w:divBdr>
        <w:top w:val="none" w:sz="0" w:space="0" w:color="auto"/>
        <w:left w:val="none" w:sz="0" w:space="0" w:color="auto"/>
        <w:bottom w:val="none" w:sz="0" w:space="0" w:color="auto"/>
        <w:right w:val="none" w:sz="0" w:space="0" w:color="auto"/>
      </w:divBdr>
    </w:div>
    <w:div w:id="1314717839">
      <w:bodyDiv w:val="1"/>
      <w:marLeft w:val="0"/>
      <w:marRight w:val="0"/>
      <w:marTop w:val="0"/>
      <w:marBottom w:val="0"/>
      <w:divBdr>
        <w:top w:val="none" w:sz="0" w:space="0" w:color="auto"/>
        <w:left w:val="none" w:sz="0" w:space="0" w:color="auto"/>
        <w:bottom w:val="none" w:sz="0" w:space="0" w:color="auto"/>
        <w:right w:val="none" w:sz="0" w:space="0" w:color="auto"/>
      </w:divBdr>
    </w:div>
    <w:div w:id="1319920883">
      <w:bodyDiv w:val="1"/>
      <w:marLeft w:val="0"/>
      <w:marRight w:val="0"/>
      <w:marTop w:val="0"/>
      <w:marBottom w:val="0"/>
      <w:divBdr>
        <w:top w:val="none" w:sz="0" w:space="0" w:color="auto"/>
        <w:left w:val="none" w:sz="0" w:space="0" w:color="auto"/>
        <w:bottom w:val="none" w:sz="0" w:space="0" w:color="auto"/>
        <w:right w:val="none" w:sz="0" w:space="0" w:color="auto"/>
      </w:divBdr>
    </w:div>
    <w:div w:id="1320383939">
      <w:bodyDiv w:val="1"/>
      <w:marLeft w:val="0"/>
      <w:marRight w:val="0"/>
      <w:marTop w:val="0"/>
      <w:marBottom w:val="0"/>
      <w:divBdr>
        <w:top w:val="none" w:sz="0" w:space="0" w:color="auto"/>
        <w:left w:val="none" w:sz="0" w:space="0" w:color="auto"/>
        <w:bottom w:val="none" w:sz="0" w:space="0" w:color="auto"/>
        <w:right w:val="none" w:sz="0" w:space="0" w:color="auto"/>
      </w:divBdr>
    </w:div>
    <w:div w:id="1367220575">
      <w:bodyDiv w:val="1"/>
      <w:marLeft w:val="0"/>
      <w:marRight w:val="0"/>
      <w:marTop w:val="0"/>
      <w:marBottom w:val="0"/>
      <w:divBdr>
        <w:top w:val="none" w:sz="0" w:space="0" w:color="auto"/>
        <w:left w:val="none" w:sz="0" w:space="0" w:color="auto"/>
        <w:bottom w:val="none" w:sz="0" w:space="0" w:color="auto"/>
        <w:right w:val="none" w:sz="0" w:space="0" w:color="auto"/>
      </w:divBdr>
    </w:div>
    <w:div w:id="1389181099">
      <w:bodyDiv w:val="1"/>
      <w:marLeft w:val="0"/>
      <w:marRight w:val="0"/>
      <w:marTop w:val="0"/>
      <w:marBottom w:val="0"/>
      <w:divBdr>
        <w:top w:val="none" w:sz="0" w:space="0" w:color="auto"/>
        <w:left w:val="none" w:sz="0" w:space="0" w:color="auto"/>
        <w:bottom w:val="none" w:sz="0" w:space="0" w:color="auto"/>
        <w:right w:val="none" w:sz="0" w:space="0" w:color="auto"/>
      </w:divBdr>
    </w:div>
    <w:div w:id="1418937002">
      <w:bodyDiv w:val="1"/>
      <w:marLeft w:val="0"/>
      <w:marRight w:val="0"/>
      <w:marTop w:val="0"/>
      <w:marBottom w:val="0"/>
      <w:divBdr>
        <w:top w:val="none" w:sz="0" w:space="0" w:color="auto"/>
        <w:left w:val="none" w:sz="0" w:space="0" w:color="auto"/>
        <w:bottom w:val="none" w:sz="0" w:space="0" w:color="auto"/>
        <w:right w:val="none" w:sz="0" w:space="0" w:color="auto"/>
      </w:divBdr>
    </w:div>
    <w:div w:id="1471359204">
      <w:bodyDiv w:val="1"/>
      <w:marLeft w:val="0"/>
      <w:marRight w:val="0"/>
      <w:marTop w:val="0"/>
      <w:marBottom w:val="0"/>
      <w:divBdr>
        <w:top w:val="none" w:sz="0" w:space="0" w:color="auto"/>
        <w:left w:val="none" w:sz="0" w:space="0" w:color="auto"/>
        <w:bottom w:val="none" w:sz="0" w:space="0" w:color="auto"/>
        <w:right w:val="none" w:sz="0" w:space="0" w:color="auto"/>
      </w:divBdr>
    </w:div>
    <w:div w:id="1478034349">
      <w:bodyDiv w:val="1"/>
      <w:marLeft w:val="0"/>
      <w:marRight w:val="0"/>
      <w:marTop w:val="0"/>
      <w:marBottom w:val="0"/>
      <w:divBdr>
        <w:top w:val="none" w:sz="0" w:space="0" w:color="auto"/>
        <w:left w:val="none" w:sz="0" w:space="0" w:color="auto"/>
        <w:bottom w:val="none" w:sz="0" w:space="0" w:color="auto"/>
        <w:right w:val="none" w:sz="0" w:space="0" w:color="auto"/>
      </w:divBdr>
    </w:div>
    <w:div w:id="1492868616">
      <w:bodyDiv w:val="1"/>
      <w:marLeft w:val="0"/>
      <w:marRight w:val="0"/>
      <w:marTop w:val="0"/>
      <w:marBottom w:val="0"/>
      <w:divBdr>
        <w:top w:val="none" w:sz="0" w:space="0" w:color="auto"/>
        <w:left w:val="none" w:sz="0" w:space="0" w:color="auto"/>
        <w:bottom w:val="none" w:sz="0" w:space="0" w:color="auto"/>
        <w:right w:val="none" w:sz="0" w:space="0" w:color="auto"/>
      </w:divBdr>
    </w:div>
    <w:div w:id="1545947412">
      <w:bodyDiv w:val="1"/>
      <w:marLeft w:val="0"/>
      <w:marRight w:val="0"/>
      <w:marTop w:val="0"/>
      <w:marBottom w:val="0"/>
      <w:divBdr>
        <w:top w:val="none" w:sz="0" w:space="0" w:color="auto"/>
        <w:left w:val="none" w:sz="0" w:space="0" w:color="auto"/>
        <w:bottom w:val="none" w:sz="0" w:space="0" w:color="auto"/>
        <w:right w:val="none" w:sz="0" w:space="0" w:color="auto"/>
      </w:divBdr>
    </w:div>
    <w:div w:id="1554348308">
      <w:bodyDiv w:val="1"/>
      <w:marLeft w:val="0"/>
      <w:marRight w:val="0"/>
      <w:marTop w:val="0"/>
      <w:marBottom w:val="0"/>
      <w:divBdr>
        <w:top w:val="none" w:sz="0" w:space="0" w:color="auto"/>
        <w:left w:val="none" w:sz="0" w:space="0" w:color="auto"/>
        <w:bottom w:val="none" w:sz="0" w:space="0" w:color="auto"/>
        <w:right w:val="none" w:sz="0" w:space="0" w:color="auto"/>
      </w:divBdr>
    </w:div>
    <w:div w:id="1559588438">
      <w:bodyDiv w:val="1"/>
      <w:marLeft w:val="0"/>
      <w:marRight w:val="0"/>
      <w:marTop w:val="0"/>
      <w:marBottom w:val="0"/>
      <w:divBdr>
        <w:top w:val="none" w:sz="0" w:space="0" w:color="auto"/>
        <w:left w:val="none" w:sz="0" w:space="0" w:color="auto"/>
        <w:bottom w:val="none" w:sz="0" w:space="0" w:color="auto"/>
        <w:right w:val="none" w:sz="0" w:space="0" w:color="auto"/>
      </w:divBdr>
    </w:div>
    <w:div w:id="1626621808">
      <w:bodyDiv w:val="1"/>
      <w:marLeft w:val="0"/>
      <w:marRight w:val="0"/>
      <w:marTop w:val="0"/>
      <w:marBottom w:val="0"/>
      <w:divBdr>
        <w:top w:val="none" w:sz="0" w:space="0" w:color="auto"/>
        <w:left w:val="none" w:sz="0" w:space="0" w:color="auto"/>
        <w:bottom w:val="none" w:sz="0" w:space="0" w:color="auto"/>
        <w:right w:val="none" w:sz="0" w:space="0" w:color="auto"/>
      </w:divBdr>
    </w:div>
    <w:div w:id="1664039787">
      <w:bodyDiv w:val="1"/>
      <w:marLeft w:val="0"/>
      <w:marRight w:val="0"/>
      <w:marTop w:val="0"/>
      <w:marBottom w:val="0"/>
      <w:divBdr>
        <w:top w:val="none" w:sz="0" w:space="0" w:color="auto"/>
        <w:left w:val="none" w:sz="0" w:space="0" w:color="auto"/>
        <w:bottom w:val="none" w:sz="0" w:space="0" w:color="auto"/>
        <w:right w:val="none" w:sz="0" w:space="0" w:color="auto"/>
      </w:divBdr>
    </w:div>
    <w:div w:id="1674145945">
      <w:bodyDiv w:val="1"/>
      <w:marLeft w:val="0"/>
      <w:marRight w:val="0"/>
      <w:marTop w:val="0"/>
      <w:marBottom w:val="0"/>
      <w:divBdr>
        <w:top w:val="none" w:sz="0" w:space="0" w:color="auto"/>
        <w:left w:val="none" w:sz="0" w:space="0" w:color="auto"/>
        <w:bottom w:val="none" w:sz="0" w:space="0" w:color="auto"/>
        <w:right w:val="none" w:sz="0" w:space="0" w:color="auto"/>
      </w:divBdr>
    </w:div>
    <w:div w:id="1688093335">
      <w:bodyDiv w:val="1"/>
      <w:marLeft w:val="0"/>
      <w:marRight w:val="0"/>
      <w:marTop w:val="0"/>
      <w:marBottom w:val="0"/>
      <w:divBdr>
        <w:top w:val="none" w:sz="0" w:space="0" w:color="auto"/>
        <w:left w:val="none" w:sz="0" w:space="0" w:color="auto"/>
        <w:bottom w:val="none" w:sz="0" w:space="0" w:color="auto"/>
        <w:right w:val="none" w:sz="0" w:space="0" w:color="auto"/>
      </w:divBdr>
    </w:div>
    <w:div w:id="1727757933">
      <w:bodyDiv w:val="1"/>
      <w:marLeft w:val="0"/>
      <w:marRight w:val="0"/>
      <w:marTop w:val="0"/>
      <w:marBottom w:val="0"/>
      <w:divBdr>
        <w:top w:val="none" w:sz="0" w:space="0" w:color="auto"/>
        <w:left w:val="none" w:sz="0" w:space="0" w:color="auto"/>
        <w:bottom w:val="none" w:sz="0" w:space="0" w:color="auto"/>
        <w:right w:val="none" w:sz="0" w:space="0" w:color="auto"/>
      </w:divBdr>
    </w:div>
    <w:div w:id="1755085551">
      <w:bodyDiv w:val="1"/>
      <w:marLeft w:val="0"/>
      <w:marRight w:val="0"/>
      <w:marTop w:val="0"/>
      <w:marBottom w:val="0"/>
      <w:divBdr>
        <w:top w:val="none" w:sz="0" w:space="0" w:color="auto"/>
        <w:left w:val="none" w:sz="0" w:space="0" w:color="auto"/>
        <w:bottom w:val="none" w:sz="0" w:space="0" w:color="auto"/>
        <w:right w:val="none" w:sz="0" w:space="0" w:color="auto"/>
      </w:divBdr>
    </w:div>
    <w:div w:id="1759904848">
      <w:bodyDiv w:val="1"/>
      <w:marLeft w:val="0"/>
      <w:marRight w:val="0"/>
      <w:marTop w:val="0"/>
      <w:marBottom w:val="0"/>
      <w:divBdr>
        <w:top w:val="none" w:sz="0" w:space="0" w:color="auto"/>
        <w:left w:val="none" w:sz="0" w:space="0" w:color="auto"/>
        <w:bottom w:val="none" w:sz="0" w:space="0" w:color="auto"/>
        <w:right w:val="none" w:sz="0" w:space="0" w:color="auto"/>
      </w:divBdr>
    </w:div>
    <w:div w:id="1766068537">
      <w:bodyDiv w:val="1"/>
      <w:marLeft w:val="0"/>
      <w:marRight w:val="0"/>
      <w:marTop w:val="0"/>
      <w:marBottom w:val="0"/>
      <w:divBdr>
        <w:top w:val="none" w:sz="0" w:space="0" w:color="auto"/>
        <w:left w:val="none" w:sz="0" w:space="0" w:color="auto"/>
        <w:bottom w:val="none" w:sz="0" w:space="0" w:color="auto"/>
        <w:right w:val="none" w:sz="0" w:space="0" w:color="auto"/>
      </w:divBdr>
    </w:div>
    <w:div w:id="1801070926">
      <w:bodyDiv w:val="1"/>
      <w:marLeft w:val="0"/>
      <w:marRight w:val="0"/>
      <w:marTop w:val="0"/>
      <w:marBottom w:val="0"/>
      <w:divBdr>
        <w:top w:val="none" w:sz="0" w:space="0" w:color="auto"/>
        <w:left w:val="none" w:sz="0" w:space="0" w:color="auto"/>
        <w:bottom w:val="none" w:sz="0" w:space="0" w:color="auto"/>
        <w:right w:val="none" w:sz="0" w:space="0" w:color="auto"/>
      </w:divBdr>
    </w:div>
    <w:div w:id="1820073269">
      <w:bodyDiv w:val="1"/>
      <w:marLeft w:val="0"/>
      <w:marRight w:val="0"/>
      <w:marTop w:val="0"/>
      <w:marBottom w:val="0"/>
      <w:divBdr>
        <w:top w:val="none" w:sz="0" w:space="0" w:color="auto"/>
        <w:left w:val="none" w:sz="0" w:space="0" w:color="auto"/>
        <w:bottom w:val="none" w:sz="0" w:space="0" w:color="auto"/>
        <w:right w:val="none" w:sz="0" w:space="0" w:color="auto"/>
      </w:divBdr>
    </w:div>
    <w:div w:id="1868443787">
      <w:bodyDiv w:val="1"/>
      <w:marLeft w:val="0"/>
      <w:marRight w:val="0"/>
      <w:marTop w:val="0"/>
      <w:marBottom w:val="0"/>
      <w:divBdr>
        <w:top w:val="none" w:sz="0" w:space="0" w:color="auto"/>
        <w:left w:val="none" w:sz="0" w:space="0" w:color="auto"/>
        <w:bottom w:val="none" w:sz="0" w:space="0" w:color="auto"/>
        <w:right w:val="none" w:sz="0" w:space="0" w:color="auto"/>
      </w:divBdr>
    </w:div>
    <w:div w:id="1876847108">
      <w:bodyDiv w:val="1"/>
      <w:marLeft w:val="0"/>
      <w:marRight w:val="0"/>
      <w:marTop w:val="0"/>
      <w:marBottom w:val="0"/>
      <w:divBdr>
        <w:top w:val="none" w:sz="0" w:space="0" w:color="auto"/>
        <w:left w:val="none" w:sz="0" w:space="0" w:color="auto"/>
        <w:bottom w:val="none" w:sz="0" w:space="0" w:color="auto"/>
        <w:right w:val="none" w:sz="0" w:space="0" w:color="auto"/>
      </w:divBdr>
    </w:div>
    <w:div w:id="1882134334">
      <w:bodyDiv w:val="1"/>
      <w:marLeft w:val="0"/>
      <w:marRight w:val="0"/>
      <w:marTop w:val="0"/>
      <w:marBottom w:val="0"/>
      <w:divBdr>
        <w:top w:val="none" w:sz="0" w:space="0" w:color="auto"/>
        <w:left w:val="none" w:sz="0" w:space="0" w:color="auto"/>
        <w:bottom w:val="none" w:sz="0" w:space="0" w:color="auto"/>
        <w:right w:val="none" w:sz="0" w:space="0" w:color="auto"/>
      </w:divBdr>
    </w:div>
    <w:div w:id="1897429798">
      <w:bodyDiv w:val="1"/>
      <w:marLeft w:val="0"/>
      <w:marRight w:val="0"/>
      <w:marTop w:val="0"/>
      <w:marBottom w:val="0"/>
      <w:divBdr>
        <w:top w:val="none" w:sz="0" w:space="0" w:color="auto"/>
        <w:left w:val="none" w:sz="0" w:space="0" w:color="auto"/>
        <w:bottom w:val="none" w:sz="0" w:space="0" w:color="auto"/>
        <w:right w:val="none" w:sz="0" w:space="0" w:color="auto"/>
      </w:divBdr>
    </w:div>
    <w:div w:id="1904872888">
      <w:bodyDiv w:val="1"/>
      <w:marLeft w:val="0"/>
      <w:marRight w:val="0"/>
      <w:marTop w:val="0"/>
      <w:marBottom w:val="0"/>
      <w:divBdr>
        <w:top w:val="none" w:sz="0" w:space="0" w:color="auto"/>
        <w:left w:val="none" w:sz="0" w:space="0" w:color="auto"/>
        <w:bottom w:val="none" w:sz="0" w:space="0" w:color="auto"/>
        <w:right w:val="none" w:sz="0" w:space="0" w:color="auto"/>
      </w:divBdr>
    </w:div>
    <w:div w:id="1936589354">
      <w:bodyDiv w:val="1"/>
      <w:marLeft w:val="0"/>
      <w:marRight w:val="0"/>
      <w:marTop w:val="0"/>
      <w:marBottom w:val="0"/>
      <w:divBdr>
        <w:top w:val="none" w:sz="0" w:space="0" w:color="auto"/>
        <w:left w:val="none" w:sz="0" w:space="0" w:color="auto"/>
        <w:bottom w:val="none" w:sz="0" w:space="0" w:color="auto"/>
        <w:right w:val="none" w:sz="0" w:space="0" w:color="auto"/>
      </w:divBdr>
    </w:div>
    <w:div w:id="1961063514">
      <w:bodyDiv w:val="1"/>
      <w:marLeft w:val="0"/>
      <w:marRight w:val="0"/>
      <w:marTop w:val="0"/>
      <w:marBottom w:val="0"/>
      <w:divBdr>
        <w:top w:val="none" w:sz="0" w:space="0" w:color="auto"/>
        <w:left w:val="none" w:sz="0" w:space="0" w:color="auto"/>
        <w:bottom w:val="none" w:sz="0" w:space="0" w:color="auto"/>
        <w:right w:val="none" w:sz="0" w:space="0" w:color="auto"/>
      </w:divBdr>
    </w:div>
    <w:div w:id="1984457480">
      <w:bodyDiv w:val="1"/>
      <w:marLeft w:val="0"/>
      <w:marRight w:val="0"/>
      <w:marTop w:val="0"/>
      <w:marBottom w:val="0"/>
      <w:divBdr>
        <w:top w:val="none" w:sz="0" w:space="0" w:color="auto"/>
        <w:left w:val="none" w:sz="0" w:space="0" w:color="auto"/>
        <w:bottom w:val="none" w:sz="0" w:space="0" w:color="auto"/>
        <w:right w:val="none" w:sz="0" w:space="0" w:color="auto"/>
      </w:divBdr>
    </w:div>
    <w:div w:id="1992102955">
      <w:bodyDiv w:val="1"/>
      <w:marLeft w:val="0"/>
      <w:marRight w:val="0"/>
      <w:marTop w:val="0"/>
      <w:marBottom w:val="0"/>
      <w:divBdr>
        <w:top w:val="none" w:sz="0" w:space="0" w:color="auto"/>
        <w:left w:val="none" w:sz="0" w:space="0" w:color="auto"/>
        <w:bottom w:val="none" w:sz="0" w:space="0" w:color="auto"/>
        <w:right w:val="none" w:sz="0" w:space="0" w:color="auto"/>
      </w:divBdr>
    </w:div>
    <w:div w:id="2013800694">
      <w:bodyDiv w:val="1"/>
      <w:marLeft w:val="0"/>
      <w:marRight w:val="0"/>
      <w:marTop w:val="0"/>
      <w:marBottom w:val="0"/>
      <w:divBdr>
        <w:top w:val="none" w:sz="0" w:space="0" w:color="auto"/>
        <w:left w:val="none" w:sz="0" w:space="0" w:color="auto"/>
        <w:bottom w:val="none" w:sz="0" w:space="0" w:color="auto"/>
        <w:right w:val="none" w:sz="0" w:space="0" w:color="auto"/>
      </w:divBdr>
    </w:div>
    <w:div w:id="2041080701">
      <w:bodyDiv w:val="1"/>
      <w:marLeft w:val="0"/>
      <w:marRight w:val="0"/>
      <w:marTop w:val="0"/>
      <w:marBottom w:val="0"/>
      <w:divBdr>
        <w:top w:val="none" w:sz="0" w:space="0" w:color="auto"/>
        <w:left w:val="none" w:sz="0" w:space="0" w:color="auto"/>
        <w:bottom w:val="none" w:sz="0" w:space="0" w:color="auto"/>
        <w:right w:val="none" w:sz="0" w:space="0" w:color="auto"/>
      </w:divBdr>
    </w:div>
    <w:div w:id="2047900481">
      <w:bodyDiv w:val="1"/>
      <w:marLeft w:val="0"/>
      <w:marRight w:val="0"/>
      <w:marTop w:val="0"/>
      <w:marBottom w:val="0"/>
      <w:divBdr>
        <w:top w:val="none" w:sz="0" w:space="0" w:color="auto"/>
        <w:left w:val="none" w:sz="0" w:space="0" w:color="auto"/>
        <w:bottom w:val="none" w:sz="0" w:space="0" w:color="auto"/>
        <w:right w:val="none" w:sz="0" w:space="0" w:color="auto"/>
      </w:divBdr>
    </w:div>
    <w:div w:id="2069305057">
      <w:bodyDiv w:val="1"/>
      <w:marLeft w:val="0"/>
      <w:marRight w:val="0"/>
      <w:marTop w:val="0"/>
      <w:marBottom w:val="0"/>
      <w:divBdr>
        <w:top w:val="none" w:sz="0" w:space="0" w:color="auto"/>
        <w:left w:val="none" w:sz="0" w:space="0" w:color="auto"/>
        <w:bottom w:val="none" w:sz="0" w:space="0" w:color="auto"/>
        <w:right w:val="none" w:sz="0" w:space="0" w:color="auto"/>
      </w:divBdr>
    </w:div>
    <w:div w:id="210884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mailto:webmaster@hublink.co.za" TargetMode="External"/><Relationship Id="rId23" Type="http://schemas.microsoft.com/office/2007/relationships/hdphoto" Target="media/hdphoto1.wdp"/><Relationship Id="rId28" Type="http://schemas.openxmlformats.org/officeDocument/2006/relationships/image" Target="media/image18.jp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ebmaster@hublink.co.za" TargetMode="External"/><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0CAE-6520-4CF0-8C7D-885A12B6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31</Pages>
  <Words>106</Words>
  <Characters>517</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Koot van der Walt</dc:creator>
  <cp:keywords/>
  <dc:description/>
  <cp:lastModifiedBy>koot</cp:lastModifiedBy>
  <cp:revision>2</cp:revision>
  <cp:lastPrinted>2023-03-14T10:23:00Z</cp:lastPrinted>
  <dcterms:created xsi:type="dcterms:W3CDTF">2023-03-16T04:52:00Z</dcterms:created>
  <dcterms:modified xsi:type="dcterms:W3CDTF">2023-03-16T04:52:00Z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ff7395182fb1a90b395d79b866f9c3174c636969d1fb7bcf1e552df3d6e12ad3</vt:lpwstr>
  </property>
</Properties>
</file>